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AB9F4" w14:textId="77777777" w:rsidR="00B51DC2" w:rsidRPr="00521DBD" w:rsidRDefault="00B51DC2" w:rsidP="00F90051">
      <w:pPr>
        <w:spacing w:after="80"/>
        <w:rPr>
          <w:rFonts w:ascii="Arial" w:hAnsi="Arial" w:cs="Arial"/>
          <w:b/>
          <w:sz w:val="16"/>
          <w:szCs w:val="16"/>
          <w:u w:val="single"/>
        </w:rPr>
      </w:pPr>
    </w:p>
    <w:p w14:paraId="237CBB35" w14:textId="77777777" w:rsidR="00B51DC2" w:rsidRPr="00AA6597" w:rsidRDefault="00B51DC2" w:rsidP="00521DBD">
      <w:pPr>
        <w:spacing w:after="280"/>
        <w:rPr>
          <w:rFonts w:ascii="Arial" w:hAnsi="Arial" w:cs="Arial"/>
          <w:b/>
          <w:sz w:val="20"/>
          <w:szCs w:val="20"/>
        </w:rPr>
      </w:pPr>
      <w:r w:rsidRPr="00AA6597">
        <w:rPr>
          <w:rFonts w:ascii="Arial" w:hAnsi="Arial" w:cs="Arial"/>
          <w:b/>
          <w:sz w:val="20"/>
          <w:szCs w:val="20"/>
        </w:rPr>
        <w:t xml:space="preserve">Név: </w:t>
      </w:r>
      <w:r w:rsidRPr="00AA6597">
        <w:rPr>
          <w:rFonts w:ascii="Arial" w:hAnsi="Arial" w:cs="Arial"/>
          <w:b/>
          <w:sz w:val="20"/>
          <w:szCs w:val="20"/>
        </w:rPr>
        <w:tab/>
      </w:r>
      <w:r w:rsidRPr="00AA6597">
        <w:rPr>
          <w:rFonts w:ascii="Arial" w:hAnsi="Arial" w:cs="Arial"/>
          <w:b/>
          <w:sz w:val="20"/>
          <w:szCs w:val="20"/>
        </w:rPr>
        <w:tab/>
      </w:r>
      <w:r w:rsidRPr="00AA6597">
        <w:rPr>
          <w:rFonts w:ascii="Arial" w:hAnsi="Arial" w:cs="Arial"/>
          <w:b/>
          <w:sz w:val="20"/>
          <w:szCs w:val="20"/>
        </w:rPr>
        <w:tab/>
      </w:r>
      <w:r w:rsidR="0067088D" w:rsidRPr="00AA6597">
        <w:rPr>
          <w:rFonts w:ascii="Arial" w:hAnsi="Arial" w:cs="Arial"/>
          <w:b/>
          <w:sz w:val="20"/>
          <w:szCs w:val="20"/>
        </w:rPr>
        <w:t xml:space="preserve">   </w:t>
      </w:r>
      <w:r w:rsidRPr="00AA6597">
        <w:rPr>
          <w:rFonts w:ascii="Arial" w:hAnsi="Arial" w:cs="Arial"/>
          <w:b/>
          <w:sz w:val="20"/>
          <w:szCs w:val="20"/>
        </w:rPr>
        <w:t>…………………………………………………………………</w:t>
      </w:r>
      <w:r w:rsidR="00AA6597" w:rsidRPr="00AA6597">
        <w:rPr>
          <w:rFonts w:ascii="Arial" w:hAnsi="Arial" w:cs="Arial"/>
          <w:b/>
          <w:sz w:val="20"/>
          <w:szCs w:val="20"/>
        </w:rPr>
        <w:t>…….</w:t>
      </w:r>
    </w:p>
    <w:p w14:paraId="03269395" w14:textId="77777777" w:rsidR="00B51DC2" w:rsidRPr="00AA6597" w:rsidRDefault="00B51DC2" w:rsidP="00521DBD">
      <w:pPr>
        <w:spacing w:after="280"/>
        <w:rPr>
          <w:rFonts w:ascii="Arial" w:hAnsi="Arial" w:cs="Arial"/>
          <w:b/>
          <w:sz w:val="20"/>
          <w:szCs w:val="20"/>
        </w:rPr>
      </w:pPr>
      <w:r w:rsidRPr="00AA6597">
        <w:rPr>
          <w:rFonts w:ascii="Arial" w:hAnsi="Arial" w:cs="Arial"/>
          <w:b/>
          <w:sz w:val="20"/>
          <w:szCs w:val="20"/>
        </w:rPr>
        <w:t>Születési idő:</w:t>
      </w:r>
      <w:r w:rsidRPr="00AA6597">
        <w:rPr>
          <w:rFonts w:ascii="Arial" w:hAnsi="Arial" w:cs="Arial"/>
          <w:b/>
          <w:sz w:val="20"/>
          <w:szCs w:val="20"/>
        </w:rPr>
        <w:tab/>
        <w:t xml:space="preserve"> </w:t>
      </w:r>
      <w:r w:rsidRPr="00AA6597">
        <w:rPr>
          <w:rFonts w:ascii="Arial" w:hAnsi="Arial" w:cs="Arial"/>
          <w:b/>
          <w:sz w:val="20"/>
          <w:szCs w:val="20"/>
        </w:rPr>
        <w:tab/>
      </w:r>
      <w:r w:rsidR="0067088D" w:rsidRPr="00AA6597">
        <w:rPr>
          <w:rFonts w:ascii="Arial" w:hAnsi="Arial" w:cs="Arial"/>
          <w:b/>
          <w:sz w:val="20"/>
          <w:szCs w:val="20"/>
        </w:rPr>
        <w:t xml:space="preserve">   </w:t>
      </w:r>
      <w:r w:rsidRPr="00AA6597">
        <w:rPr>
          <w:rFonts w:ascii="Arial" w:hAnsi="Arial" w:cs="Arial"/>
          <w:b/>
          <w:sz w:val="20"/>
          <w:szCs w:val="20"/>
        </w:rPr>
        <w:t>…</w:t>
      </w:r>
      <w:proofErr w:type="gramStart"/>
      <w:r w:rsidRPr="00AA6597">
        <w:rPr>
          <w:rFonts w:ascii="Arial" w:hAnsi="Arial" w:cs="Arial"/>
          <w:b/>
          <w:sz w:val="20"/>
          <w:szCs w:val="20"/>
        </w:rPr>
        <w:t>…………………………………………………………………</w:t>
      </w:r>
      <w:r w:rsidR="00AA6597" w:rsidRPr="00AA6597">
        <w:rPr>
          <w:rFonts w:ascii="Arial" w:hAnsi="Arial" w:cs="Arial"/>
          <w:b/>
          <w:sz w:val="20"/>
          <w:szCs w:val="20"/>
        </w:rPr>
        <w:t>…..</w:t>
      </w:r>
      <w:proofErr w:type="gramEnd"/>
    </w:p>
    <w:p w14:paraId="79F87EDC" w14:textId="77777777" w:rsidR="00B51DC2" w:rsidRPr="00AA6597" w:rsidRDefault="00B51DC2" w:rsidP="00521DBD">
      <w:pPr>
        <w:spacing w:after="280"/>
        <w:rPr>
          <w:rFonts w:ascii="Arial" w:hAnsi="Arial" w:cs="Arial"/>
          <w:b/>
          <w:sz w:val="20"/>
          <w:szCs w:val="20"/>
        </w:rPr>
      </w:pPr>
      <w:r w:rsidRPr="00AA6597">
        <w:rPr>
          <w:rFonts w:ascii="Arial" w:hAnsi="Arial" w:cs="Arial"/>
          <w:b/>
          <w:sz w:val="20"/>
          <w:szCs w:val="20"/>
        </w:rPr>
        <w:t>Lakcím:</w:t>
      </w:r>
      <w:r w:rsidRPr="00AA6597">
        <w:rPr>
          <w:rFonts w:ascii="Arial" w:hAnsi="Arial" w:cs="Arial"/>
          <w:b/>
          <w:sz w:val="20"/>
          <w:szCs w:val="20"/>
        </w:rPr>
        <w:tab/>
      </w:r>
      <w:r w:rsidRPr="00AA6597">
        <w:rPr>
          <w:rFonts w:ascii="Arial" w:hAnsi="Arial" w:cs="Arial"/>
          <w:b/>
          <w:sz w:val="20"/>
          <w:szCs w:val="20"/>
        </w:rPr>
        <w:tab/>
      </w:r>
      <w:r w:rsidR="0067088D" w:rsidRPr="00AA6597">
        <w:rPr>
          <w:rFonts w:ascii="Arial" w:hAnsi="Arial" w:cs="Arial"/>
          <w:b/>
          <w:sz w:val="20"/>
          <w:szCs w:val="20"/>
        </w:rPr>
        <w:t xml:space="preserve">   </w:t>
      </w:r>
      <w:r w:rsidRPr="00AA6597">
        <w:rPr>
          <w:rFonts w:ascii="Arial" w:hAnsi="Arial" w:cs="Arial"/>
          <w:b/>
          <w:sz w:val="20"/>
          <w:szCs w:val="20"/>
        </w:rPr>
        <w:t>……………………………………………………………………….</w:t>
      </w:r>
      <w:r w:rsidR="00AA6597" w:rsidRPr="00AA6597">
        <w:rPr>
          <w:rFonts w:ascii="Arial" w:hAnsi="Arial" w:cs="Arial"/>
          <w:b/>
          <w:sz w:val="20"/>
          <w:szCs w:val="20"/>
        </w:rPr>
        <w:t>..</w:t>
      </w:r>
    </w:p>
    <w:p w14:paraId="4D27C5EB" w14:textId="77777777" w:rsidR="00B51DC2" w:rsidRPr="00AA6597" w:rsidRDefault="00B51DC2" w:rsidP="00521DBD">
      <w:pPr>
        <w:spacing w:after="280"/>
        <w:rPr>
          <w:rFonts w:ascii="Arial" w:hAnsi="Arial" w:cs="Arial"/>
          <w:b/>
          <w:sz w:val="20"/>
          <w:szCs w:val="20"/>
        </w:rPr>
      </w:pPr>
      <w:r w:rsidRPr="00AA6597">
        <w:rPr>
          <w:rFonts w:ascii="Arial" w:hAnsi="Arial" w:cs="Arial"/>
          <w:b/>
          <w:sz w:val="20"/>
          <w:szCs w:val="20"/>
        </w:rPr>
        <w:t>Iskola</w:t>
      </w:r>
      <w:r w:rsidR="0093057B" w:rsidRPr="00AA6597">
        <w:rPr>
          <w:rFonts w:ascii="Arial" w:hAnsi="Arial" w:cs="Arial"/>
          <w:b/>
          <w:sz w:val="20"/>
          <w:szCs w:val="20"/>
        </w:rPr>
        <w:t xml:space="preserve"> / Művészeti iskola: ……………………………………………………………………</w:t>
      </w:r>
      <w:r w:rsidR="00AA6597" w:rsidRPr="00AA6597">
        <w:rPr>
          <w:rFonts w:ascii="Arial" w:hAnsi="Arial" w:cs="Arial"/>
          <w:b/>
          <w:sz w:val="20"/>
          <w:szCs w:val="20"/>
        </w:rPr>
        <w:t>…</w:t>
      </w:r>
    </w:p>
    <w:p w14:paraId="09E0ACDB" w14:textId="50E998F2" w:rsidR="0067088D" w:rsidRPr="00AA6597" w:rsidRDefault="0067088D" w:rsidP="00521DBD">
      <w:pPr>
        <w:spacing w:after="280"/>
        <w:rPr>
          <w:rFonts w:ascii="Arial" w:hAnsi="Arial" w:cs="Arial"/>
          <w:b/>
          <w:sz w:val="20"/>
          <w:szCs w:val="20"/>
        </w:rPr>
      </w:pPr>
      <w:r w:rsidRPr="00AA6597">
        <w:rPr>
          <w:rFonts w:ascii="Arial" w:hAnsi="Arial" w:cs="Arial"/>
          <w:b/>
          <w:sz w:val="20"/>
          <w:szCs w:val="20"/>
        </w:rPr>
        <w:t>Melyik osztályt végz</w:t>
      </w:r>
      <w:r w:rsidR="003E735B">
        <w:rPr>
          <w:rFonts w:ascii="Arial" w:hAnsi="Arial" w:cs="Arial"/>
          <w:b/>
          <w:sz w:val="20"/>
          <w:szCs w:val="20"/>
        </w:rPr>
        <w:t>i most</w:t>
      </w:r>
      <w:r w:rsidR="000C00A8">
        <w:rPr>
          <w:rFonts w:ascii="Arial" w:hAnsi="Arial" w:cs="Arial"/>
          <w:b/>
          <w:sz w:val="20"/>
          <w:szCs w:val="20"/>
        </w:rPr>
        <w:t xml:space="preserve"> a közoktatásban</w:t>
      </w:r>
      <w:proofErr w:type="gramStart"/>
      <w:r w:rsidRPr="00AA6597">
        <w:rPr>
          <w:rFonts w:ascii="Arial" w:hAnsi="Arial" w:cs="Arial"/>
          <w:b/>
          <w:sz w:val="20"/>
          <w:szCs w:val="20"/>
        </w:rPr>
        <w:t xml:space="preserve">: </w:t>
      </w:r>
      <w:r w:rsidR="004A6015">
        <w:rPr>
          <w:rFonts w:ascii="Arial" w:hAnsi="Arial" w:cs="Arial"/>
          <w:b/>
          <w:sz w:val="20"/>
          <w:szCs w:val="20"/>
        </w:rPr>
        <w:t>.</w:t>
      </w:r>
      <w:proofErr w:type="gramEnd"/>
      <w:r w:rsidR="004A6015">
        <w:rPr>
          <w:rFonts w:ascii="Arial" w:hAnsi="Arial" w:cs="Arial"/>
          <w:b/>
          <w:sz w:val="20"/>
          <w:szCs w:val="20"/>
        </w:rPr>
        <w:t>.</w:t>
      </w:r>
      <w:r w:rsidRPr="00AA6597">
        <w:rPr>
          <w:rFonts w:ascii="Arial" w:hAnsi="Arial" w:cs="Arial"/>
          <w:b/>
          <w:sz w:val="20"/>
          <w:szCs w:val="20"/>
        </w:rPr>
        <w:t>……………………………………………</w:t>
      </w:r>
      <w:r w:rsidR="00AA6597" w:rsidRPr="00AA6597">
        <w:rPr>
          <w:rFonts w:ascii="Arial" w:hAnsi="Arial" w:cs="Arial"/>
          <w:b/>
          <w:sz w:val="20"/>
          <w:szCs w:val="20"/>
        </w:rPr>
        <w:t>..</w:t>
      </w:r>
    </w:p>
    <w:p w14:paraId="0B53F0EE" w14:textId="77777777" w:rsidR="00B51DC2" w:rsidRPr="00AA6597" w:rsidRDefault="00B51DC2" w:rsidP="00521DBD">
      <w:pPr>
        <w:spacing w:after="280"/>
        <w:rPr>
          <w:rFonts w:ascii="Arial" w:hAnsi="Arial" w:cs="Arial"/>
          <w:b/>
          <w:sz w:val="20"/>
          <w:szCs w:val="20"/>
        </w:rPr>
      </w:pPr>
      <w:r w:rsidRPr="00AA6597">
        <w:rPr>
          <w:rFonts w:ascii="Arial" w:hAnsi="Arial" w:cs="Arial"/>
          <w:b/>
          <w:sz w:val="20"/>
          <w:szCs w:val="20"/>
        </w:rPr>
        <w:t>TAJ szám:</w:t>
      </w:r>
      <w:r w:rsidRPr="00AA6597">
        <w:rPr>
          <w:rFonts w:ascii="Arial" w:hAnsi="Arial" w:cs="Arial"/>
          <w:b/>
          <w:sz w:val="20"/>
          <w:szCs w:val="20"/>
        </w:rPr>
        <w:tab/>
      </w:r>
      <w:r w:rsidRPr="00AA6597">
        <w:rPr>
          <w:rFonts w:ascii="Arial" w:hAnsi="Arial" w:cs="Arial"/>
          <w:b/>
          <w:sz w:val="20"/>
          <w:szCs w:val="20"/>
        </w:rPr>
        <w:tab/>
      </w:r>
      <w:r w:rsidR="0067088D" w:rsidRPr="00AA6597">
        <w:rPr>
          <w:rFonts w:ascii="Arial" w:hAnsi="Arial" w:cs="Arial"/>
          <w:b/>
          <w:sz w:val="20"/>
          <w:szCs w:val="20"/>
        </w:rPr>
        <w:t xml:space="preserve">  </w:t>
      </w:r>
      <w:r w:rsidRPr="00AA6597">
        <w:rPr>
          <w:rFonts w:ascii="Arial" w:hAnsi="Arial" w:cs="Arial"/>
          <w:b/>
          <w:sz w:val="20"/>
          <w:szCs w:val="20"/>
        </w:rPr>
        <w:t>…</w:t>
      </w:r>
      <w:proofErr w:type="gramStart"/>
      <w:r w:rsidRPr="00AA6597">
        <w:rPr>
          <w:rFonts w:ascii="Arial" w:hAnsi="Arial" w:cs="Arial"/>
          <w:b/>
          <w:sz w:val="20"/>
          <w:szCs w:val="20"/>
        </w:rPr>
        <w:t>……………………………………………………………………</w:t>
      </w:r>
      <w:r w:rsidR="00AA6597" w:rsidRPr="00AA6597">
        <w:rPr>
          <w:rFonts w:ascii="Arial" w:hAnsi="Arial" w:cs="Arial"/>
          <w:b/>
          <w:sz w:val="20"/>
          <w:szCs w:val="20"/>
        </w:rPr>
        <w:t>…</w:t>
      </w:r>
      <w:proofErr w:type="gramEnd"/>
    </w:p>
    <w:p w14:paraId="2E4E83BF" w14:textId="77777777" w:rsidR="00B51DC2" w:rsidRPr="00AA6597" w:rsidRDefault="00B51DC2" w:rsidP="00521DBD">
      <w:pPr>
        <w:spacing w:after="280"/>
        <w:rPr>
          <w:rFonts w:ascii="Arial" w:hAnsi="Arial" w:cs="Arial"/>
          <w:b/>
          <w:sz w:val="20"/>
          <w:szCs w:val="20"/>
        </w:rPr>
      </w:pPr>
      <w:r w:rsidRPr="00AA6597">
        <w:rPr>
          <w:rFonts w:ascii="Arial" w:hAnsi="Arial" w:cs="Arial"/>
          <w:b/>
          <w:sz w:val="20"/>
          <w:szCs w:val="20"/>
        </w:rPr>
        <w:t xml:space="preserve">Szülő neve: </w:t>
      </w:r>
      <w:r w:rsidRPr="00AA6597">
        <w:rPr>
          <w:rFonts w:ascii="Arial" w:hAnsi="Arial" w:cs="Arial"/>
          <w:b/>
          <w:sz w:val="20"/>
          <w:szCs w:val="20"/>
        </w:rPr>
        <w:tab/>
      </w:r>
      <w:r w:rsidRPr="00AA6597">
        <w:rPr>
          <w:rFonts w:ascii="Arial" w:hAnsi="Arial" w:cs="Arial"/>
          <w:b/>
          <w:sz w:val="20"/>
          <w:szCs w:val="20"/>
        </w:rPr>
        <w:tab/>
      </w:r>
      <w:r w:rsidR="0067088D" w:rsidRPr="00AA6597">
        <w:rPr>
          <w:rFonts w:ascii="Arial" w:hAnsi="Arial" w:cs="Arial"/>
          <w:b/>
          <w:sz w:val="20"/>
          <w:szCs w:val="20"/>
        </w:rPr>
        <w:t xml:space="preserve"> </w:t>
      </w:r>
      <w:r w:rsidRPr="00AA6597">
        <w:rPr>
          <w:rFonts w:ascii="Arial" w:hAnsi="Arial" w:cs="Arial"/>
          <w:b/>
          <w:sz w:val="20"/>
          <w:szCs w:val="20"/>
        </w:rPr>
        <w:t>………………………………………………………………………….</w:t>
      </w:r>
    </w:p>
    <w:p w14:paraId="15211373" w14:textId="77777777" w:rsidR="00B51DC2" w:rsidRPr="00AA6597" w:rsidRDefault="00FA3DCA" w:rsidP="00521DBD">
      <w:pPr>
        <w:spacing w:after="280"/>
        <w:rPr>
          <w:rFonts w:ascii="Arial" w:hAnsi="Arial" w:cs="Arial"/>
          <w:b/>
          <w:sz w:val="20"/>
          <w:szCs w:val="20"/>
        </w:rPr>
      </w:pPr>
      <w:r w:rsidRPr="00AA6597">
        <w:rPr>
          <w:rFonts w:ascii="Arial" w:hAnsi="Arial" w:cs="Arial"/>
          <w:b/>
          <w:sz w:val="20"/>
          <w:szCs w:val="20"/>
        </w:rPr>
        <w:t>Szülő telefonszáma:</w:t>
      </w:r>
      <w:r w:rsidRPr="00AA6597">
        <w:rPr>
          <w:rFonts w:ascii="Arial" w:hAnsi="Arial" w:cs="Arial"/>
          <w:b/>
          <w:sz w:val="20"/>
          <w:szCs w:val="20"/>
        </w:rPr>
        <w:tab/>
      </w:r>
      <w:r w:rsidR="0067088D" w:rsidRPr="00AA6597">
        <w:rPr>
          <w:rFonts w:ascii="Arial" w:hAnsi="Arial" w:cs="Arial"/>
          <w:b/>
          <w:sz w:val="20"/>
          <w:szCs w:val="20"/>
        </w:rPr>
        <w:t xml:space="preserve"> </w:t>
      </w:r>
      <w:r w:rsidRPr="00AA6597">
        <w:rPr>
          <w:rFonts w:ascii="Arial" w:hAnsi="Arial" w:cs="Arial"/>
          <w:b/>
          <w:sz w:val="20"/>
          <w:szCs w:val="20"/>
        </w:rPr>
        <w:t>………………………………………………………………………</w:t>
      </w:r>
      <w:r w:rsidR="00AA6597" w:rsidRPr="00AA6597">
        <w:rPr>
          <w:rFonts w:ascii="Arial" w:hAnsi="Arial" w:cs="Arial"/>
          <w:b/>
          <w:sz w:val="20"/>
          <w:szCs w:val="20"/>
        </w:rPr>
        <w:t>….</w:t>
      </w:r>
    </w:p>
    <w:p w14:paraId="30F3ED2F" w14:textId="77777777" w:rsidR="00FA3DCA" w:rsidRPr="00AA6597" w:rsidRDefault="00FA3DCA" w:rsidP="00521DBD">
      <w:pPr>
        <w:spacing w:after="280"/>
        <w:rPr>
          <w:rFonts w:ascii="Arial" w:hAnsi="Arial" w:cs="Arial"/>
          <w:b/>
          <w:sz w:val="20"/>
          <w:szCs w:val="20"/>
        </w:rPr>
      </w:pPr>
      <w:r w:rsidRPr="00AA6597">
        <w:rPr>
          <w:rFonts w:ascii="Arial" w:hAnsi="Arial" w:cs="Arial"/>
          <w:b/>
          <w:sz w:val="20"/>
          <w:szCs w:val="20"/>
        </w:rPr>
        <w:t>Szülő e-mail címe:</w:t>
      </w:r>
      <w:r w:rsidRPr="00AA6597">
        <w:rPr>
          <w:rFonts w:ascii="Arial" w:hAnsi="Arial" w:cs="Arial"/>
          <w:b/>
          <w:sz w:val="20"/>
          <w:szCs w:val="20"/>
        </w:rPr>
        <w:tab/>
      </w:r>
      <w:r w:rsidR="0067088D" w:rsidRPr="00AA6597">
        <w:rPr>
          <w:rFonts w:ascii="Arial" w:hAnsi="Arial" w:cs="Arial"/>
          <w:b/>
          <w:sz w:val="20"/>
          <w:szCs w:val="20"/>
        </w:rPr>
        <w:t xml:space="preserve"> </w:t>
      </w:r>
      <w:r w:rsidRPr="00AA6597">
        <w:rPr>
          <w:rFonts w:ascii="Arial" w:hAnsi="Arial" w:cs="Arial"/>
          <w:b/>
          <w:sz w:val="20"/>
          <w:szCs w:val="20"/>
        </w:rPr>
        <w:t>…</w:t>
      </w:r>
      <w:proofErr w:type="gramStart"/>
      <w:r w:rsidRPr="00AA6597">
        <w:rPr>
          <w:rFonts w:ascii="Arial" w:hAnsi="Arial" w:cs="Arial"/>
          <w:b/>
          <w:sz w:val="20"/>
          <w:szCs w:val="20"/>
        </w:rPr>
        <w:t>……………………………………………………………………….</w:t>
      </w:r>
      <w:r w:rsidR="00AA6597" w:rsidRPr="00AA6597">
        <w:rPr>
          <w:rFonts w:ascii="Arial" w:hAnsi="Arial" w:cs="Arial"/>
          <w:b/>
          <w:sz w:val="20"/>
          <w:szCs w:val="20"/>
        </w:rPr>
        <w:t>.</w:t>
      </w:r>
      <w:proofErr w:type="gramEnd"/>
    </w:p>
    <w:p w14:paraId="3A1F5574" w14:textId="77777777" w:rsidR="00FA3DCA" w:rsidRDefault="00FA3DCA" w:rsidP="007E4EA5">
      <w:pPr>
        <w:spacing w:after="120"/>
        <w:rPr>
          <w:rFonts w:ascii="Arial" w:hAnsi="Arial" w:cs="Arial"/>
          <w:sz w:val="20"/>
          <w:szCs w:val="20"/>
        </w:rPr>
      </w:pPr>
      <w:r w:rsidRPr="007E4EA5">
        <w:rPr>
          <w:rFonts w:ascii="Arial" w:hAnsi="Arial" w:cs="Arial"/>
          <w:b/>
          <w:sz w:val="20"/>
          <w:szCs w:val="20"/>
        </w:rPr>
        <w:t>Étkezés</w:t>
      </w:r>
      <w:r w:rsidRPr="007E4EA5">
        <w:rPr>
          <w:rFonts w:ascii="Arial" w:hAnsi="Arial" w:cs="Arial"/>
          <w:sz w:val="20"/>
          <w:szCs w:val="20"/>
        </w:rPr>
        <w:t>:</w:t>
      </w:r>
      <w:r w:rsidRPr="007E4EA5">
        <w:rPr>
          <w:rFonts w:ascii="Arial" w:hAnsi="Arial" w:cs="Arial"/>
          <w:sz w:val="20"/>
          <w:szCs w:val="20"/>
        </w:rPr>
        <w:tab/>
      </w:r>
      <w:r w:rsidRPr="007E4EA5">
        <w:rPr>
          <w:rFonts w:ascii="Arial" w:hAnsi="Arial" w:cs="Arial"/>
          <w:sz w:val="20"/>
          <w:szCs w:val="20"/>
        </w:rPr>
        <w:tab/>
      </w:r>
      <w:r w:rsidRPr="007E4EA5">
        <w:rPr>
          <w:rFonts w:ascii="Arial" w:hAnsi="Arial" w:cs="Arial"/>
          <w:sz w:val="20"/>
          <w:szCs w:val="20"/>
        </w:rPr>
        <w:fldChar w:fldCharType="begin">
          <w:ffData>
            <w:name w:val="Jelölő17"/>
            <w:enabled/>
            <w:calcOnExit w:val="0"/>
            <w:checkBox>
              <w:sizeAuto/>
              <w:default w:val="0"/>
            </w:checkBox>
          </w:ffData>
        </w:fldChar>
      </w:r>
      <w:r w:rsidRPr="007E4EA5">
        <w:rPr>
          <w:rFonts w:ascii="Arial" w:hAnsi="Arial" w:cs="Arial"/>
          <w:sz w:val="20"/>
          <w:szCs w:val="20"/>
        </w:rPr>
        <w:instrText xml:space="preserve"> FORMCHECKBOX </w:instrText>
      </w:r>
      <w:r w:rsidR="00DD2A6D" w:rsidRPr="007E4EA5">
        <w:rPr>
          <w:rFonts w:ascii="Arial" w:hAnsi="Arial" w:cs="Arial"/>
          <w:sz w:val="20"/>
          <w:szCs w:val="20"/>
        </w:rPr>
      </w:r>
      <w:r w:rsidR="00DD2A6D" w:rsidRPr="007E4EA5">
        <w:rPr>
          <w:rFonts w:ascii="Arial" w:hAnsi="Arial" w:cs="Arial"/>
          <w:sz w:val="20"/>
          <w:szCs w:val="20"/>
        </w:rPr>
        <w:fldChar w:fldCharType="separate"/>
      </w:r>
      <w:r w:rsidRPr="007E4EA5">
        <w:rPr>
          <w:rFonts w:ascii="Arial" w:hAnsi="Arial" w:cs="Arial"/>
          <w:sz w:val="20"/>
          <w:szCs w:val="20"/>
        </w:rPr>
        <w:fldChar w:fldCharType="end"/>
      </w:r>
      <w:r w:rsidR="00AA6597" w:rsidRPr="007E4EA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A6597" w:rsidRPr="007E4EA5">
        <w:rPr>
          <w:rFonts w:ascii="Arial" w:hAnsi="Arial" w:cs="Arial"/>
          <w:sz w:val="20"/>
          <w:szCs w:val="20"/>
        </w:rPr>
        <w:t xml:space="preserve">normál       </w:t>
      </w:r>
      <w:r w:rsidR="00AA6597" w:rsidRPr="007E4EA5">
        <w:rPr>
          <w:rFonts w:ascii="Arial" w:hAnsi="Arial" w:cs="Arial"/>
          <w:sz w:val="20"/>
          <w:szCs w:val="20"/>
        </w:rPr>
        <w:tab/>
      </w:r>
      <w:r w:rsidRPr="007E4EA5">
        <w:rPr>
          <w:rFonts w:ascii="Arial" w:hAnsi="Arial" w:cs="Arial"/>
          <w:sz w:val="20"/>
          <w:szCs w:val="20"/>
        </w:rPr>
        <w:tab/>
      </w:r>
      <w:r w:rsidR="00AA6597" w:rsidRPr="007E4EA5">
        <w:rPr>
          <w:rFonts w:ascii="Arial" w:hAnsi="Arial" w:cs="Arial"/>
          <w:sz w:val="20"/>
          <w:szCs w:val="20"/>
        </w:rPr>
        <w:tab/>
      </w:r>
      <w:r w:rsidRPr="007E4EA5">
        <w:rPr>
          <w:rFonts w:ascii="Arial" w:hAnsi="Arial" w:cs="Arial"/>
          <w:sz w:val="20"/>
          <w:szCs w:val="20"/>
        </w:rPr>
        <w:fldChar w:fldCharType="begin">
          <w:ffData>
            <w:name w:val="Jelölő17"/>
            <w:enabled/>
            <w:calcOnExit w:val="0"/>
            <w:checkBox>
              <w:sizeAuto/>
              <w:default w:val="0"/>
            </w:checkBox>
          </w:ffData>
        </w:fldChar>
      </w:r>
      <w:r w:rsidRPr="007E4EA5">
        <w:rPr>
          <w:rFonts w:ascii="Arial" w:hAnsi="Arial" w:cs="Arial"/>
          <w:sz w:val="20"/>
          <w:szCs w:val="20"/>
        </w:rPr>
        <w:instrText xml:space="preserve"> FORMCHECKBOX </w:instrText>
      </w:r>
      <w:r w:rsidR="00DD2A6D" w:rsidRPr="007E4EA5">
        <w:rPr>
          <w:rFonts w:ascii="Arial" w:hAnsi="Arial" w:cs="Arial"/>
          <w:sz w:val="20"/>
          <w:szCs w:val="20"/>
        </w:rPr>
      </w:r>
      <w:r w:rsidR="00DD2A6D" w:rsidRPr="007E4EA5">
        <w:rPr>
          <w:rFonts w:ascii="Arial" w:hAnsi="Arial" w:cs="Arial"/>
          <w:sz w:val="20"/>
          <w:szCs w:val="20"/>
        </w:rPr>
        <w:fldChar w:fldCharType="separate"/>
      </w:r>
      <w:r w:rsidRPr="007E4EA5">
        <w:rPr>
          <w:rFonts w:ascii="Arial" w:hAnsi="Arial" w:cs="Arial"/>
          <w:sz w:val="20"/>
          <w:szCs w:val="20"/>
        </w:rPr>
        <w:fldChar w:fldCharType="end"/>
      </w:r>
      <w:r w:rsidRPr="007E4EA5">
        <w:rPr>
          <w:rFonts w:ascii="Arial" w:hAnsi="Arial" w:cs="Arial"/>
          <w:sz w:val="20"/>
          <w:szCs w:val="20"/>
        </w:rPr>
        <w:t xml:space="preserve"> húsmentes</w:t>
      </w:r>
      <w:proofErr w:type="gramEnd"/>
    </w:p>
    <w:p w14:paraId="62D8AFE8" w14:textId="77777777" w:rsidR="007E4EA5" w:rsidRPr="007E4EA5" w:rsidRDefault="007E4EA5" w:rsidP="00521DBD">
      <w:pPr>
        <w:spacing w:after="280"/>
        <w:rPr>
          <w:rFonts w:ascii="Arial" w:hAnsi="Arial" w:cs="Arial"/>
          <w:sz w:val="20"/>
          <w:szCs w:val="20"/>
        </w:rPr>
      </w:pPr>
    </w:p>
    <w:p w14:paraId="5F1E10EA" w14:textId="77777777" w:rsidR="00502001" w:rsidRPr="00AA6597" w:rsidRDefault="00502001" w:rsidP="00502001">
      <w:pPr>
        <w:rPr>
          <w:rFonts w:ascii="Arial" w:hAnsi="Arial" w:cs="Arial"/>
          <w:b/>
          <w:sz w:val="20"/>
          <w:szCs w:val="20"/>
          <w:u w:val="single"/>
        </w:rPr>
      </w:pPr>
      <w:r w:rsidRPr="00AA6597">
        <w:rPr>
          <w:rFonts w:ascii="Arial" w:hAnsi="Arial" w:cs="Arial"/>
          <w:b/>
          <w:sz w:val="20"/>
          <w:szCs w:val="20"/>
          <w:u w:val="single"/>
        </w:rPr>
        <w:t xml:space="preserve">EGYÉB, FONTOS KÖZLENDŐK (pl. gyógyszerérzékenység, allergia): </w:t>
      </w:r>
    </w:p>
    <w:p w14:paraId="1F7BCFAE" w14:textId="77777777" w:rsidR="00502001" w:rsidRPr="00AA6597" w:rsidRDefault="00502001" w:rsidP="00502001">
      <w:pPr>
        <w:rPr>
          <w:rFonts w:ascii="Arial" w:hAnsi="Arial" w:cs="Arial"/>
          <w:b/>
          <w:sz w:val="20"/>
          <w:szCs w:val="20"/>
          <w:u w:val="single"/>
        </w:rPr>
      </w:pPr>
    </w:p>
    <w:p w14:paraId="6BDB048D" w14:textId="77777777" w:rsidR="007A6080" w:rsidRDefault="007A6080" w:rsidP="00502001">
      <w:pPr>
        <w:rPr>
          <w:rFonts w:ascii="Arial" w:hAnsi="Arial" w:cs="Arial"/>
          <w:b/>
          <w:sz w:val="20"/>
          <w:szCs w:val="20"/>
          <w:u w:val="single"/>
        </w:rPr>
      </w:pPr>
    </w:p>
    <w:p w14:paraId="2DE13252" w14:textId="77777777" w:rsidR="007E4EA5" w:rsidRPr="00AA6597" w:rsidRDefault="007E4EA5" w:rsidP="00502001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14:paraId="4C4A73DB" w14:textId="77777777" w:rsidR="00205C92" w:rsidRPr="00AA6597" w:rsidRDefault="00205C92" w:rsidP="00502001">
      <w:pPr>
        <w:rPr>
          <w:rFonts w:ascii="Arial" w:hAnsi="Arial" w:cs="Arial"/>
          <w:b/>
          <w:sz w:val="20"/>
          <w:szCs w:val="20"/>
          <w:u w:val="single"/>
        </w:rPr>
      </w:pPr>
    </w:p>
    <w:p w14:paraId="5F4B8248" w14:textId="77777777" w:rsidR="007A6080" w:rsidRPr="00AA6597" w:rsidRDefault="007A6080" w:rsidP="00502001">
      <w:pPr>
        <w:rPr>
          <w:rFonts w:ascii="Arial" w:hAnsi="Arial" w:cs="Arial"/>
          <w:b/>
          <w:sz w:val="20"/>
          <w:szCs w:val="20"/>
          <w:u w:val="single"/>
        </w:rPr>
      </w:pPr>
    </w:p>
    <w:p w14:paraId="6ED1E94F" w14:textId="77777777" w:rsidR="00BC372D" w:rsidRPr="00AA6597" w:rsidRDefault="00BC372D" w:rsidP="00BC372D">
      <w:pPr>
        <w:rPr>
          <w:rFonts w:ascii="Arial" w:hAnsi="Arial" w:cs="Arial"/>
          <w:b/>
          <w:sz w:val="20"/>
          <w:szCs w:val="20"/>
        </w:rPr>
      </w:pPr>
      <w:r w:rsidRPr="00AA6597">
        <w:rPr>
          <w:rFonts w:ascii="Arial" w:hAnsi="Arial" w:cs="Arial"/>
          <w:b/>
          <w:sz w:val="20"/>
          <w:szCs w:val="20"/>
        </w:rPr>
        <w:t>A jelentkezési feltételeket tudomásul veszem, és vállalom a díjak befizetését:</w:t>
      </w:r>
    </w:p>
    <w:p w14:paraId="05F05DC9" w14:textId="373DD802" w:rsidR="00BC372D" w:rsidRPr="00AA6597" w:rsidRDefault="00B066EC" w:rsidP="00BC372D">
      <w:pPr>
        <w:rPr>
          <w:rFonts w:ascii="Arial" w:hAnsi="Arial" w:cs="Arial"/>
          <w:b/>
          <w:sz w:val="20"/>
          <w:szCs w:val="20"/>
        </w:rPr>
      </w:pPr>
      <w:r w:rsidRPr="00AA6597">
        <w:rPr>
          <w:rFonts w:ascii="Arial" w:hAnsi="Arial" w:cs="Arial"/>
          <w:b/>
          <w:sz w:val="20"/>
          <w:szCs w:val="20"/>
        </w:rPr>
        <w:t>étkezés, tandíj: 20</w:t>
      </w:r>
      <w:r w:rsidR="001C5295">
        <w:rPr>
          <w:rFonts w:ascii="Arial" w:hAnsi="Arial" w:cs="Arial"/>
          <w:b/>
          <w:sz w:val="20"/>
          <w:szCs w:val="20"/>
        </w:rPr>
        <w:t>2</w:t>
      </w:r>
      <w:r w:rsidR="004A6015">
        <w:rPr>
          <w:rFonts w:ascii="Arial" w:hAnsi="Arial" w:cs="Arial"/>
          <w:b/>
          <w:sz w:val="20"/>
          <w:szCs w:val="20"/>
        </w:rPr>
        <w:t>2</w:t>
      </w:r>
      <w:r w:rsidR="006C7CDC" w:rsidRPr="00AA6597">
        <w:rPr>
          <w:rFonts w:ascii="Arial" w:hAnsi="Arial" w:cs="Arial"/>
          <w:b/>
          <w:sz w:val="20"/>
          <w:szCs w:val="20"/>
        </w:rPr>
        <w:t xml:space="preserve">. </w:t>
      </w:r>
      <w:r w:rsidR="002425AE" w:rsidRPr="00AA6597">
        <w:rPr>
          <w:rFonts w:ascii="Arial" w:hAnsi="Arial" w:cs="Arial"/>
          <w:b/>
          <w:sz w:val="20"/>
          <w:szCs w:val="20"/>
        </w:rPr>
        <w:t xml:space="preserve">június </w:t>
      </w:r>
      <w:r w:rsidR="001C5295">
        <w:rPr>
          <w:rFonts w:ascii="Arial" w:hAnsi="Arial" w:cs="Arial"/>
          <w:b/>
          <w:sz w:val="20"/>
          <w:szCs w:val="20"/>
        </w:rPr>
        <w:t>15</w:t>
      </w:r>
      <w:r w:rsidR="00DB58E9" w:rsidRPr="00AA6597">
        <w:rPr>
          <w:rFonts w:ascii="Arial" w:hAnsi="Arial" w:cs="Arial"/>
          <w:b/>
          <w:sz w:val="20"/>
          <w:szCs w:val="20"/>
        </w:rPr>
        <w:t>-</w:t>
      </w:r>
      <w:r w:rsidR="00FA3DCA" w:rsidRPr="00AA6597">
        <w:rPr>
          <w:rFonts w:ascii="Arial" w:hAnsi="Arial" w:cs="Arial"/>
          <w:b/>
          <w:sz w:val="20"/>
          <w:szCs w:val="20"/>
        </w:rPr>
        <w:t>ig</w:t>
      </w:r>
    </w:p>
    <w:p w14:paraId="714A92A7" w14:textId="77777777" w:rsidR="00135735" w:rsidRPr="00AA6597" w:rsidRDefault="00135735" w:rsidP="00BC372D">
      <w:pPr>
        <w:rPr>
          <w:rFonts w:ascii="Arial" w:hAnsi="Arial" w:cs="Arial"/>
          <w:b/>
          <w:sz w:val="20"/>
          <w:szCs w:val="20"/>
          <w:u w:val="single"/>
        </w:rPr>
      </w:pPr>
    </w:p>
    <w:p w14:paraId="54E8F811" w14:textId="77777777" w:rsidR="00135735" w:rsidRPr="00AA6597" w:rsidRDefault="00135735" w:rsidP="00BC372D">
      <w:pPr>
        <w:rPr>
          <w:rFonts w:ascii="Arial" w:hAnsi="Arial" w:cs="Arial"/>
          <w:b/>
          <w:sz w:val="20"/>
          <w:szCs w:val="20"/>
          <w:u w:val="single"/>
        </w:rPr>
      </w:pPr>
      <w:r w:rsidRPr="00AA6597">
        <w:rPr>
          <w:rFonts w:ascii="Arial" w:hAnsi="Arial" w:cs="Arial"/>
          <w:b/>
          <w:sz w:val="20"/>
          <w:szCs w:val="20"/>
          <w:u w:val="single"/>
        </w:rPr>
        <w:t>SZÁMLÁZÁSI CÍM:</w:t>
      </w:r>
    </w:p>
    <w:p w14:paraId="0881977E" w14:textId="77777777" w:rsidR="00135735" w:rsidRDefault="00135735" w:rsidP="00BC372D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550"/>
      </w:tblGrid>
      <w:tr w:rsidR="00135735" w:rsidRPr="00BA67F1" w14:paraId="1697D4CB" w14:textId="77777777" w:rsidTr="000217C2">
        <w:trPr>
          <w:trHeight w:val="850"/>
        </w:trPr>
        <w:tc>
          <w:tcPr>
            <w:tcW w:w="2660" w:type="dxa"/>
            <w:shd w:val="clear" w:color="auto" w:fill="auto"/>
          </w:tcPr>
          <w:p w14:paraId="6E9D8527" w14:textId="77777777" w:rsidR="00135735" w:rsidRPr="00BA67F1" w:rsidRDefault="00135735" w:rsidP="000217C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A67F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Jelölő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7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D2A6D">
              <w:rPr>
                <w:rFonts w:ascii="Arial" w:hAnsi="Arial" w:cs="Arial"/>
                <w:sz w:val="18"/>
                <w:szCs w:val="18"/>
              </w:rPr>
            </w:r>
            <w:r w:rsidR="00DD2A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67F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67F1">
              <w:rPr>
                <w:rFonts w:ascii="Arial" w:hAnsi="Arial" w:cs="Arial"/>
                <w:sz w:val="18"/>
                <w:szCs w:val="18"/>
              </w:rPr>
              <w:t xml:space="preserve">    Saját nevemre, címemre</w:t>
            </w:r>
          </w:p>
        </w:tc>
        <w:tc>
          <w:tcPr>
            <w:tcW w:w="6550" w:type="dxa"/>
            <w:shd w:val="clear" w:color="auto" w:fill="auto"/>
          </w:tcPr>
          <w:p w14:paraId="2C0A14D7" w14:textId="77777777" w:rsidR="00135735" w:rsidRPr="00BA67F1" w:rsidRDefault="00135735" w:rsidP="000217C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A67F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Jelölő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7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D2A6D">
              <w:rPr>
                <w:rFonts w:ascii="Arial" w:hAnsi="Arial" w:cs="Arial"/>
                <w:sz w:val="18"/>
                <w:szCs w:val="18"/>
              </w:rPr>
            </w:r>
            <w:r w:rsidR="00DD2A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67F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67F1">
              <w:rPr>
                <w:rFonts w:ascii="Arial" w:hAnsi="Arial" w:cs="Arial"/>
                <w:sz w:val="18"/>
                <w:szCs w:val="18"/>
              </w:rPr>
              <w:t xml:space="preserve">    Egyéb</w:t>
            </w:r>
            <w:proofErr w:type="gramStart"/>
            <w:r w:rsidRPr="00BA67F1">
              <w:rPr>
                <w:rFonts w:ascii="Arial" w:hAnsi="Arial" w:cs="Arial"/>
                <w:sz w:val="18"/>
                <w:szCs w:val="18"/>
              </w:rPr>
              <w:t>:    NÉV</w:t>
            </w:r>
            <w:proofErr w:type="gramEnd"/>
            <w:r w:rsidRPr="00BA67F1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19CE56B2" w14:textId="77777777" w:rsidR="00135735" w:rsidRPr="00BA67F1" w:rsidRDefault="00135735" w:rsidP="000217C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A67F1">
              <w:rPr>
                <w:rFonts w:ascii="Arial" w:hAnsi="Arial" w:cs="Arial"/>
                <w:sz w:val="18"/>
                <w:szCs w:val="18"/>
              </w:rPr>
              <w:t xml:space="preserve">                       CÍM:</w:t>
            </w:r>
          </w:p>
          <w:p w14:paraId="1BE0B54C" w14:textId="77777777" w:rsidR="00135735" w:rsidRPr="00BA67F1" w:rsidRDefault="00135735" w:rsidP="000217C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A67F1">
              <w:rPr>
                <w:rFonts w:ascii="Arial" w:hAnsi="Arial" w:cs="Arial"/>
                <w:sz w:val="18"/>
                <w:szCs w:val="18"/>
              </w:rPr>
              <w:t xml:space="preserve">                       ADÓSZÁM:</w:t>
            </w:r>
          </w:p>
        </w:tc>
      </w:tr>
    </w:tbl>
    <w:p w14:paraId="59CB1B5A" w14:textId="77777777" w:rsidR="00BC372D" w:rsidRPr="00D42CBF" w:rsidRDefault="00BC372D" w:rsidP="00BC372D">
      <w:pPr>
        <w:rPr>
          <w:rFonts w:ascii="Arial" w:hAnsi="Arial" w:cs="Arial"/>
          <w:sz w:val="36"/>
          <w:szCs w:val="36"/>
          <w:highlight w:val="yellow"/>
        </w:rPr>
      </w:pPr>
    </w:p>
    <w:p w14:paraId="5FE540F5" w14:textId="77777777" w:rsidR="00521DBD" w:rsidRDefault="00521DBD" w:rsidP="00521DBD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0"/>
          <w:szCs w:val="20"/>
        </w:rPr>
        <w:t>Hozzájárulok, hogy a napközi tábor ideje alatt dokumentációs és oktatási célból fénykép- és mozgóképfelvételeket készítsenek rólam/résztvevő gyermekemről, illetve ehhez kapcsolódó anyagokon (pl. előadás plakátja) a nevemet/résztvevő gyermekem nevét feltüntessék.</w:t>
      </w:r>
    </w:p>
    <w:p w14:paraId="78F9DB1B" w14:textId="78D21F90" w:rsidR="00521DBD" w:rsidRDefault="00521DBD" w:rsidP="00521DBD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0"/>
          <w:szCs w:val="20"/>
        </w:rPr>
        <w:t>Hozzájárulok, hogy a személyes adataimat/résztvevő gyermekem személyes adatait a kurzus megszervezése és lebony</w:t>
      </w:r>
      <w:r w:rsidR="004A6015">
        <w:rPr>
          <w:rFonts w:ascii="Arial" w:hAnsi="Arial" w:cs="Arial"/>
          <w:color w:val="222222"/>
          <w:sz w:val="20"/>
          <w:szCs w:val="20"/>
        </w:rPr>
        <w:t>olítása érdekében legkésőbb 2023</w:t>
      </w:r>
      <w:r>
        <w:rPr>
          <w:rFonts w:ascii="Arial" w:hAnsi="Arial" w:cs="Arial"/>
          <w:color w:val="222222"/>
          <w:sz w:val="20"/>
          <w:szCs w:val="20"/>
        </w:rPr>
        <w:t>. június 30-ig kezeljék és tárolják.</w:t>
      </w:r>
    </w:p>
    <w:p w14:paraId="24578E6D" w14:textId="77777777" w:rsidR="00521DBD" w:rsidRDefault="00521DBD" w:rsidP="00521DBD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0"/>
          <w:szCs w:val="20"/>
        </w:rPr>
        <w:t>Tájékoztatjuk, hogy Ön jogosult arra, hogy hozzájárulását bármikor visszavonja. A hozzájárulás visszavonása nem érinti a hozzájáruláson alapuló, a visszavonás előtti adatkezelés jogszerűségét. Tájékoztatjuk ugyanakkor, hogy a hiánytalanul kitöltött jelentkezési lap a kurzuson való részvétel feltétele, továbbá, hogy hozzájárulás hiányában nem áll módunkban a részvételt biztosítani kurzuson.</w:t>
      </w:r>
    </w:p>
    <w:p w14:paraId="4DFFA990" w14:textId="77777777" w:rsidR="00205C92" w:rsidRDefault="00205C92" w:rsidP="00502001">
      <w:pPr>
        <w:rPr>
          <w:rFonts w:ascii="Arial" w:hAnsi="Arial" w:cs="Arial"/>
          <w:sz w:val="20"/>
          <w:szCs w:val="20"/>
        </w:rPr>
      </w:pPr>
    </w:p>
    <w:p w14:paraId="6418DB77" w14:textId="77777777" w:rsidR="00205C92" w:rsidRPr="007A60F2" w:rsidRDefault="00205C92" w:rsidP="00502001">
      <w:pPr>
        <w:rPr>
          <w:rFonts w:ascii="Arial" w:hAnsi="Arial" w:cs="Arial"/>
          <w:sz w:val="36"/>
          <w:szCs w:val="36"/>
        </w:rPr>
      </w:pPr>
    </w:p>
    <w:p w14:paraId="28A8627D" w14:textId="77777777" w:rsidR="00502001" w:rsidRDefault="00502001" w:rsidP="0050200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……………………………..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….……………………………………..</w:t>
      </w:r>
    </w:p>
    <w:p w14:paraId="5ED70B5B" w14:textId="77777777" w:rsidR="00D03D0C" w:rsidRPr="006F098A" w:rsidRDefault="00502001" w:rsidP="00D6583A">
      <w:pPr>
        <w:rPr>
          <w:rFonts w:ascii="Arial" w:hAnsi="Arial" w:cs="Arial"/>
          <w:sz w:val="16"/>
          <w:szCs w:val="16"/>
        </w:rPr>
      </w:pPr>
      <w:r w:rsidRPr="006F098A">
        <w:rPr>
          <w:rFonts w:ascii="Arial" w:hAnsi="Arial" w:cs="Arial"/>
          <w:sz w:val="16"/>
          <w:szCs w:val="16"/>
        </w:rPr>
        <w:t>Dátum</w:t>
      </w:r>
      <w:r w:rsidRPr="006F098A">
        <w:rPr>
          <w:rFonts w:ascii="Arial" w:hAnsi="Arial" w:cs="Arial"/>
          <w:sz w:val="16"/>
          <w:szCs w:val="16"/>
        </w:rPr>
        <w:tab/>
      </w:r>
      <w:r w:rsidRPr="006F098A">
        <w:rPr>
          <w:rFonts w:ascii="Arial" w:hAnsi="Arial" w:cs="Arial"/>
          <w:sz w:val="16"/>
          <w:szCs w:val="16"/>
        </w:rPr>
        <w:tab/>
      </w:r>
      <w:r w:rsidRPr="006F098A">
        <w:rPr>
          <w:rFonts w:ascii="Arial" w:hAnsi="Arial" w:cs="Arial"/>
          <w:sz w:val="16"/>
          <w:szCs w:val="16"/>
        </w:rPr>
        <w:tab/>
      </w:r>
      <w:r w:rsidRPr="006F098A">
        <w:rPr>
          <w:rFonts w:ascii="Arial" w:hAnsi="Arial" w:cs="Arial"/>
          <w:sz w:val="16"/>
          <w:szCs w:val="16"/>
        </w:rPr>
        <w:tab/>
      </w:r>
      <w:r w:rsidRPr="006F098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6F098A">
        <w:rPr>
          <w:rFonts w:ascii="Arial" w:hAnsi="Arial" w:cs="Arial"/>
          <w:sz w:val="16"/>
          <w:szCs w:val="16"/>
        </w:rPr>
        <w:t>Aláírás</w:t>
      </w:r>
      <w:r>
        <w:rPr>
          <w:rFonts w:ascii="Arial" w:hAnsi="Arial" w:cs="Arial"/>
          <w:sz w:val="16"/>
          <w:szCs w:val="16"/>
        </w:rPr>
        <w:t xml:space="preserve"> (18 év alatti jelentkezőnél </w:t>
      </w:r>
      <w:r w:rsidRPr="006F098A">
        <w:rPr>
          <w:rFonts w:ascii="Arial" w:hAnsi="Arial" w:cs="Arial"/>
          <w:sz w:val="16"/>
          <w:szCs w:val="16"/>
        </w:rPr>
        <w:t>szülő vagy gondviselő aláírása</w:t>
      </w:r>
      <w:r>
        <w:rPr>
          <w:rFonts w:ascii="Arial" w:hAnsi="Arial" w:cs="Arial"/>
          <w:sz w:val="16"/>
          <w:szCs w:val="16"/>
        </w:rPr>
        <w:t>)</w:t>
      </w:r>
    </w:p>
    <w:sectPr w:rsidR="00D03D0C" w:rsidRPr="006F098A" w:rsidSect="008F3E32">
      <w:headerReference w:type="default" r:id="rId8"/>
      <w:pgSz w:w="11906" w:h="16838"/>
      <w:pgMar w:top="1077" w:right="1418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36D6A" w14:textId="77777777" w:rsidR="00CF60EF" w:rsidRDefault="00CF60EF">
      <w:r>
        <w:separator/>
      </w:r>
    </w:p>
  </w:endnote>
  <w:endnote w:type="continuationSeparator" w:id="0">
    <w:p w14:paraId="4F946667" w14:textId="77777777" w:rsidR="00CF60EF" w:rsidRDefault="00CF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A6018" w14:textId="77777777" w:rsidR="00CF60EF" w:rsidRDefault="00CF60EF">
      <w:r>
        <w:separator/>
      </w:r>
    </w:p>
  </w:footnote>
  <w:footnote w:type="continuationSeparator" w:id="0">
    <w:p w14:paraId="3CE794AC" w14:textId="77777777" w:rsidR="00CF60EF" w:rsidRDefault="00CF6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44F83" w14:textId="5CF5B25D" w:rsidR="005B6B29" w:rsidRPr="000217C2" w:rsidRDefault="00AA6597" w:rsidP="004032EC">
    <w:pPr>
      <w:jc w:val="cent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noProof/>
        <w:sz w:val="20"/>
        <w:szCs w:val="20"/>
        <w:u w:val="single"/>
      </w:rPr>
      <w:drawing>
        <wp:inline distT="0" distB="0" distL="0" distR="0" wp14:anchorId="04291EB8" wp14:editId="1CE5A76C">
          <wp:extent cx="807720" cy="449580"/>
          <wp:effectExtent l="0" t="0" r="0" b="0"/>
          <wp:docPr id="1" name="Kép 1" descr="MTE logo pixel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TE logo pixel-0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68" b="25472"/>
                  <a:stretch/>
                </pic:blipFill>
                <pic:spPr bwMode="auto">
                  <a:xfrm>
                    <a:off x="0" y="0"/>
                    <a:ext cx="80772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B4489">
      <w:rPr>
        <w:rFonts w:ascii="Arial" w:hAnsi="Arial" w:cs="Arial"/>
        <w:b/>
        <w:sz w:val="20"/>
        <w:szCs w:val="20"/>
        <w:u w:val="single"/>
      </w:rPr>
      <w:tab/>
    </w:r>
    <w:r w:rsidR="005B4489">
      <w:rPr>
        <w:rFonts w:ascii="Arial" w:hAnsi="Arial" w:cs="Arial"/>
        <w:b/>
        <w:sz w:val="20"/>
        <w:szCs w:val="20"/>
        <w:u w:val="single"/>
      </w:rPr>
      <w:tab/>
    </w:r>
    <w:r w:rsidR="005B4489">
      <w:rPr>
        <w:rFonts w:ascii="Arial" w:hAnsi="Arial" w:cs="Arial"/>
        <w:b/>
        <w:sz w:val="20"/>
        <w:szCs w:val="20"/>
        <w:u w:val="single"/>
      </w:rPr>
      <w:tab/>
    </w:r>
    <w:r w:rsidR="005B4489">
      <w:rPr>
        <w:rFonts w:ascii="Arial" w:hAnsi="Arial" w:cs="Arial"/>
        <w:b/>
        <w:sz w:val="20"/>
        <w:szCs w:val="20"/>
        <w:u w:val="single"/>
      </w:rPr>
      <w:tab/>
    </w:r>
    <w:r w:rsidR="005B4489">
      <w:rPr>
        <w:rFonts w:ascii="Arial" w:hAnsi="Arial" w:cs="Arial"/>
        <w:b/>
        <w:sz w:val="20"/>
        <w:szCs w:val="20"/>
        <w:u w:val="single"/>
      </w:rPr>
      <w:tab/>
    </w:r>
    <w:r w:rsidR="007E4EA5">
      <w:rPr>
        <w:rFonts w:ascii="Arial" w:hAnsi="Arial" w:cs="Arial"/>
        <w:b/>
        <w:sz w:val="20"/>
        <w:szCs w:val="20"/>
        <w:u w:val="single"/>
      </w:rPr>
      <w:tab/>
    </w:r>
    <w:r w:rsidR="00E02E0A" w:rsidRPr="000217C2">
      <w:rPr>
        <w:rFonts w:ascii="Arial" w:hAnsi="Arial" w:cs="Arial"/>
        <w:b/>
        <w:sz w:val="22"/>
        <w:szCs w:val="22"/>
        <w:u w:val="single"/>
      </w:rPr>
      <w:t xml:space="preserve">  </w:t>
    </w:r>
    <w:r w:rsidR="005B6B29" w:rsidRPr="000217C2">
      <w:rPr>
        <w:rFonts w:ascii="Arial" w:hAnsi="Arial" w:cs="Arial"/>
        <w:b/>
        <w:sz w:val="22"/>
        <w:szCs w:val="22"/>
        <w:u w:val="single"/>
      </w:rPr>
      <w:t xml:space="preserve">JELENTKEZÉSI LAP </w:t>
    </w:r>
    <w:r w:rsidR="007E4EA5">
      <w:rPr>
        <w:rFonts w:ascii="Arial" w:hAnsi="Arial" w:cs="Arial"/>
        <w:b/>
        <w:sz w:val="22"/>
        <w:szCs w:val="22"/>
        <w:u w:val="single"/>
      </w:rPr>
      <w:t xml:space="preserve">– </w:t>
    </w:r>
    <w:r w:rsidR="0094503E">
      <w:rPr>
        <w:rFonts w:ascii="Arial" w:hAnsi="Arial" w:cs="Arial"/>
        <w:b/>
        <w:sz w:val="22"/>
        <w:szCs w:val="22"/>
        <w:u w:val="single"/>
      </w:rPr>
      <w:t>NYÍREGYHÁZA</w:t>
    </w:r>
  </w:p>
  <w:p w14:paraId="0FCB3BFF" w14:textId="4FA36566" w:rsidR="00547BC2" w:rsidRPr="000217C2" w:rsidRDefault="0067088D" w:rsidP="000217C2">
    <w:pPr>
      <w:spacing w:before="120"/>
      <w:jc w:val="center"/>
      <w:rPr>
        <w:rFonts w:ascii="Arial" w:hAnsi="Arial" w:cs="Arial"/>
        <w:b/>
        <w:sz w:val="22"/>
        <w:szCs w:val="22"/>
      </w:rPr>
    </w:pPr>
    <w:r w:rsidRPr="000217C2">
      <w:rPr>
        <w:rFonts w:ascii="Arial" w:hAnsi="Arial" w:cs="Arial"/>
        <w:b/>
        <w:sz w:val="22"/>
        <w:szCs w:val="22"/>
      </w:rPr>
      <w:t>TÁNC-NAPKÖZI 20</w:t>
    </w:r>
    <w:r w:rsidR="004A36A1" w:rsidRPr="000217C2">
      <w:rPr>
        <w:rFonts w:ascii="Arial" w:hAnsi="Arial" w:cs="Arial"/>
        <w:b/>
        <w:sz w:val="22"/>
        <w:szCs w:val="22"/>
      </w:rPr>
      <w:t>2</w:t>
    </w:r>
    <w:r w:rsidR="000C00A8">
      <w:rPr>
        <w:rFonts w:ascii="Arial" w:hAnsi="Arial" w:cs="Arial"/>
        <w:b/>
        <w:sz w:val="22"/>
        <w:szCs w:val="22"/>
      </w:rPr>
      <w:t>2</w:t>
    </w:r>
    <w:r w:rsidR="005D7074" w:rsidRPr="000217C2">
      <w:rPr>
        <w:rFonts w:ascii="Arial" w:hAnsi="Arial" w:cs="Arial"/>
        <w:b/>
        <w:sz w:val="22"/>
        <w:szCs w:val="22"/>
      </w:rPr>
      <w:t xml:space="preserve">. június </w:t>
    </w:r>
    <w:r w:rsidR="000C00A8">
      <w:rPr>
        <w:rFonts w:ascii="Arial" w:hAnsi="Arial" w:cs="Arial"/>
        <w:b/>
        <w:sz w:val="22"/>
        <w:szCs w:val="22"/>
      </w:rPr>
      <w:t>20</w:t>
    </w:r>
    <w:r w:rsidR="005D7074" w:rsidRPr="000217C2">
      <w:rPr>
        <w:rFonts w:ascii="Arial" w:hAnsi="Arial" w:cs="Arial"/>
        <w:b/>
        <w:sz w:val="22"/>
        <w:szCs w:val="22"/>
      </w:rPr>
      <w:t>-2</w:t>
    </w:r>
    <w:r w:rsidR="000C00A8">
      <w:rPr>
        <w:rFonts w:ascii="Arial" w:hAnsi="Arial" w:cs="Arial"/>
        <w:b/>
        <w:sz w:val="22"/>
        <w:szCs w:val="22"/>
      </w:rPr>
      <w:t>4</w:t>
    </w:r>
    <w:r w:rsidR="005D7074" w:rsidRPr="000217C2">
      <w:rPr>
        <w:rFonts w:ascii="Arial" w:hAnsi="Arial" w:cs="Arial"/>
        <w:b/>
        <w:sz w:val="22"/>
        <w:szCs w:val="22"/>
      </w:rPr>
      <w:t>.</w:t>
    </w:r>
  </w:p>
  <w:p w14:paraId="02C94C3B" w14:textId="77777777" w:rsidR="00547BC2" w:rsidRPr="000217C2" w:rsidRDefault="00547BC2" w:rsidP="00547BC2">
    <w:pPr>
      <w:jc w:val="center"/>
      <w:rPr>
        <w:rFonts w:ascii="Arial" w:hAnsi="Arial" w:cs="Arial"/>
        <w:b/>
        <w:i/>
        <w:sz w:val="22"/>
        <w:szCs w:val="22"/>
      </w:rPr>
    </w:pPr>
  </w:p>
  <w:p w14:paraId="7F7E1573" w14:textId="27F80B37" w:rsidR="00547BC2" w:rsidRPr="000217C2" w:rsidRDefault="00547BC2" w:rsidP="00547BC2">
    <w:pPr>
      <w:jc w:val="right"/>
      <w:rPr>
        <w:rFonts w:ascii="Arial" w:hAnsi="Arial" w:cs="Arial"/>
        <w:b/>
        <w:i/>
        <w:sz w:val="22"/>
        <w:szCs w:val="22"/>
        <w:u w:val="single"/>
      </w:rPr>
    </w:pPr>
    <w:r w:rsidRPr="000217C2">
      <w:rPr>
        <w:rFonts w:ascii="Arial" w:hAnsi="Arial" w:cs="Arial"/>
        <w:b/>
        <w:i/>
        <w:sz w:val="22"/>
        <w:szCs w:val="22"/>
        <w:u w:val="single"/>
      </w:rPr>
      <w:t>Beküldési határidő: 20</w:t>
    </w:r>
    <w:r w:rsidR="001C5295" w:rsidRPr="000217C2">
      <w:rPr>
        <w:rFonts w:ascii="Arial" w:hAnsi="Arial" w:cs="Arial"/>
        <w:b/>
        <w:i/>
        <w:sz w:val="22"/>
        <w:szCs w:val="22"/>
        <w:u w:val="single"/>
      </w:rPr>
      <w:t>2</w:t>
    </w:r>
    <w:r w:rsidR="000C00A8">
      <w:rPr>
        <w:rFonts w:ascii="Arial" w:hAnsi="Arial" w:cs="Arial"/>
        <w:b/>
        <w:i/>
        <w:sz w:val="22"/>
        <w:szCs w:val="22"/>
        <w:u w:val="single"/>
      </w:rPr>
      <w:t>2</w:t>
    </w:r>
    <w:r w:rsidR="00E02E0A" w:rsidRPr="000217C2">
      <w:rPr>
        <w:rFonts w:ascii="Arial" w:hAnsi="Arial" w:cs="Arial"/>
        <w:b/>
        <w:i/>
        <w:sz w:val="22"/>
        <w:szCs w:val="22"/>
        <w:u w:val="single"/>
      </w:rPr>
      <w:t xml:space="preserve">. </w:t>
    </w:r>
    <w:r w:rsidR="001C5295" w:rsidRPr="000217C2">
      <w:rPr>
        <w:rFonts w:ascii="Arial" w:hAnsi="Arial" w:cs="Arial"/>
        <w:b/>
        <w:i/>
        <w:sz w:val="22"/>
        <w:szCs w:val="22"/>
        <w:u w:val="single"/>
      </w:rPr>
      <w:t>május 31</w:t>
    </w:r>
    <w:r w:rsidR="00E02E0A" w:rsidRPr="000217C2">
      <w:rPr>
        <w:rFonts w:ascii="Arial" w:hAnsi="Arial" w:cs="Arial"/>
        <w:b/>
        <w:i/>
        <w:sz w:val="22"/>
        <w:szCs w:val="22"/>
        <w:u w:val="single"/>
      </w:rPr>
      <w:t>.</w:t>
    </w:r>
  </w:p>
  <w:p w14:paraId="2309C874" w14:textId="77777777" w:rsidR="005B6B29" w:rsidRPr="004C2CD1" w:rsidRDefault="005B6B29" w:rsidP="004C2CD1">
    <w:pPr>
      <w:jc w:val="right"/>
      <w:rPr>
        <w:rFonts w:ascii="Arial" w:hAnsi="Arial" w:cs="Arial"/>
        <w:i/>
        <w:sz w:val="16"/>
        <w:szCs w:val="16"/>
        <w:u w:val="single"/>
      </w:rPr>
    </w:pPr>
  </w:p>
  <w:p w14:paraId="3154ABFB" w14:textId="49674B26" w:rsidR="000217C2" w:rsidRPr="007E4EA5" w:rsidRDefault="0094503E" w:rsidP="007E4EA5">
    <w:pPr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Gergely Petronella;</w:t>
    </w:r>
    <w:r w:rsidR="007E4EA5">
      <w:rPr>
        <w:rFonts w:ascii="Arial" w:hAnsi="Arial" w:cs="Arial"/>
        <w:i/>
        <w:sz w:val="20"/>
        <w:szCs w:val="20"/>
      </w:rPr>
      <w:t xml:space="preserve"> e</w:t>
    </w:r>
    <w:r w:rsidR="005B6B29" w:rsidRPr="007E4EA5">
      <w:rPr>
        <w:rFonts w:ascii="Arial" w:hAnsi="Arial" w:cs="Arial"/>
        <w:i/>
        <w:sz w:val="20"/>
        <w:szCs w:val="20"/>
      </w:rPr>
      <w:t xml:space="preserve">-mail: </w:t>
    </w:r>
    <w:r w:rsidR="00DD2A6D">
      <w:rPr>
        <w:rFonts w:ascii="Arial" w:hAnsi="Arial" w:cs="Arial"/>
        <w:i/>
        <w:sz w:val="20"/>
        <w:szCs w:val="20"/>
      </w:rPr>
      <w:t>gergelypetra.50</w:t>
    </w:r>
    <w:r w:rsidR="007E4EA5" w:rsidRPr="007E4EA5">
      <w:rPr>
        <w:rFonts w:ascii="Arial" w:hAnsi="Arial" w:cs="Arial"/>
        <w:i/>
        <w:sz w:val="20"/>
        <w:szCs w:val="20"/>
      </w:rPr>
      <w:t>@gmail.com</w:t>
    </w:r>
    <w:r w:rsidR="005B6B29" w:rsidRPr="007E4EA5">
      <w:rPr>
        <w:rFonts w:ascii="Arial" w:hAnsi="Arial" w:cs="Arial"/>
        <w:i/>
        <w:sz w:val="20"/>
        <w:szCs w:val="20"/>
      </w:rPr>
      <w:t xml:space="preserve">; </w:t>
    </w:r>
    <w:r w:rsidR="007E4EA5">
      <w:rPr>
        <w:rFonts w:ascii="Arial" w:hAnsi="Arial" w:cs="Arial"/>
        <w:i/>
        <w:sz w:val="20"/>
        <w:szCs w:val="20"/>
      </w:rPr>
      <w:t>t</w:t>
    </w:r>
    <w:r w:rsidR="005B6B29" w:rsidRPr="007E4EA5">
      <w:rPr>
        <w:rFonts w:ascii="Arial" w:hAnsi="Arial" w:cs="Arial"/>
        <w:i/>
        <w:sz w:val="20"/>
        <w:szCs w:val="20"/>
      </w:rPr>
      <w:t xml:space="preserve">el: </w:t>
    </w:r>
    <w:r w:rsidR="00DD2A6D">
      <w:rPr>
        <w:rFonts w:ascii="Arial" w:hAnsi="Arial" w:cs="Arial"/>
        <w:i/>
        <w:sz w:val="20"/>
        <w:szCs w:val="20"/>
      </w:rPr>
      <w:t>+3670 384 6932</w:t>
    </w:r>
  </w:p>
  <w:p w14:paraId="57A6C960" w14:textId="77777777" w:rsidR="005B6B29" w:rsidRPr="004C2CD1" w:rsidRDefault="005B6B29" w:rsidP="004C2CD1">
    <w:pPr>
      <w:jc w:val="right"/>
      <w:rPr>
        <w:rFonts w:ascii="Garamond" w:hAnsi="Garamond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E3059"/>
    <w:multiLevelType w:val="hybridMultilevel"/>
    <w:tmpl w:val="8BDA9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56F"/>
    <w:rsid w:val="00004E85"/>
    <w:rsid w:val="000217C2"/>
    <w:rsid w:val="0002197E"/>
    <w:rsid w:val="00024AF1"/>
    <w:rsid w:val="000415EC"/>
    <w:rsid w:val="00052BD9"/>
    <w:rsid w:val="00057920"/>
    <w:rsid w:val="000618A8"/>
    <w:rsid w:val="000902BC"/>
    <w:rsid w:val="0009033D"/>
    <w:rsid w:val="00090FC0"/>
    <w:rsid w:val="0009537B"/>
    <w:rsid w:val="00095F6C"/>
    <w:rsid w:val="000A2106"/>
    <w:rsid w:val="000B349B"/>
    <w:rsid w:val="000C00A8"/>
    <w:rsid w:val="000D0143"/>
    <w:rsid w:val="000D0D4B"/>
    <w:rsid w:val="000D3124"/>
    <w:rsid w:val="000E1833"/>
    <w:rsid w:val="000F3641"/>
    <w:rsid w:val="00106607"/>
    <w:rsid w:val="00121E3B"/>
    <w:rsid w:val="00130DE5"/>
    <w:rsid w:val="00135735"/>
    <w:rsid w:val="0014607F"/>
    <w:rsid w:val="00150FBF"/>
    <w:rsid w:val="001519BE"/>
    <w:rsid w:val="00156A40"/>
    <w:rsid w:val="00162619"/>
    <w:rsid w:val="001758B3"/>
    <w:rsid w:val="001833FC"/>
    <w:rsid w:val="001854CD"/>
    <w:rsid w:val="00190FAB"/>
    <w:rsid w:val="00192BD2"/>
    <w:rsid w:val="00194600"/>
    <w:rsid w:val="0019483F"/>
    <w:rsid w:val="00194D5F"/>
    <w:rsid w:val="001952F5"/>
    <w:rsid w:val="00197404"/>
    <w:rsid w:val="001A5494"/>
    <w:rsid w:val="001A5D15"/>
    <w:rsid w:val="001C1854"/>
    <w:rsid w:val="001C247E"/>
    <w:rsid w:val="001C4913"/>
    <w:rsid w:val="001C5295"/>
    <w:rsid w:val="001C551C"/>
    <w:rsid w:val="001C6B42"/>
    <w:rsid w:val="001D0CDD"/>
    <w:rsid w:val="001E29C5"/>
    <w:rsid w:val="001E5A51"/>
    <w:rsid w:val="001E5FFC"/>
    <w:rsid w:val="001F105A"/>
    <w:rsid w:val="001F3E25"/>
    <w:rsid w:val="001F779F"/>
    <w:rsid w:val="00205630"/>
    <w:rsid w:val="00205C92"/>
    <w:rsid w:val="00215A03"/>
    <w:rsid w:val="0023193F"/>
    <w:rsid w:val="00241F60"/>
    <w:rsid w:val="002425AE"/>
    <w:rsid w:val="00250BA7"/>
    <w:rsid w:val="00263E02"/>
    <w:rsid w:val="0026623A"/>
    <w:rsid w:val="00272F01"/>
    <w:rsid w:val="002762DD"/>
    <w:rsid w:val="002831DB"/>
    <w:rsid w:val="00297D88"/>
    <w:rsid w:val="002A3333"/>
    <w:rsid w:val="002A3585"/>
    <w:rsid w:val="002B15F5"/>
    <w:rsid w:val="002B3832"/>
    <w:rsid w:val="002B497B"/>
    <w:rsid w:val="002C0FE6"/>
    <w:rsid w:val="002D59F3"/>
    <w:rsid w:val="0030399D"/>
    <w:rsid w:val="003135FA"/>
    <w:rsid w:val="003157C2"/>
    <w:rsid w:val="003157F7"/>
    <w:rsid w:val="00316886"/>
    <w:rsid w:val="00321AFF"/>
    <w:rsid w:val="00326338"/>
    <w:rsid w:val="003556C8"/>
    <w:rsid w:val="00360329"/>
    <w:rsid w:val="003706E1"/>
    <w:rsid w:val="00384293"/>
    <w:rsid w:val="00384879"/>
    <w:rsid w:val="00387089"/>
    <w:rsid w:val="003B2725"/>
    <w:rsid w:val="003C4176"/>
    <w:rsid w:val="003D160F"/>
    <w:rsid w:val="003D1FA0"/>
    <w:rsid w:val="003D21A6"/>
    <w:rsid w:val="003D333B"/>
    <w:rsid w:val="003D3EA1"/>
    <w:rsid w:val="003D6121"/>
    <w:rsid w:val="003D7E65"/>
    <w:rsid w:val="003E0F4F"/>
    <w:rsid w:val="003E4D33"/>
    <w:rsid w:val="003E6173"/>
    <w:rsid w:val="003E68C5"/>
    <w:rsid w:val="003E735B"/>
    <w:rsid w:val="003F1584"/>
    <w:rsid w:val="003F15C8"/>
    <w:rsid w:val="003F2C5F"/>
    <w:rsid w:val="003F4A33"/>
    <w:rsid w:val="003F526F"/>
    <w:rsid w:val="003F53BB"/>
    <w:rsid w:val="003F5AA9"/>
    <w:rsid w:val="003F5FBD"/>
    <w:rsid w:val="003F6A81"/>
    <w:rsid w:val="004031B3"/>
    <w:rsid w:val="004032EC"/>
    <w:rsid w:val="00407C29"/>
    <w:rsid w:val="004226B4"/>
    <w:rsid w:val="00430095"/>
    <w:rsid w:val="00430FD1"/>
    <w:rsid w:val="00454EC1"/>
    <w:rsid w:val="004714A9"/>
    <w:rsid w:val="004803C1"/>
    <w:rsid w:val="004859A1"/>
    <w:rsid w:val="004A2883"/>
    <w:rsid w:val="004A36A1"/>
    <w:rsid w:val="004A3B90"/>
    <w:rsid w:val="004A6015"/>
    <w:rsid w:val="004A7C6E"/>
    <w:rsid w:val="004B4508"/>
    <w:rsid w:val="004B6AB7"/>
    <w:rsid w:val="004C06F9"/>
    <w:rsid w:val="004C2CD1"/>
    <w:rsid w:val="004D52D2"/>
    <w:rsid w:val="004D70E3"/>
    <w:rsid w:val="004F2A91"/>
    <w:rsid w:val="004F6BA5"/>
    <w:rsid w:val="00502001"/>
    <w:rsid w:val="00503BB9"/>
    <w:rsid w:val="005051B7"/>
    <w:rsid w:val="00521DBD"/>
    <w:rsid w:val="005312BD"/>
    <w:rsid w:val="00536D7A"/>
    <w:rsid w:val="0053761F"/>
    <w:rsid w:val="00547BC2"/>
    <w:rsid w:val="00550E7F"/>
    <w:rsid w:val="00554805"/>
    <w:rsid w:val="00555CFF"/>
    <w:rsid w:val="005563E5"/>
    <w:rsid w:val="00584CC8"/>
    <w:rsid w:val="00586246"/>
    <w:rsid w:val="005A2196"/>
    <w:rsid w:val="005A3897"/>
    <w:rsid w:val="005A5FEC"/>
    <w:rsid w:val="005B0DEC"/>
    <w:rsid w:val="005B4489"/>
    <w:rsid w:val="005B6249"/>
    <w:rsid w:val="005B6B29"/>
    <w:rsid w:val="005B7C39"/>
    <w:rsid w:val="005D379C"/>
    <w:rsid w:val="005D577F"/>
    <w:rsid w:val="005D6443"/>
    <w:rsid w:val="005D7074"/>
    <w:rsid w:val="005D7439"/>
    <w:rsid w:val="005E536B"/>
    <w:rsid w:val="005F113E"/>
    <w:rsid w:val="005F3428"/>
    <w:rsid w:val="00602E53"/>
    <w:rsid w:val="00611A55"/>
    <w:rsid w:val="0061223E"/>
    <w:rsid w:val="00627B86"/>
    <w:rsid w:val="00657884"/>
    <w:rsid w:val="0067088D"/>
    <w:rsid w:val="00674558"/>
    <w:rsid w:val="006825DE"/>
    <w:rsid w:val="006866FF"/>
    <w:rsid w:val="006A4194"/>
    <w:rsid w:val="006A7153"/>
    <w:rsid w:val="006A76FE"/>
    <w:rsid w:val="006B6949"/>
    <w:rsid w:val="006C3E28"/>
    <w:rsid w:val="006C7CDC"/>
    <w:rsid w:val="006E2135"/>
    <w:rsid w:val="006E68DB"/>
    <w:rsid w:val="006F098A"/>
    <w:rsid w:val="00704067"/>
    <w:rsid w:val="007041F4"/>
    <w:rsid w:val="00704FDC"/>
    <w:rsid w:val="00706D77"/>
    <w:rsid w:val="007168D8"/>
    <w:rsid w:val="007223F2"/>
    <w:rsid w:val="0072367A"/>
    <w:rsid w:val="0073316C"/>
    <w:rsid w:val="007358AB"/>
    <w:rsid w:val="00746400"/>
    <w:rsid w:val="00751E59"/>
    <w:rsid w:val="00753F46"/>
    <w:rsid w:val="00757246"/>
    <w:rsid w:val="007741B4"/>
    <w:rsid w:val="00783C2D"/>
    <w:rsid w:val="00794734"/>
    <w:rsid w:val="007A292D"/>
    <w:rsid w:val="007A29A0"/>
    <w:rsid w:val="007A2A19"/>
    <w:rsid w:val="007A6080"/>
    <w:rsid w:val="007A60F2"/>
    <w:rsid w:val="007A775C"/>
    <w:rsid w:val="007D45C5"/>
    <w:rsid w:val="007D5645"/>
    <w:rsid w:val="007E0DF3"/>
    <w:rsid w:val="007E4347"/>
    <w:rsid w:val="007E4EA5"/>
    <w:rsid w:val="007F1185"/>
    <w:rsid w:val="007F225B"/>
    <w:rsid w:val="007F3F24"/>
    <w:rsid w:val="00801EC5"/>
    <w:rsid w:val="008033BC"/>
    <w:rsid w:val="008212BA"/>
    <w:rsid w:val="008254F0"/>
    <w:rsid w:val="00827195"/>
    <w:rsid w:val="00856D8C"/>
    <w:rsid w:val="008604CC"/>
    <w:rsid w:val="0086188D"/>
    <w:rsid w:val="008745EF"/>
    <w:rsid w:val="0087553D"/>
    <w:rsid w:val="0087574C"/>
    <w:rsid w:val="00875827"/>
    <w:rsid w:val="00884D08"/>
    <w:rsid w:val="00885E10"/>
    <w:rsid w:val="0089656F"/>
    <w:rsid w:val="008A1E0F"/>
    <w:rsid w:val="008C793E"/>
    <w:rsid w:val="008D4888"/>
    <w:rsid w:val="008E0688"/>
    <w:rsid w:val="008E1980"/>
    <w:rsid w:val="008E3486"/>
    <w:rsid w:val="008F3E32"/>
    <w:rsid w:val="009124FE"/>
    <w:rsid w:val="00921B9E"/>
    <w:rsid w:val="0093057B"/>
    <w:rsid w:val="0093095A"/>
    <w:rsid w:val="00930B94"/>
    <w:rsid w:val="00930DEC"/>
    <w:rsid w:val="00940678"/>
    <w:rsid w:val="009421DE"/>
    <w:rsid w:val="0094240E"/>
    <w:rsid w:val="0094503E"/>
    <w:rsid w:val="009515FE"/>
    <w:rsid w:val="00972E4E"/>
    <w:rsid w:val="0099795A"/>
    <w:rsid w:val="009A282A"/>
    <w:rsid w:val="009A5B82"/>
    <w:rsid w:val="009A7301"/>
    <w:rsid w:val="009B1273"/>
    <w:rsid w:val="009C24D9"/>
    <w:rsid w:val="009C35B4"/>
    <w:rsid w:val="009D52A5"/>
    <w:rsid w:val="009E07B7"/>
    <w:rsid w:val="009E60FD"/>
    <w:rsid w:val="009F43C8"/>
    <w:rsid w:val="00A12114"/>
    <w:rsid w:val="00A223FE"/>
    <w:rsid w:val="00A35EA7"/>
    <w:rsid w:val="00A42621"/>
    <w:rsid w:val="00A5188D"/>
    <w:rsid w:val="00A52B81"/>
    <w:rsid w:val="00A606E1"/>
    <w:rsid w:val="00A80F6F"/>
    <w:rsid w:val="00A81A7C"/>
    <w:rsid w:val="00A84505"/>
    <w:rsid w:val="00A90636"/>
    <w:rsid w:val="00A9459B"/>
    <w:rsid w:val="00AA1BAE"/>
    <w:rsid w:val="00AA1D39"/>
    <w:rsid w:val="00AA6597"/>
    <w:rsid w:val="00AB1169"/>
    <w:rsid w:val="00AB518D"/>
    <w:rsid w:val="00AD0D2A"/>
    <w:rsid w:val="00AD440A"/>
    <w:rsid w:val="00AE2AB9"/>
    <w:rsid w:val="00AF21CB"/>
    <w:rsid w:val="00AF52B4"/>
    <w:rsid w:val="00AF586D"/>
    <w:rsid w:val="00B015EA"/>
    <w:rsid w:val="00B0207C"/>
    <w:rsid w:val="00B059E1"/>
    <w:rsid w:val="00B066EC"/>
    <w:rsid w:val="00B20CB7"/>
    <w:rsid w:val="00B2711F"/>
    <w:rsid w:val="00B50310"/>
    <w:rsid w:val="00B51DC2"/>
    <w:rsid w:val="00B607BE"/>
    <w:rsid w:val="00B6756C"/>
    <w:rsid w:val="00B96530"/>
    <w:rsid w:val="00BA67F1"/>
    <w:rsid w:val="00BA6814"/>
    <w:rsid w:val="00BA7E08"/>
    <w:rsid w:val="00BB24EC"/>
    <w:rsid w:val="00BC2B3F"/>
    <w:rsid w:val="00BC372D"/>
    <w:rsid w:val="00BC4CA0"/>
    <w:rsid w:val="00BD39B8"/>
    <w:rsid w:val="00BE256A"/>
    <w:rsid w:val="00BE3728"/>
    <w:rsid w:val="00BE4846"/>
    <w:rsid w:val="00BE4CF2"/>
    <w:rsid w:val="00BE5082"/>
    <w:rsid w:val="00BF1C67"/>
    <w:rsid w:val="00BF7346"/>
    <w:rsid w:val="00C12E18"/>
    <w:rsid w:val="00C13991"/>
    <w:rsid w:val="00C14C43"/>
    <w:rsid w:val="00C15FBE"/>
    <w:rsid w:val="00C2474B"/>
    <w:rsid w:val="00C3477A"/>
    <w:rsid w:val="00C40914"/>
    <w:rsid w:val="00C45D03"/>
    <w:rsid w:val="00C55485"/>
    <w:rsid w:val="00C57D6E"/>
    <w:rsid w:val="00C61857"/>
    <w:rsid w:val="00C629D9"/>
    <w:rsid w:val="00C6316E"/>
    <w:rsid w:val="00C91F78"/>
    <w:rsid w:val="00C96288"/>
    <w:rsid w:val="00CC2769"/>
    <w:rsid w:val="00CE319A"/>
    <w:rsid w:val="00CF60EF"/>
    <w:rsid w:val="00D007F7"/>
    <w:rsid w:val="00D0091A"/>
    <w:rsid w:val="00D03D0C"/>
    <w:rsid w:val="00D12D5F"/>
    <w:rsid w:val="00D13B3E"/>
    <w:rsid w:val="00D15737"/>
    <w:rsid w:val="00D22B32"/>
    <w:rsid w:val="00D237A2"/>
    <w:rsid w:val="00D40F21"/>
    <w:rsid w:val="00D42CBF"/>
    <w:rsid w:val="00D502CF"/>
    <w:rsid w:val="00D563C9"/>
    <w:rsid w:val="00D6583A"/>
    <w:rsid w:val="00D673C8"/>
    <w:rsid w:val="00D7157C"/>
    <w:rsid w:val="00D86864"/>
    <w:rsid w:val="00D87E53"/>
    <w:rsid w:val="00DA121A"/>
    <w:rsid w:val="00DB40DD"/>
    <w:rsid w:val="00DB58E9"/>
    <w:rsid w:val="00DD2A6D"/>
    <w:rsid w:val="00DD4891"/>
    <w:rsid w:val="00E02E0A"/>
    <w:rsid w:val="00E07F23"/>
    <w:rsid w:val="00E15929"/>
    <w:rsid w:val="00E27B21"/>
    <w:rsid w:val="00E34DFF"/>
    <w:rsid w:val="00E42E5F"/>
    <w:rsid w:val="00E44B95"/>
    <w:rsid w:val="00E539BF"/>
    <w:rsid w:val="00E56820"/>
    <w:rsid w:val="00E57B09"/>
    <w:rsid w:val="00E67FA7"/>
    <w:rsid w:val="00E772D2"/>
    <w:rsid w:val="00E91735"/>
    <w:rsid w:val="00EA36D0"/>
    <w:rsid w:val="00EA407D"/>
    <w:rsid w:val="00EB0A42"/>
    <w:rsid w:val="00EB0D1E"/>
    <w:rsid w:val="00EC16B3"/>
    <w:rsid w:val="00EC7030"/>
    <w:rsid w:val="00EE7EDD"/>
    <w:rsid w:val="00F00D94"/>
    <w:rsid w:val="00F03113"/>
    <w:rsid w:val="00F07ED7"/>
    <w:rsid w:val="00F12CF0"/>
    <w:rsid w:val="00F13A13"/>
    <w:rsid w:val="00F17708"/>
    <w:rsid w:val="00F17E6C"/>
    <w:rsid w:val="00F240D3"/>
    <w:rsid w:val="00F24B7A"/>
    <w:rsid w:val="00F2786C"/>
    <w:rsid w:val="00F36816"/>
    <w:rsid w:val="00F37E64"/>
    <w:rsid w:val="00F46874"/>
    <w:rsid w:val="00F47616"/>
    <w:rsid w:val="00F62321"/>
    <w:rsid w:val="00F643AB"/>
    <w:rsid w:val="00F647DD"/>
    <w:rsid w:val="00F86884"/>
    <w:rsid w:val="00F90051"/>
    <w:rsid w:val="00F917EC"/>
    <w:rsid w:val="00FA3DCA"/>
    <w:rsid w:val="00FA7ACA"/>
    <w:rsid w:val="00FB1B69"/>
    <w:rsid w:val="00FB7D74"/>
    <w:rsid w:val="00FC54D8"/>
    <w:rsid w:val="00FD0E4C"/>
    <w:rsid w:val="00FD0F08"/>
    <w:rsid w:val="00FD5655"/>
    <w:rsid w:val="00FE178F"/>
    <w:rsid w:val="00FE1BC9"/>
    <w:rsid w:val="00FE5425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5E0D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5A5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77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4031B3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4032E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032EC"/>
    <w:pPr>
      <w:tabs>
        <w:tab w:val="center" w:pos="4536"/>
        <w:tab w:val="right" w:pos="9072"/>
      </w:tabs>
    </w:pPr>
  </w:style>
  <w:style w:type="character" w:styleId="Hiperhivatkozs">
    <w:name w:val="Hyperlink"/>
    <w:rsid w:val="004C2C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5A5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77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4031B3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4032E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032EC"/>
    <w:pPr>
      <w:tabs>
        <w:tab w:val="center" w:pos="4536"/>
        <w:tab w:val="right" w:pos="9072"/>
      </w:tabs>
    </w:pPr>
  </w:style>
  <w:style w:type="character" w:styleId="Hiperhivatkozs">
    <w:name w:val="Hyperlink"/>
    <w:rsid w:val="004C2C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6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SZEMÉLYES ADATOK</vt:lpstr>
    </vt:vector>
  </TitlesOfParts>
  <Company>MTFNET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SZEMÉLYES ADATOK</dc:title>
  <dc:creator>milus.bernadett</dc:creator>
  <cp:lastModifiedBy>Szépál Éva</cp:lastModifiedBy>
  <cp:revision>3</cp:revision>
  <cp:lastPrinted>2016-02-10T11:54:00Z</cp:lastPrinted>
  <dcterms:created xsi:type="dcterms:W3CDTF">2022-04-08T09:44:00Z</dcterms:created>
  <dcterms:modified xsi:type="dcterms:W3CDTF">2022-04-08T09:45:00Z</dcterms:modified>
</cp:coreProperties>
</file>