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686" w:rsidRPr="00291686" w:rsidRDefault="00291686" w:rsidP="0029168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GoBack"/>
      <w:bookmarkEnd w:id="0"/>
      <w:r w:rsidRPr="00291686">
        <w:rPr>
          <w:rFonts w:ascii="Times New Roman" w:hAnsi="Times New Roman" w:cs="Times New Roman"/>
          <w:b/>
          <w:sz w:val="28"/>
          <w:szCs w:val="28"/>
        </w:rPr>
        <w:t>Tóvay Nagy Péter:</w:t>
      </w:r>
    </w:p>
    <w:p w:rsidR="00291686" w:rsidRPr="00291686" w:rsidRDefault="00291686" w:rsidP="0029168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86" w:rsidRPr="00291686" w:rsidRDefault="00291686" w:rsidP="0029168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86">
        <w:rPr>
          <w:rFonts w:ascii="Times New Roman" w:hAnsi="Times New Roman" w:cs="Times New Roman"/>
          <w:b/>
          <w:sz w:val="28"/>
          <w:szCs w:val="28"/>
        </w:rPr>
        <w:t>Maácz László írásainak válogatott bibliográfiája</w:t>
      </w:r>
      <w:r w:rsidRPr="00291686">
        <w:rPr>
          <w:rStyle w:val="Lbjegyzet-karakterek"/>
          <w:rFonts w:ascii="Times New Roman" w:hAnsi="Times New Roman" w:cs="Times New Roman"/>
          <w:b/>
          <w:sz w:val="28"/>
          <w:szCs w:val="28"/>
        </w:rPr>
        <w:footnoteReference w:customMarkFollows="1" w:id="1"/>
        <w:t></w:t>
      </w:r>
    </w:p>
    <w:p w:rsidR="00291686" w:rsidRDefault="00291686" w:rsidP="00291686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94FB2" w:rsidRDefault="00294FB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1686" w:rsidRDefault="00291686" w:rsidP="0029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B2" w:rsidRPr="00294FB2" w:rsidRDefault="00294FB2" w:rsidP="00294FB2">
      <w:pPr>
        <w:jc w:val="both"/>
        <w:rPr>
          <w:rFonts w:ascii="Times New Roman" w:hAnsi="Times New Roman" w:cs="Times New Roman"/>
          <w:sz w:val="24"/>
          <w:szCs w:val="24"/>
        </w:rPr>
      </w:pPr>
      <w:r w:rsidRPr="00294FB2">
        <w:rPr>
          <w:rFonts w:ascii="Times New Roman" w:hAnsi="Times New Roman" w:cs="Times New Roman"/>
          <w:sz w:val="24"/>
          <w:szCs w:val="24"/>
        </w:rPr>
        <w:t>Maácz László összeállított egy – a saját szerkesztői és szerzői munkásságáról szóló autobibliográfiát –, amely csak a halála után látott napvilágot a Tánctudományi Tanulmányok hasábjain. Ez a bibliográfia azonban nem tartalmazta műveinek részletes listáját, hanem csupán egy általános áttekintést nyújtott a szerző legjelentősebb műveiről.</w:t>
      </w:r>
    </w:p>
    <w:p w:rsidR="00294FB2" w:rsidRPr="00294FB2" w:rsidRDefault="00294FB2" w:rsidP="00294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FB2">
        <w:rPr>
          <w:rFonts w:ascii="Times New Roman" w:hAnsi="Times New Roman" w:cs="Times New Roman"/>
          <w:sz w:val="24"/>
          <w:szCs w:val="24"/>
        </w:rPr>
        <w:t>A Maácz-oeuvre hatalmas terjedelme miatt jelen bibliográfia sem törekedhet a teljességre, azonban az autobibliográfiánál részletesebben igyekszik bemutatni az életművet. Mit az, ami kimaradt az áttekintésből? Egyrészt nem vettem fel a bibliográfiába a különféle lexikonokban (Balettlexikon, Magyar Néprajzi Lexikon, Magyar Színházművészeti Lexikon, Magyar Nagylexikon) megjelent szócikkeket, valamint a napilapok közül a Magyar Hírlap és a Népszava cikkeit. A hetilapok közül a Film, Színház, Muzsika, a Nők Lapja, a Pesti Műsor, az Új Tükör kulturális rovataiban megjelenő írások szintén nem szerepelnek a jegyzékemben. Az 1970-78 között a Központi Sajtószolgálat részére készült cikkek – melyek 8-10 változatban is megjelentek a különböző megyei orgánumokban – szintén kimaradtak a válogatásból.</w:t>
      </w:r>
    </w:p>
    <w:p w:rsidR="00294FB2" w:rsidRPr="00294FB2" w:rsidRDefault="00294FB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4FB2" w:rsidRDefault="00294FB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4FB2" w:rsidRDefault="00294FB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1952</w:t>
      </w: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„Tánctilalmak a XVII. században.”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1952/4: 115-117.</w:t>
      </w: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1953</w:t>
      </w: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művészeti együttesek II. országos versenye után.”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Ethnographia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64.1-4: 398—400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1954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„Somogy táncélete.” In Morvay Péter –Pesovár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Somogyi táncok.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Művelt Nép. 36-53.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„Rendezésre vár a néptánckutatás helyzete. 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1954/10: 319-323.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„Rendezésre vár a néptánckutatás helyzete. Befejező közlemény.”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1954/11: 372-375.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1686" w:rsidRDefault="0029168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1956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„Adatok a hiedelmek és az epikus műfajok összefüggéséhez.”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Ethnographia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67.3: 279—293.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1958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népi táncok és táncos népszokások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Társszerző: Kaposi Edit. Budapest: Bibliotheca.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„Adalék csűrdöngölő táncunk ismeretéhez.”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Ethnographia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69.4: 609-616.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1959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„Cigánytáncok a Néptáncosok Bemutató Színpadán 1959. február 7-én.” Társszerző: Kaposi Edit.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1959/3: 9-14.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„Tánctudományi tanulmányok.”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Ethnographia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70.1-3: 525—526.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1960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magyarországi cigánytáncok gyűjtéséről.”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1960/6: 11-13.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„Gondolatok az 1960/61-ben meginduló kulturális szemle előtt.” Társszerző: Osváth László.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1960/8: 4-9.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1961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tánckutatás múltja és jelene.”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1961/9: 37-4</w:t>
      </w:r>
      <w:r w:rsid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régi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tánckönyvről.”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1961/12: 48-52.</w:t>
      </w:r>
      <w:r w:rsid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5B"/>
      </w:r>
      <w:r w:rsid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Werner Schuftan: Manuel de danse</w:t>
      </w:r>
      <w:r w:rsid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5D"/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1962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Magyarországi hivatásos néptáncegyüttesek története megalakulásuktól 1962 decemberéig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Népművelési Intézet. (A magyar táncmozgalom története.)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„Lengyelországi tapasztalatok.”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Néptáncos,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1962/1</w:t>
      </w:r>
      <w:r w:rsidRPr="004239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34-36.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1963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„Ankét a nép táncművészetről.”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1963/1: 45-61.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„Gondolatok egy tánckönyv olvasása után.” [Vitányi Iván: A tánc című könyvéről.]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1963/1: 85-95.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Táncművészeti Szakosztály Tudományos Tagozata.”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1963/2: 1-11.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„Tánctudományi Tanulmányok 1961-1962.”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1963/3: 36-42.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Állami Népi Együttes tánckarának krónikája.” In Kaposi Edit et.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1963–1964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 Tudományos Bizottsága. 57-75.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1964</w:t>
      </w:r>
    </w:p>
    <w:p w:rsidR="00E567CD" w:rsidRDefault="00E567CD">
      <w:pPr>
        <w:shd w:val="clear" w:color="auto" w:fill="FFFFFF"/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A magyar táncmozgalom története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 I-II.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Társszerző: Vitányi Ivánnal. Budapest: Népművelési Intézet.</w:t>
      </w:r>
    </w:p>
    <w:p w:rsidR="00E567CD" w:rsidRDefault="00E567CD">
      <w:pPr>
        <w:shd w:val="clear" w:color="auto" w:fill="FFFFFF"/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magyarországi hivatásos néptáncegyüttesek története megalakulásuktól az 1963-64-es évad kezdetéig.” In Maácz Lászó – Vitányi Iván: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A magyar táncmozgalom története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 I-II.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Népművelési Intézet. 137-237. (Tanulmányok a magyar táncmozgalom történetéből.)</w:t>
      </w:r>
    </w:p>
    <w:p w:rsidR="00E567CD" w:rsidRDefault="00E567CD">
      <w:pPr>
        <w:shd w:val="clear" w:color="auto" w:fill="FFFFFF"/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„13 táncminiatűr. Az Állami Népi Együttes új kamaraműsora.”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1964/1: 15-38.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„Szövetségünk gyűjteményei.”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1964/1: 97-101.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„Vadasi Tibor három balettje a Szegedi Nemzeti Színház Színpadán.”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1964/2: 23-28.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„Martin György: Motívumkutatás, motívumrendszerezés.”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1964/2: 100-103.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1965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„Hagyomány és művészet.” 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1965/3: 16-17.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Néphadsereg Művészegyüttesének új táncszámai.” </w:t>
      </w:r>
      <w:hyperlink r:id="rId1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1965/6: 18-19.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„Balettélmények Csehszlovákiából.” </w:t>
      </w:r>
      <w:hyperlink r:id="rId1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1965/9: 30-32.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„Hódolat Bartók Bélának – A Pécsi Balett új műsora.” </w:t>
      </w:r>
      <w:hyperlink r:id="rId1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1965/12: 17-20.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„Visszatekintés a Népművelési Intézet levelező tánctanfolyamaira.”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1965/2: 30-35.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új egyetemi táncegyüttes.”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1965/2: 47-49.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amatőr néptáncművészet húszéves múltja. Referátum a Felszabadulási Táncfesztivál Pécsett, 1965. augusztus 2-án megrendezett szakmai konferenciájára.”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1965/3: 5-13.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„Részletek a konferencián elhangzott előadásokról.”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1965/3: 13-18.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„Csehszlovákiai balettélmények és tapasztalatok.”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1965/3: 86-92.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Pécsi Balett bemutatója után.” </w:t>
      </w:r>
      <w:r w:rsidRPr="000176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hu-HU"/>
        </w:rPr>
        <w:t>A Pécsi Balett 1965. október 22-i Hódolat Bartók Bélának c. új műsorában A fából faragott királyfi, a Concerto és a Csodálatos mandarin szerepelt. Körtvélyes Géza és Maácz László beszélgetése a bemutatóról, magnetofon mellett</w:t>
      </w:r>
      <w:r>
        <w:rPr>
          <w:rStyle w:val="Jegyzethivatkozs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]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1965/4: 14-31.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„Szövetségünk könyvszerzeményei.” Annotált bibliográfia.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1965/4: 182-190.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15 éves Vadrózsák együttes bemutatója.” </w:t>
      </w:r>
      <w:hyperlink r:id="rId1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1966/1: 38-39.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„Molnár Lajos előadóestje.” </w:t>
      </w:r>
      <w:hyperlink r:id="rId1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1966/4: 43-44.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Néphadsereg Művészegyüttesének új műsora.” </w:t>
      </w:r>
      <w:hyperlink r:id="rId1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1966/5: 38-39.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„Szivárvány – a BM Duna Művészegyüttes új műsora.” </w:t>
      </w:r>
      <w:hyperlink r:id="rId1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1966/6: 41.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„Közgyűlés után.” </w:t>
      </w:r>
      <w:hyperlink r:id="rId1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1966/7: 35-36.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szakszervezeti táncegyüttesek szegedi fesztiválja.” </w:t>
      </w:r>
      <w:hyperlink r:id="rId1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1966/10: 36-37.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siker Dijonban.” </w:t>
      </w:r>
      <w:hyperlink r:id="rId1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1966/11: 41.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„Rendhagyó beszámoló egy bemutatóról és egy ankétról.”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1966/1: 88-95.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Budapest Táncegyüttes új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1966/2: 20-26.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„Gondolat vagy program? Hozzászólás Vitányi Iván cikkéhez.”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1966/2: 62-69.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„Csabukiani Otelloja Szegeden.”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1966/3: 10-14.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XXI. Őszi Nemzetközi Játékok Dijonban.”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1966/3:34-39.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1967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„Harangozó Gyula portréja a televízióban.” </w:t>
      </w:r>
      <w:hyperlink r:id="rId2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1967/1: 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„Fesztiváldíjasok 1966 – Néptáncbemutató a Madách Színházban.” </w:t>
      </w:r>
      <w:hyperlink r:id="rId2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1967/2: 36-38.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életképek.” </w:t>
      </w:r>
      <w:hyperlink r:id="rId2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1967/7: 40-41.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Mojszejev-együttes vendégjátéka.” </w:t>
      </w:r>
      <w:hyperlink r:id="rId2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1967/10: 22-25.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bölcsőtől a koporsóig – Banovich Tamás új táncfilmje.” </w:t>
      </w:r>
      <w:hyperlink r:id="rId2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1967/12: 17-18.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hazai koreográfiai törekvések néhány jellemzőjének vizsgálata.”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1967/1: 11-27.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„Híradás kommentárokkal egy felmérésről.”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1967/2: 47-52.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III. Alföldi Néptáncfesztivál Szolnokon.”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1967/3: 89-102.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1968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(Szerk. Társzerkesztő: Dienes Gedeon)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1967–1968.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Belgrádi Kolo-együttes Budapesten.” </w:t>
      </w:r>
      <w:hyperlink r:id="rId2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1968/1: 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„Fiatal néptánc-koreográfusok nemzedéke.” </w:t>
      </w:r>
      <w:hyperlink r:id="rId2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1968/4: 43.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III. Zalai Kamaratánc Fesztivál.” </w:t>
      </w:r>
      <w:hyperlink r:id="rId2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1968/5: 32-35.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„Tánctudományi Tanulmányok 1965–1966.” </w:t>
      </w:r>
      <w:hyperlink r:id="rId2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1968/6: 43.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Táncművészet Hete után.” </w:t>
      </w:r>
      <w:hyperlink r:id="rId2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1968/7: 8-9.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„IV. Várnai Nemzetközi Balettverseny.” </w:t>
      </w:r>
      <w:hyperlink r:id="rId3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1968/9: 38-39.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„Kaukázusi vendégünk: A Grúz Állami Népi Tánc- és Énekegyüttes.” </w:t>
      </w:r>
      <w:hyperlink r:id="rId3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1968/10: 40-42.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képeskönyv – Molnár István TV portréja.” </w:t>
      </w:r>
      <w:hyperlink r:id="rId3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1968/11: 39-40.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századok – Az Állami Népi Együttes új műsora.” </w:t>
      </w:r>
      <w:hyperlink r:id="rId3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1968/12: 38-40.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néptáncművészet itthon és külföldön, külföldi néptáncegyüttesek hazánkban 1966. január-1967. szeptember.”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1968/1: 7-38.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könyvek Szövetségünk könyvtárában.”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1968/1: 117-133.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III. Zalai Kamaratánc Fesztivál.”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1968/2: 65-79.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IV. Nemzetközi Balettverseny Várnában.”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1968/3: 8-20.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1969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Szöveggyűjtemény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Népművelési Propaganda Iroda.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>
          <w:rPr>
            <w:rStyle w:val="Hiperhivatkozs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hu-HU"/>
          </w:rPr>
          <w:t>Néptáncpedagógusok kiskönyvtára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Tájékoztató a Magyar Táncművészek Szövetsége 5. közgyűléséről, 1969. okt.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Társszerző: Kaposi Edit. Budapest: Népművelési Propaganda Iroda.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„Jubiláló táncegyüttesek bemutatói.” </w:t>
      </w:r>
      <w:hyperlink r:id="rId3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1969/1: 27-28.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„Táncantológia 1968.” </w:t>
      </w:r>
      <w:hyperlink r:id="rId3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1969/2: 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„Szarvasifjak jubileuma – 15 éves a HVDSZ Bihari János Táncegyüttese.” </w:t>
      </w:r>
      <w:hyperlink r:id="rId3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1969/5: 44-45.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„Undine – Balettbemutató az Operaházban.” </w:t>
      </w:r>
      <w:hyperlink r:id="rId3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1969/6: 5-9.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„Ha kell, türelmetlenül.” </w:t>
      </w:r>
      <w:hyperlink r:id="rId3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1969/7: 42.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„Szegedi Szabadtéri Játékok.” </w:t>
      </w:r>
      <w:hyperlink r:id="rId4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1969/10: 6-8. (Társszerző: Juhász Előd)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„Stílusok találkája az Antillákon.” </w:t>
      </w:r>
      <w:hyperlink r:id="rId4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1969/11: 36-38.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IV. Alföldi Néptáncfesztivál.”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1969/3: 24-36.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„Szövetségünk könyvtárának új szerzeményei.”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1969/3: 113-120.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alkotók, új jelenségek a néptáncművészetben.”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1969-1970) 55-77.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1970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(Szerk. Társzerkesztő: Dienes Gedeon)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1969–1970.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„Csakugyan a Pécsi Balett története?” </w:t>
      </w:r>
      <w:hyperlink r:id="rId4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1970/1: 39-40.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„Utak – Forradalmi képek.” </w:t>
      </w:r>
      <w:hyperlink r:id="rId4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1970/4: 42-43.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„Laurencia – Balettbemutató az Erkel Színházban.” </w:t>
      </w:r>
      <w:hyperlink r:id="rId4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1970/5: 13-15.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„Szívesen látott kései vendégünk: A Balet Praha.” </w:t>
      </w:r>
      <w:hyperlink r:id="rId4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1970/6: 15-17.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„Nederlands Dans Theater.” </w:t>
      </w:r>
      <w:hyperlink r:id="rId4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1970/7: 43-44.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„Paul Taylor Dance Company.” </w:t>
      </w:r>
      <w:hyperlink r:id="rId4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1970/8: 43-44.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„Belgrád és Prága: Két mandarin és három egyfelvonásos balett.” </w:t>
      </w:r>
      <w:hyperlink r:id="rId4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1970/9: 45-47.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Novoszibirszki Balett vendégjátéka Szegeden és a Margitszigeten.” </w:t>
      </w:r>
      <w:hyperlink r:id="rId4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1970/10: 44-45.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„Estonia Operabalett, Tallinn.” </w:t>
      </w:r>
      <w:hyperlink r:id="rId5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1970/11: 47-48.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„Párbeszéd a IV. Zalai Kamaratánc Fesztiválról.” Társszerző: Körtvélyes Géza.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1970/1: 3-23.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„Fiatal koreográfusok vizsgaelőadása.”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1970/1: 24-29.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„Vázlatok lengyelországi táncélményekről.”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1970/1: 40-48.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„Párbeszéd a jubiláló Pécsi Balettről.” Társszerző: Körtvélyes Géza.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1970/2: 61-79.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„Szegény maorikról szólva…”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1970/3: 12-14.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burgaszi fesztivál és a Budapest Táncegyüttes.”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1970/3: 43-46.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„Nemzetközi táncversenyek és fesztiválok Európában.”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1970/3: 63-90.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1971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„Bartók-est Poznanban.”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1971/1: 152-159.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„Eredmények és viták a II. Gyöngyösi Néptáncfesztiválon.”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1971/2: 14-17.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„Megjegyzések a koreográfiai publikáció problémáihoz.”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1971/2: 56-60.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„Tempora mutantur.”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1971/3: 55-65.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1972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„Kritikai tűnődés a Pjatnyickij együttesről.” </w:t>
      </w:r>
      <w:hyperlink r:id="rId5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1972/2: 43-45.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„Budapesti Balett.” </w:t>
      </w:r>
      <w:hyperlink r:id="rId5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1972/4: 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„La Singla és Flamenco együttese.” </w:t>
      </w:r>
      <w:hyperlink r:id="rId5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1972/5: 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„Lazzini-balettek Varsóban.” </w:t>
      </w:r>
      <w:hyperlink r:id="rId5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1972/7: 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„Ismét Várnában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</w:t>
      </w:r>
      <w:hyperlink r:id="rId5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1972/10: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szereplők, régi gondok Várnában.”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1972/2: 28-32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 Folklorico Aucaman.”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1972/3: 15-17.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1973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„Szegedi Szabadtéri Játékok: Bemutatkozott az Ukrán Állami Táncegyüttes.”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1973/augusztus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Belügyminisztérium hivatásos folklór-együttese.”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szeptember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Holland Táncszínház bemutatói.”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október 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„Balettbemutatók a Budapesti Művészeti Heteken.”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október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„Különleges táncesték.”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december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„Táncantológia ’73 – Művészeti együttesek évi szemléje a Madách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december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tűzmadár, Opus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Tavaszünnep. Béjart-balettek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1973. december 29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„Béjart-előadások Brüsszelben.” </w:t>
      </w:r>
      <w:hyperlink r:id="rId5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1973/3: 44-45.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„Harangozó Gyula hatvanöt éves.” </w:t>
      </w:r>
      <w:hyperlink r:id="rId5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1973/4: 47-48.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szereplők a Csipkerózsikában.” </w:t>
      </w:r>
      <w:hyperlink r:id="rId5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1973/5: 47-48.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Táncművészek Szövetségének Közgyűlése.” </w:t>
      </w:r>
      <w:hyperlink r:id="rId5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1973/5: 44-45.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„Szabadság - szerelem – a Budapest Táncegyüttes új műsora.” </w:t>
      </w:r>
      <w:hyperlink r:id="rId6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1973/6: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„Ismét a szolnoki néptáncfesztiválon.” </w:t>
      </w:r>
      <w:hyperlink r:id="rId6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1973/7: 45.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Dán Királyi Balett fesztiválja.” </w:t>
      </w:r>
      <w:hyperlink r:id="rId6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1973/8: 47-48.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„Csöndes tűnődés a Balettintézet záróvizsgájáról.” </w:t>
      </w:r>
      <w:hyperlink r:id="rId6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1973/9: 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„Táncművészeti mozaik Szegedről.” </w:t>
      </w:r>
      <w:hyperlink r:id="rId6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1973/10: 44-46.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„Karácsonyi táncbemutatók Belgiumban.”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1973/1: 45-64.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tánctörténet évszázadai.”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1973/1: 70-71.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„Jegyzetek Szolnokról és Szegedről.”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1973/3: 34-43.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„Dán Királyi Balett- és Operafesztivál.”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1973/3: 68-76.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1974</w:t>
      </w:r>
      <w:r>
        <w:rPr>
          <w:rStyle w:val="Lbjegyzet-karakterek"/>
          <w:rFonts w:ascii="Times New Roman" w:hAnsi="Times New Roman" w:cs="Times New Roman"/>
          <w:b/>
          <w:color w:val="000000"/>
          <w:sz w:val="24"/>
          <w:szCs w:val="24"/>
          <w:lang w:eastAsia="hu-HU"/>
        </w:rPr>
        <w:footnoteReference w:customMarkFollows="1" w:id="2"/>
        <w:t>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„Bevezető.” In Aczél Ferenc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Magyar Állami Népi Együttes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Corvina. 5-10.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Bach: E-dúr hegedűverseny / Pugni: „Pas de Quatre” /Keogh: Variációk négy táncosra/Ravel: Bolero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Műsorfüzet. Budapest: Magyar Állami Operaház Erkel Színháza.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vendégtáncos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május 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„Balettest az Erkel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május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„Antonio Gades és táncegyüttese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május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„Balett-vizsga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június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„Alvin Ailey Táncegyüttese az Erkel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július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„Békési esték – Folklór-előadások a gyulai várszínpadon.”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augusztus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„Fiatal balett-művészeink Skóciában.”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augusztus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KOLO együttes a Margit-szigeten.”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augusztus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népművészet szeretetére tanít a táncház-mozgalom.”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augusztus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„Tízperces koreográfiai portrék.”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október 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Tandarica Színház vendégjátéka: Nocturne – 74.”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október 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„Balettek fehérben. A Pécsi Balett új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október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„Bolgár és mongol folklór együttesek vendégjátéka.”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november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Operaház balett-együttesének vendégjátéka Leningrádban és Kijevben.”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december 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„Néptáncbemutatók Budapesten és Pécsett.”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1974. december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„Változások – A Néphadsereg Művészegyüttesének új táncműsora.” </w:t>
      </w:r>
      <w:hyperlink r:id="rId6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1974/7: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„Balettvizsga.” </w:t>
      </w:r>
      <w:hyperlink r:id="rId6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1974/9: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„Koreográfus portrék.” </w:t>
      </w:r>
      <w:hyperlink r:id="rId6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1974/12: 46-48.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„Szenegáli és szíriai együttesek vendégjátéka.”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1974/1: 25-26.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„Megjegyzések a táncművészeti kritika problémáihoz.”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1974/1: 49-56.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koreográfus munkája.”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1974/1: 109-115.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„Szemléleti gondjaink – nemcsak Zalára emlékezve.”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1974/2: 20-24.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„Utóhangok a keszthelyi Nemzetiségi Fesztiválhoz.”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1974/3: 44-47.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X. burgaszi nemzetközi folklórfesztivál.”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1974/3: 77- 80.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könyvek a Szövetség könyvtárában.”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1974/3: 87-96.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1975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 1961 – Felújítások a Pécsi Balett műsorán.”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január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„Táncfilmek.”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március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„A cédrus. Bemutató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április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„Moszkva, Ulánbátor, Phenjan: Kulturális követségben az Állami Népi Együttes.”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május 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„Marosvásárhelyi együttes vendégjátéka a Fővárosi Operettszínházban.”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június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Kubai Nemzeti Táncegyüttes előadásai.”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október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„Leningrádi táncművészek. Koreográfiai miniatűrök.”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október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„Operabalettünk Leningrádban és Kijevben.” </w:t>
      </w:r>
      <w:hyperlink r:id="rId6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1975. 2: 47-48.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„Táncantológia '74.” </w:t>
      </w:r>
      <w:hyperlink r:id="rId6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1975/3: 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„15 éves A XX. Század Balettje.” </w:t>
      </w:r>
      <w:hyperlink r:id="rId7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1975/7: 45-47.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Koreográfiai Miniatűrök együttese.” </w:t>
      </w:r>
      <w:hyperlink r:id="rId7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1975/12: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„Leningrádi mozaik.”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1975/1: 16-20.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„Tizenöt éves a XX. Század Balettje.”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1975/2: 62-72.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könyvek a Szövetség könyvtárában.”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1975/2: 93-100.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„Őszi emlékek, őszi jegyzetek.”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1975/3: 41-51.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színpadi néptáncművészet szemlélete és stílusa Európában.” In Dienes Gedeon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Tagozata. 141-156.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betanulás és vendégfellépések az Operaház balettjében.”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január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„Három új táncmű a Pécsi Balett műsorán.”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március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„Néptánc-mozgalom – néptánc-művészet.”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március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„Kamaratánc fesztivál Zalaegerszegen.”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április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„Bemutató előtt a Pécsi Balettnél: Beszélgetés Mai Murdmaa koreográfusnővel.”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május 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„Táncművészetünk nyara.”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augusztus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„Kerala Kalámandalam – Indiai művész-együttes vendégjátéka.”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augusztus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„Kamaratáncok estje Csepelen.”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október 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„Útinapló helyett. Az egyesült Vietnam földjén a Budapest Táncegyüttessel.”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november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„Néptánc-koreográfusok bemutatói.”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1976. december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„Vasziljev és a többiek.” </w:t>
      </w:r>
      <w:hyperlink r:id="rId7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1976/1: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„Merle Park és Nicholas Johnson vendégjátéka.” </w:t>
      </w:r>
      <w:hyperlink r:id="rId7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1976/5: 46-47.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„Tájak – emberek. A Budapesti Táncegyüttes új műsora.” </w:t>
      </w:r>
      <w:hyperlink r:id="rId7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1976/7: 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„Kricskovics Antal és Timár Sándor portréműsora.” </w:t>
      </w:r>
      <w:hyperlink r:id="rId7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Muzsika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1976/8: 45-46.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társulat jubilál.” </w:t>
      </w:r>
      <w:hyperlink r:id="rId7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1976/1: 18-19.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„Kontinensek üzenete.” </w:t>
      </w:r>
      <w:hyperlink r:id="rId7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1976/1: 26-29.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„Nemzeti táncgyűjteményünk.” </w:t>
      </w:r>
      <w:hyperlink r:id="rId7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1976/2: 14-15.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„Jegyzőkönyv a Magyar Táncművészek Szövetsége 1976. december 6- i, VII. Közgyűléséről.” In Kaposi Edit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Táncművészeti Dokumentumok 1976.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Szövetsége, Táncművészeti Archívum. 58-162.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„Zala után – Szolnok előtt.”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Táncművészeti Értesítő,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1976/1: 32-35.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1977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Rábai Miklós élő öröksége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Társszerző: Körtvélyes Géza. Budapest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Planétás.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lastRenderedPageBreak/>
        <w:t>Bach: E-dúr hegedűverseny/R. Strauss: Don Juan/Monteverdi: Átváltozások (Orfeusz halála)/Ravel: Bolero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Műsorfüzet. Budapest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 Állami Operaház Erkel Színháza.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Budapest Táncegyüttes kamaraműsora a Madách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május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„Koreográfiai verseny Szolnokon.”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május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„Kolumbiai táncosok.”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július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táncosokkal Kuvaitban.”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július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„Kubai táncosok a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augusztus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grúz néptánc-együttes a Margit-szigeten.”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augusztus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vietnami néphadsereg művészegyüttese a fővárosban.”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szeptember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 1977.”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1977. október 26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„Vietnamban járt a Budapesti Táncegyüttes.” </w:t>
      </w:r>
      <w:hyperlink r:id="rId7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1977/1: 28-29.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„Ki nem volt Vándorlegény?” </w:t>
      </w:r>
      <w:hyperlink r:id="rId8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1977/2: 24-27.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„Fővárosi néptáncműsorok.” </w:t>
      </w:r>
      <w:hyperlink r:id="rId8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1977/2: 9-10.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 és egészség.” </w:t>
      </w:r>
      <w:hyperlink r:id="rId8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1977/3: 28-29.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„Szolnoki mozaik.” Társszerzők: Kenessei András - Körtvélyes Géza.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1977/4: 1-5.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„Tallózás Lyonban.” </w:t>
      </w:r>
      <w:hyperlink r:id="rId8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1977/4: 31.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„Októberi köszöntés.” </w:t>
      </w:r>
      <w:hyperlink r:id="rId8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1977/5: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„Születésnap.” </w:t>
      </w:r>
      <w:hyperlink r:id="rId8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1977/5: 39-40. (Társszerző: Mester Éva)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Perzsa-öböl partján.” </w:t>
      </w:r>
      <w:hyperlink r:id="rId8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1977/5: 33-34.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1978</w:t>
      </w:r>
    </w:p>
    <w:p w:rsidR="00E567CD" w:rsidRDefault="005C672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„Balettlexikon.” </w:t>
      </w:r>
      <w:r w:rsidR="00E567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március 3</w:t>
      </w:r>
      <w:proofErr w:type="gramStart"/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„Képek táncművészeti életünkből.”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március 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„Bemutatkozott az iraki Nemzeti Együttes.”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március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szarajevói balett vendégjátéka.”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március 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„Táncfigurák – A Duna Művészegyüttes új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május 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akar ez a két ember?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proofErr w:type="gram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Bihari János táncegyüttes a Madách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május 31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„Balettest az Operettszínházban.”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június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táncművek baráti országokban.”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június 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„Táncesték a Budai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augusztus 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Sztanyiszlavszkij Színház balettje a Margit-szigeten és a szegedi szabadtéri játékokon.”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augusztus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„Mexikói táncesték.”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szeptember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néptánctól a pantomimig.”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október 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Mojszejev-együttes az Erkel 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október 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nemzetiségek központi táncegyüttesének új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november 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„Modern balettek Tbilisziben és Minszkben.”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december 9.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 a múltból és a jövőnek – A Budapest Táncegyüttes jubileumi fellépése.”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1978. december 14.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„XXI. Berliner Festtage.” </w:t>
      </w:r>
      <w:hyperlink r:id="rId8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1978/1: 26-29.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uppressAutoHyphens w:val="0"/>
        <w:spacing w:before="54"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 és népzene, táncház és tánczene.” </w:t>
      </w:r>
      <w:hyperlink r:id="rId8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1978/1: 16-19. (Társszerző: Végvári Rezső)</w:t>
      </w:r>
    </w:p>
    <w:p w:rsidR="00E567CD" w:rsidRDefault="00E567CD">
      <w:pPr>
        <w:suppressAutoHyphens w:val="0"/>
        <w:spacing w:before="54"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„Néptánc és népzene, táncház és tánczene.” </w:t>
      </w:r>
      <w:hyperlink r:id="rId9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1978/2:21-23. (Társszerző: Végvári Rezső)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„Táncos közügyek, táncos közélet.” </w:t>
      </w:r>
      <w:hyperlink r:id="rId9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1978/3: 29-32.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„Van már Balanchine-estünk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</w:t>
      </w:r>
      <w:hyperlink r:id="rId9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1978/3: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„Újdonságok Brüsszelben.” </w:t>
      </w:r>
      <w:hyperlink r:id="rId9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1978/4: 26-29.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bemutató és képzettársításai.” </w:t>
      </w:r>
      <w:hyperlink r:id="rId9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1978/5: 11-12.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II. Tokiói Nemzetközi Balettverseny.” </w:t>
      </w:r>
      <w:hyperlink r:id="rId9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1978/5: 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„Ortutay Gyula.” Társszerző: Martin György.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1978/6: 13-14.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VIII. Zalai Kamaratánc Fesztivál.” Társszerzők: Böjte József, Fuchs Lívia.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1978/6: 1-5.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„Közérdekű-e táncművészetünk?” </w:t>
      </w:r>
      <w:hyperlink r:id="rId9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1978/7: 1-2.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„Ne maradjon szó nélkül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</w:t>
      </w:r>
      <w:hyperlink r:id="rId9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1978/8: 28-32.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„Peru folklorico.” </w:t>
      </w:r>
      <w:hyperlink r:id="rId10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1978/10: 12-13.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„Bélyegek közt bíbelődve.” </w:t>
      </w:r>
      <w:hyperlink r:id="rId10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1978/10: 26-28.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„Televíziós táncokról röviden.” </w:t>
      </w:r>
      <w:hyperlink r:id="rId10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1978/11: 9-10.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„Nemzetiségi fesztivál Mohácson.” </w:t>
      </w:r>
      <w:hyperlink r:id="rId10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1978/11: 24.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pontozóbíró vallomásai.” </w:t>
      </w:r>
      <w:hyperlink r:id="rId10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1978/12: 13-15.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1979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magyar néptánc színpadi pályafutása a XIX-XX.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században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Népművelési Intézet.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(Szerk. et al.)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néptáncmozgalom néhány alapvető kérdéséről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Népművelési Intézet Művészeti Osztály.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(Szerk.)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Dokumentumok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Budapest: </w:t>
      </w:r>
      <w:r>
        <w:rPr>
          <w:rStyle w:val="value"/>
          <w:rFonts w:ascii="Times New Roman" w:hAnsi="Times New Roman" w:cs="Times New Roman"/>
          <w:sz w:val="24"/>
          <w:szCs w:val="24"/>
        </w:rPr>
        <w:t>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„Az amatőr néptáncmozgalom története.” In Maácz László et al.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néptáncmozgalom néhány alapvető kérdéséről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Népművelési Intézet Művészeti Osztály. 3-24.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„Beethoven-szimfóniák a Pécsi Balett bemutatóján.”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január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„Molnár István köszöntése.”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január 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„Táncantológia.”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január 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„Visszapillantás a kubai táncestékre.”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január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„Előhangok egy nemzetközi tánctalálkozóhoz.”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február 13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mondat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Bemutatkozott a Népszínház táncegyüttese.”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február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„Magyar, bolgár, csehszlovák együttesek az Interbalett előadásain.”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február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„Poznani és bukaresti táncosok az Interbaletten.”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március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„Utószó az Interbalett’ 79-hez.”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március 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„Angara – Sok hűhó semmiért, a Moszkvai Nagyszínház balettjének vendégjátéka.”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március14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ország néptáncosai a szolnoki 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május 29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„Nyári táncbemutatók Pécsett és Budán.”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július 26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„Brazil táncosok a Budai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augusztus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„Bolgár balettek Szegeden és a Margit-szigeten.”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augusztus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„Mozgás-színházak nemzetközi találkozója.”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október 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Új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dán balettest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október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„Bemutatkozott a Győri Balett. A tánc új alkotóműhelye.”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november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tánc szerepe a francia művelődésben.”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1979. december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„Tanácskozás a korszerű balettművészetről.”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„Jubileumi párbeszéd Timár Sándorral.” </w:t>
      </w:r>
      <w:hyperlink r:id="rId10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1979/1: 8-16.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„Tojáshéj.” </w:t>
      </w:r>
      <w:hyperlink r:id="rId10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1979/1: 25-27.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jelenségek a szovjet balettművészetben.” </w:t>
      </w:r>
      <w:hyperlink r:id="rId10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1979/2: 22-26.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győri színház kapujában: Párbeszéd Markó Iván új balettegyütteséről.” </w:t>
      </w:r>
      <w:hyperlink r:id="rId10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1979/2: 9-13.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Beethoven-szimfóniák felújítása Pécsett.” Társszerző: Fuchs Lívia.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1979/3: 6-8.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„Koreográfiai pályázat Komárom megyében.” </w:t>
      </w:r>
      <w:hyperlink r:id="rId11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1979/3: 22-23.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szárnyas ember.” </w:t>
      </w:r>
      <w:hyperlink r:id="rId11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1979/10: 1</w:t>
      </w:r>
      <w:r w:rsidRPr="002A5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2A5E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„Bemutatkozott a Népszínház táncegyüttese.” </w:t>
      </w:r>
      <w:hyperlink r:id="rId11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1979/4: 30-32.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bukaresti Operettszínház balettje.” Társszerző: Wagner István.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1979/5: 5-8.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„Interbalett '79.”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1979/5: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Bolsoj vendégjátéka Budapesten és Győrött.” Társszerző: Fuchs Lívia. </w:t>
      </w:r>
      <w:hyperlink r:id="rId11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1979/6: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„Szegedi táncosok Kőbányán.” </w:t>
      </w:r>
      <w:hyperlink r:id="rId11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1979/6: 28-29.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„Premier Pozsonyban: Beszámoló kitérőkkel.” </w:t>
      </w:r>
      <w:hyperlink r:id="rId11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1979/7: 29-32.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„Harmincéves a Néphadsereg Művészegyüttese.” Társszerző: Fuchs Lívia.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1979/7: 4-7.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„Premier – nyolc évtizedből.” </w:t>
      </w:r>
      <w:hyperlink r:id="rId11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1979/8: 1-5.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„Holland Fesztivál 1979.” </w:t>
      </w:r>
      <w:hyperlink r:id="rId11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1979/9: 26-32.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„Vágyaink és valóságunk: A szárnyas ember.” </w:t>
      </w:r>
      <w:hyperlink r:id="rId12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1979/10: 13-18.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„Spanyol balett-antológia.” </w:t>
      </w:r>
      <w:hyperlink r:id="rId12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1979/10: 25-27.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„Kulcsok különbsége.” </w:t>
      </w:r>
      <w:hyperlink r:id="rId12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1979/11: 22-23.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„Őszi tájfesztiválok.” </w:t>
      </w:r>
      <w:hyperlink r:id="rId12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1979/12: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kortárs balettművészeti találkozó konferenciái.” In Maácz László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Dokumentumok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Budapest: </w:t>
      </w:r>
      <w:r>
        <w:rPr>
          <w:rStyle w:val="value"/>
          <w:rFonts w:ascii="Times New Roman" w:hAnsi="Times New Roman" w:cs="Times New Roman"/>
          <w:sz w:val="24"/>
          <w:szCs w:val="24"/>
        </w:rPr>
        <w:t>Magyar Táncművészek Szövetsége.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155-181.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C0C0C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1980</w:t>
      </w:r>
    </w:p>
    <w:p w:rsidR="00E567CD" w:rsidRDefault="005C672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E567C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(Szerk.) </w:t>
      </w:r>
      <w:r w:rsidR="00E567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Magyar Állami Népi Együttes munkája</w:t>
      </w:r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Budapest: Magyar Táncművészek Szövetsége. </w:t>
      </w:r>
      <w:r w:rsidR="00E567CD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E567CD" w:rsidRPr="005C6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Táncművészeti Dokumentumok 1980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„Néptánckultúránk változásai.”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január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„Dán balettest az Operaházban.”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január 31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nyolcvanas évek küszöbén: Változások és megtorpanások a néptáncmozgalomban.”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február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„Pécsi és győri balettek a Vígszínházban.”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április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„Tavaszi szemlék a néptáncszínpadon.”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április 26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Állami Népi Együttes új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május 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„Három táncest.”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május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„Táncművészet a Flamand Fesztiválon.”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szeptember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„Mozambik dalai és táncai.”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szeptember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táncfórum ’80.”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október 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„Táncfórum ’80: Néptáncestek a Fővárosi Operettszínházban.”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november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„Visszapillantás szovjet balettművészek budapesti fellépéseire.”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1980. november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„Magyar néptánctanítás Japánban.” </w:t>
      </w:r>
      <w:hyperlink r:id="rId12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1980/2: 20-22. (Társszerző: Erdélyi Tibor)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„Pillantások a francia tánckultúrára 1.” </w:t>
      </w:r>
      <w:hyperlink r:id="rId12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1980/2: 25-32.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„Pillantások a francia tánckultúrára 2.” </w:t>
      </w:r>
      <w:hyperlink r:id="rId12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1980/3: 28-32.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„Búcsúzás Kemenesaljától.” </w:t>
      </w:r>
      <w:hyperlink r:id="rId12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1980/3: 5-6.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„Megalakult az Amatőr Néptáncosok Országos Tanácsa.” </w:t>
      </w:r>
      <w:hyperlink r:id="rId12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1980/4: 18-19.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önkifejezés változatai.” </w:t>
      </w:r>
      <w:hyperlink r:id="rId12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1980/5: 6-9.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„Televíziós táncprodukciók.” </w:t>
      </w:r>
      <w:hyperlink r:id="rId13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1980/6: 24-25.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„Tömegtánc, sporttánc: Társastánc a nagyvilágban.” </w:t>
      </w:r>
      <w:hyperlink r:id="rId13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1980/6: 27-32.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„Varga Zoltán portréműsora.” </w:t>
      </w:r>
      <w:hyperlink r:id="rId13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1980/7: 29-30.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„Ösztöndíjjal Brüsszelben.” </w:t>
      </w:r>
      <w:hyperlink r:id="rId13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1980/8: 22-25.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„Szövetkezeti Néptáncosok VIII. országos találkozója. Eredmények, aggodalmak, morfondírozások.” </w:t>
      </w:r>
      <w:hyperlink r:id="rId13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1980/8: 3-7.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„Társlapjaink a nagyvilágban: Danse.” </w:t>
      </w:r>
      <w:hyperlink r:id="rId13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1980/11: 15-17.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 és előadók a Flamand Fesztiválon.” </w:t>
      </w:r>
      <w:hyperlink r:id="rId13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1980/12: 27-32.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néptáncmozgalom a hetvenes években.” In Béres András – Szentpál Mária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1980–1981.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Tagozata. 71-105.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1981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Táncművészeti 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„Bartók és a táncművészet.”  </w:t>
      </w:r>
      <w:hyperlink r:id="rId13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Kóta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1981/6: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balettest Győrben. Az igazság pillanata”.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 január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„Budai Táncfórum 1981.”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január 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„Igor Mojszejev 75 éves.”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január 21.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„Táncfórum a Budai Vigadóban.”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január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„Kóló tábor – Táncantológia.”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február 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nagyvilág balettszínpadain.”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március 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„Bartók-est Pécsett.”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március 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„Budai Táncfórum.”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március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negyedik évtized küszöbén – Beszélgetés az Állami Népi Együttes új vezetőivel.”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április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„Bemutatók a Budai Táncfórumon.”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május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„Néptáncfesztivál Szolnokon.”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május 26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„Néptáncegyütteseink estjei: Budai Táncfórum.”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június 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„Mexikói táncosok a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július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„Tahiti együttese.”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július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Pécsi Nyár balettjei.”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július 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„Szenegáli táncosok a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augusztus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„Évadzárás a Budai Parkszínpadon.”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szeptember1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„Mozgás-színházak nemzetközi találkozója.”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október 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„Táncok, pantomimok, balettek.”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1981. november 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„Táncfórum '80.” </w:t>
      </w:r>
      <w:hyperlink r:id="rId13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1981/1: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„Táncesemények a szovjet kultúra napján.” </w:t>
      </w:r>
      <w:hyperlink r:id="rId13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1: 29-30.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„Mexikói modern balett. Bravó, de nem bravó!” </w:t>
      </w:r>
      <w:hyperlink r:id="rId14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1: 14-15.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„Novemberi balettestek az Erkel Színházban.” </w:t>
      </w:r>
      <w:hyperlink r:id="rId14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2: 4-6.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 a televízióban.” </w:t>
      </w:r>
      <w:hyperlink r:id="rId14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3: 14-15.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„Közgyűlés előtt: Beszélgetés Körtvélyes Gézával.” </w:t>
      </w:r>
      <w:hyperlink r:id="rId14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4: 1-6.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„Táncfórum a Budai Vigadóban.” </w:t>
      </w:r>
      <w:hyperlink r:id="rId14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4: 18-20. (Társszerző: Kővágó Zsuzsa)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„Bartók művek az Erkel Színházban.” </w:t>
      </w:r>
      <w:hyperlink r:id="rId14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6: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NDK VII. Balettversenye.” </w:t>
      </w:r>
      <w:hyperlink r:id="rId14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7: 29-32.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„Mégis élnek Szegeden?” </w:t>
      </w:r>
      <w:hyperlink r:id="rId14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7: 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„Budai Táncfórum.” Társszerző: Kővágó Zsuzsa.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8: 10-12.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„Tényszerűen.” </w:t>
      </w:r>
      <w:hyperlink r:id="rId14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8: 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„Bartók zenéje és Milloss Aurél koreográfiái.” </w:t>
      </w:r>
      <w:hyperlink r:id="rId15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9: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„Pécsi Nyár 1981.” Társszerzők: Kővágó Zsuzsa, Fuchs Lívia.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10: 1-7.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„Évadzárás a Budai Parkszínpadon. Népművészeti Ünnepi Napok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›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Örömünk és szerelmünk Bulgária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.” Társszerző: Fuchs Lívia.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11: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„Ígérhet-e a szerkesztő?” </w:t>
      </w:r>
      <w:hyperlink r:id="rId15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11: 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„Szilveszteri álhírek, Noverre ismeretlen levele.” </w:t>
      </w:r>
      <w:hyperlink r:id="rId15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1981/ 12: 30-32.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I.” In Maácz László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Magyar Táncművészek Szövetsége. </w:t>
      </w:r>
      <w:r>
        <w:rPr>
          <w:rFonts w:ascii="Times New Roman" w:hAnsi="Times New Roman" w:cs="Times New Roman"/>
          <w:sz w:val="24"/>
          <w:szCs w:val="24"/>
        </w:rPr>
        <w:t>134-185.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1982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„Hagyomány és korszerűség két táncbemutatón.”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január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„Koreográfiai műhelyek találkozása.”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január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 minden korosztálynak.”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február 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„Nem Don Juan, de nekünk szól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Győri Balett új estje.”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február 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„Interbalett’82. Az első félidő.”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április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„Tavaszi táncbemutatók.”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május 12.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„Balettbemutató Győrben. Az eltáncolt Haydn.”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június 30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„Tengeri szellő – A guadeloupe-i táncosok műsora.”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„Afrika táncai.”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„Félidőben – a falakon kívül. Beszélgetés Seregi Lászlóval.”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„Fiesta Gitana.”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„Balett-világverseny Jacksonban – Beszélgetés Havas Ferenccel.”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„Girej Kán és Barbakán – A Pécsi Nyár balett-bemutatói.”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július 29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permi balett vendégjátéka: A hattyúk tava Szegeden.”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augusztus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„Alig brazil karnevál.”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augusztus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„Thaiföldi muzsikusok, táncosok.”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október 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„Indiai táncdrámák.”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november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„Karacsaj táncosok estje.”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november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Budapest Táncegyüttes őszi programja.”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1982. december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„Balettszínház és iskola: Perm: A Csajkovszkij Opera- és balettszínház.” </w:t>
      </w:r>
      <w:hyperlink r:id="rId15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1982/1: 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„Romániai mozaik: Ősbemutató Temesváron: Dacia Felix, Iasi: a 25 éves Opera balettje.” Társszerző: Á. Kovács Sándor.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1982/1: 30-33.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„Salve, utómorajjal.” </w:t>
      </w:r>
      <w:hyperlink r:id="rId15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1982/1: 20-22.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„Zalaegerszegen és Tatán.” </w:t>
      </w:r>
      <w:hyperlink r:id="rId15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1982/2: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„Farsangi táncenciklopédia.” </w:t>
      </w:r>
      <w:hyperlink r:id="rId15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1982/2: 37.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„Koprodukcióóó!” </w:t>
      </w:r>
      <w:hyperlink r:id="rId16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1982/2: 38-39.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„Ismerős vagy ismeretlen program?” Társszerző: Vojnich Iván.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1982/3: 32-34.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„Budai Táncfórum 1981/82.” </w:t>
      </w:r>
      <w:hyperlink r:id="rId16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1982/3: 11-15.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„Interbalett '82.” </w:t>
      </w:r>
      <w:hyperlink r:id="rId16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1982/6: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„Vágyaink és valóságunk. A hatalom mozgásképei 1.” </w:t>
      </w:r>
      <w:hyperlink r:id="rId16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1982/7: 24-28.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„Jegyzőkönyv helyett.” </w:t>
      </w:r>
      <w:hyperlink r:id="rId16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1982/7: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hatalom mozgásképei 2.” </w:t>
      </w:r>
      <w:hyperlink r:id="rId16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1982/8: 24-28.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„Helikon '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barátságos fesztiválon.” </w:t>
      </w:r>
      <w:hyperlink r:id="rId16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1982/8: 5-7.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„A folklórturizmus estjén.” </w:t>
      </w:r>
      <w:hyperlink r:id="rId16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1982/9: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„Szakszervezeti néptáncfesztivál Szegeden.” </w:t>
      </w:r>
      <w:hyperlink r:id="rId16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1982/9: 9-10.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második balett-világverseny Jacksonban: Beszélgetés Havas Ferenccel.” </w:t>
      </w:r>
      <w:hyperlink r:id="rId17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val="hu-HU" w:eastAsia="hu-HU" w:bidi="ar-SA"/>
          </w:rPr>
          <w:t>Táncművészet</w:t>
        </w:r>
      </w:hyperlink>
      <w:r>
        <w:rPr>
          <w:rStyle w:val="Hiperhivatkozs"/>
          <w:i/>
          <w:color w:val="000000"/>
          <w:u w:val="non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1982/10: 37-40.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„Kétszer két évad között: Beszélgetés Seregi Lászlóval.” </w:t>
      </w:r>
      <w:hyperlink r:id="rId17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val="hu-HU" w:eastAsia="hu-HU" w:bidi="ar-SA"/>
          </w:rPr>
          <w:t>Táncművészet</w:t>
        </w:r>
      </w:hyperlink>
      <w:r>
        <w:rPr>
          <w:rStyle w:val="Hiperhivatkozs"/>
          <w:i/>
          <w:color w:val="000000"/>
          <w:u w:val="none"/>
          <w:lang w:val="hu-H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1982/10: 15-18.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„Sztravinszkij és Milloss Aurél.” </w:t>
      </w:r>
      <w:hyperlink r:id="rId17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1982/11: 17-18.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„Parkszínpad helyett: A boldogi bokréta.” </w:t>
      </w:r>
      <w:hyperlink r:id="rId17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1982/11: 4-6.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„Lapcsinálás hét tételben.” </w:t>
      </w:r>
      <w:hyperlink r:id="rId17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1982/12: 35-40.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II.” In Maácz László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95-162.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„Szertartásos lakodalmi táncaink I.” In Fuchs Lívia – Pesovár Ernő szerk.: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Tánctudományi Tanulmányok 1982–1983.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Tagozata. 209-253.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1983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Budapest Dance Ensemble. Budapest Táncegyüttes.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Révai.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„Néptáncművészet és néptáncmozgalom.”  In Kaposi Edit –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Táncművészet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Corvina.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53-108.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„Tabuk és fétisek. A Győri Balett bemutatója.”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január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„Hetvenöt éve született Harangozó Gyula.”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április 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„Moszkvai balettestek.”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április 29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„Bújócska. A Népszínház Táncegyüttesének új programja.”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június 30.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„Táncok Kambodzsából.”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július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„Vizsgázó táncosok.”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július 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„Fények, füstök, táncok a Pécsi és a Győri Balett bemutatóin.”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július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találkozó: Szakszervezeti néptáncfesztivál – Kolumbiai vendégjáték.”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augusztus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Kirov Színház balettje a Parkszínpadon és Szegeden.”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augusztus 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„Bemutatkozott az NDK Állami Táncegyüttese.”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szeptember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„Szecsuáni vendégek.”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október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„Naphívogató – A Budapest Táncegyüttes bemutatója.”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1983. november 2. 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„Októberi széljegyzetek.” </w:t>
      </w:r>
      <w:hyperlink r:id="rId17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1983/1: 10-13.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„Milloss Aurél könyvtárában.” </w:t>
      </w:r>
      <w:hyperlink r:id="rId17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1983/2: 17-22.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„Vállalkozások más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műfajban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pécsi Antigoné, Honvéd táncosok stúdióműsora.” Társszerző: Kővágó Zsuzsa.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1983/3: 8-11.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„Budai Táncfórum: Az Állami Balett Intézet estje és a Pécsi Balett vendégjátéka.” Társszerző: Pór Anna.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1983/4: 3-7.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„Kemény diók: 1. Táncházmozgalom.” </w:t>
      </w:r>
      <w:hyperlink r:id="rId17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1983/5: 21-23.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„Tavaszi moszkvai esték I.” </w:t>
      </w:r>
      <w:hyperlink r:id="rId18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1983/6: 35-40.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„Kemény diók: 2. A tánckritika lehetősége és kötelessége.” </w:t>
      </w:r>
      <w:hyperlink r:id="rId18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1983/7: 16-18.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„Vendégek Caracasból.” </w:t>
      </w:r>
      <w:hyperlink r:id="rId18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1983/8: 11-16.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„Kemény diók: 3. Még a levélszekrényben is.” </w:t>
      </w:r>
      <w:hyperlink r:id="rId18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1983/9: 29-32.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„Pécsi Nyári Színház: Máté passió. Kamarabalettek Pécsett és Villányban.” Társszerző: Kővágó Zsuzsa.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1983/10: 4-8.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„Kolumbiai táncosok.” </w:t>
      </w:r>
      <w:hyperlink r:id="rId18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1983/10: 12-13.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„Pálfi Csaba.” </w:t>
      </w:r>
      <w:hyperlink r:id="rId18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1983/12: 21-23.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III.” In Kaposi Edit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183-221.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„Classical and Modern - the Győr Ballet.”  </w:t>
      </w:r>
      <w:hyperlink r:id="rId18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The New Hungarian Quarterly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89: 197-199.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1984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Két évtized Táncművészeti írásai a Magyar Nemzetben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Társszerzők: Gelencsér Ágnes, Körtvélyes Géza. Budapest: Magyar Táncművészek Szövetsége.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„Volkstanzkunst und Volkstanzbewegung.” In Kaposi Edit –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Ungarische Tanzkunst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Corvina. 57-113.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balettest Győrben.”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január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Brémai Táncszínház bemutatójához.”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január 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„Küzdelem az árnyakkal – Bemutatkozott a Cullberg Balett.”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március 29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Fővárosi Operettszínház előadása: Kaméleon.”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június 5. :6.</w:t>
      </w:r>
    </w:p>
    <w:p w:rsidR="00E567CD" w:rsidRDefault="00E567CD">
      <w:pPr>
        <w:tabs>
          <w:tab w:val="left" w:pos="7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KISZ-együttes a Vígszínházban.”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június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majomkirály Budapesten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Pekingi operák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 színpadokon.”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1984. október 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„Berlini táncestek ürügyén: 1. Kurt Jooss est: egy modern klasszikus vigasza.” </w:t>
      </w:r>
      <w:hyperlink r:id="rId18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1984/1: 37-40.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„Berlini táncesték ürügyén 2.” </w:t>
      </w:r>
      <w:hyperlink r:id="rId18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1984/2: 38-40.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„Villámlátogatás az Arabeszknél.”  </w:t>
      </w:r>
      <w:hyperlink r:id="rId19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1984/2: 34-35.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„István fiai, Koppány unokái: Jegyzetek egy nemzeti pop-rock-show-hoz.” </w:t>
      </w:r>
      <w:hyperlink r:id="rId19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1984/2: 16-17.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Győri Balett Európában.” </w:t>
      </w:r>
      <w:hyperlink r:id="rId19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Műhely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7.3: 63-69.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„Szilveszteri tévéjegyzet.” </w:t>
      </w:r>
      <w:hyperlink r:id="rId19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1984/3: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„Benkő Imre fotókiállítása.” </w:t>
      </w:r>
      <w:hyperlink r:id="rId19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1984/4: 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„Kemény diók: 4. Néptánc és idegenforgalom.” </w:t>
      </w:r>
      <w:hyperlink r:id="rId19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1984/4: 30-32.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„Szövetkezeti Néptáncosok X. országos találkozója.” </w:t>
      </w:r>
      <w:hyperlink r:id="rId19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1984/7: 9-11.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„Tavaszi repertoár felújításokkal az Erkel Színházban.” </w:t>
      </w:r>
      <w:hyperlink r:id="rId19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1984/8: 4-11.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„Májusi mozaik: Hungária kamaraegyüttes, Kaméleon, Táncosok vizsgáznak.” </w:t>
      </w:r>
      <w:hyperlink r:id="rId19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1984/8: 19-22.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„Házak a Rákóczi úton.” </w:t>
      </w:r>
      <w:hyperlink r:id="rId19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1984/10: 18-19.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„Morog a sajtó.” </w:t>
      </w:r>
      <w:hyperlink r:id="rId20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1984/11: 11.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„Évadok évadja.” </w:t>
      </w:r>
      <w:hyperlink r:id="rId20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1984/12: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IV.” In Maácz László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. [Budapest]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21-48.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„Szertartásos lakodalmi táncaink II.” In Béres András –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1984–1985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 Tudományos Tagozata. 75-107.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„Milloss Aurél Kölnben.”  In Béres András –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1984–1985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 Tudományos Tagozata. 145-175.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C0C0C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1985</w:t>
      </w:r>
    </w:p>
    <w:p w:rsidR="005C6726" w:rsidRDefault="005C672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C0C0C0"/>
          <w:lang w:eastAsia="hu-HU"/>
        </w:rPr>
      </w:pPr>
    </w:p>
    <w:p w:rsidR="00E567CD" w:rsidRDefault="005C672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„Könyvek a százéves és megújult Operaházról.” </w:t>
      </w:r>
      <w:hyperlink r:id="rId202" w:history="1">
        <w:r w:rsidR="00E567CD"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 w:rsidR="00E567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1985/1: 22-23.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„Nemzeti mozaik.” </w:t>
      </w:r>
      <w:hyperlink r:id="rId20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1985/2: 29-34.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„Interbalett 1985.” </w:t>
      </w:r>
      <w:hyperlink r:id="rId20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1985/3: 28-29.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„Jutalomjáték Pécsett.” </w:t>
      </w:r>
      <w:hyperlink r:id="rId20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1985/4: 1-2.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„Dombon törik a diót.” </w:t>
      </w:r>
      <w:hyperlink r:id="rId20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1985/5: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tánckritika csapdái.” </w:t>
      </w:r>
      <w:hyperlink r:id="rId20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1985/5: 25-27.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„Aterballetto.” </w:t>
      </w:r>
      <w:hyperlink r:id="rId20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1985/6: 11-16.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„Interbalett '85 és Tavaszi fesztivál.” </w:t>
      </w:r>
      <w:hyperlink r:id="rId20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1985/6: 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IV. Országos Táncház-találkozó.” </w:t>
      </w:r>
      <w:hyperlink r:id="rId21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1985/6: 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„Tavaszi balettrepertoár az Erkel-színházban.” </w:t>
      </w:r>
      <w:hyperlink r:id="rId21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1985/7: 5-7.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„Táncfórum 1985.” </w:t>
      </w:r>
      <w:hyperlink r:id="rId21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1985/7: 7-13.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XII. Országos Néptáncfesztivál.” </w:t>
      </w:r>
      <w:hyperlink r:id="rId21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1985/8: 6-7.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„Békásmegyeri prücskök.” </w:t>
      </w:r>
      <w:hyperlink r:id="rId21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1985/8: 27-28.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„Tánckönyvek a XX. századnak.” </w:t>
      </w:r>
      <w:hyperlink r:id="rId21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1985/9: 22-27.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„Cigányegyüttesek II. országos találkozója.” </w:t>
      </w:r>
      <w:hyperlink r:id="rId21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1985/9: 6-8.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„Sipeki Levente.” </w:t>
      </w:r>
      <w:hyperlink r:id="rId21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1985/11: 17-20.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Bolsoj vendégjátéka: Az Aranykor Budapesten.” </w:t>
      </w:r>
      <w:hyperlink r:id="rId21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1985/12: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„Mozgásszínházak nemzetközi találkozója a Műegyetemen.” </w:t>
      </w:r>
      <w:hyperlink r:id="rId21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1985/12: 4-13.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Egyetemes tánckatalógus I.</w:t>
      </w:r>
      <w:r>
        <w:rPr>
          <w:rFonts w:ascii="Times New Roman" w:hAnsi="Times New Roman" w:cs="Times New Roman"/>
          <w:sz w:val="24"/>
          <w:szCs w:val="24"/>
        </w:rPr>
        <w:t xml:space="preserve"> Budapest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„Néptáncmozgalom Magyarországon.”  </w:t>
      </w:r>
      <w:hyperlink r:id="rId22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Nyelvünk és kultúránk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65: 75-81.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„Baráti találkozó.” </w:t>
      </w:r>
      <w:hyperlink r:id="rId22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1986/1: 34-35.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XII. Kállai Kettős néptáncfesztivál.” </w:t>
      </w:r>
      <w:hyperlink r:id="rId22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1986/1: 22-23.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„Pest megyei Koreográfiai Fórum.” </w:t>
      </w:r>
      <w:hyperlink r:id="rId22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1986/2: 8-9.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„Pillantás az ausztráliai balettre.” </w:t>
      </w:r>
      <w:hyperlink r:id="rId22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1986/2: 31-34.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„Jázmin, rozmaring,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lótusz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Táncestek a karácsonyfához.” </w:t>
      </w:r>
      <w:hyperlink r:id="rId22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1986/3: 1-8.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shavora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 gyermekeink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Cigány est Rákospalotán.” </w:t>
      </w:r>
      <w:hyperlink r:id="rId22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1986/4: 7-9.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„Balettrepertoár, felújítással és vendégjátékkal.” </w:t>
      </w:r>
      <w:hyperlink r:id="rId22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1986/5: 6-15.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XIV. Prix de Lausanne.” </w:t>
      </w:r>
      <w:hyperlink r:id="rId22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1986/5: 32-33.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„Pécsi Balett, 1986. Don Juan bolondjai, szeretői voltunk.” </w:t>
      </w:r>
      <w:hyperlink r:id="rId22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1986/5: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„Macbeth, budapesti olvasatban.” </w:t>
      </w:r>
      <w:hyperlink r:id="rId23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1986/7: 4-6.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„Néphadsereg Művészegyüttes: Tündérkert komédiával.” </w:t>
      </w:r>
      <w:hyperlink r:id="rId23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1986/8: 7-9.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„Töredékek századunk balettmitológiájához.” </w:t>
      </w:r>
      <w:hyperlink r:id="rId23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1986/8: 21-23.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„Vágyaink és valóságunk. A Mester és kudarca.” </w:t>
      </w:r>
      <w:hyperlink r:id="rId23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1986/11: 20-24.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„Több a bánat, mint az öröm. A tánc a nyári sajtóban.” </w:t>
      </w:r>
      <w:hyperlink r:id="rId23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1986/12: 23-25.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Duna és az ÁNE az Operettszínházban.” </w:t>
      </w:r>
      <w:hyperlink r:id="rId23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1986/12: 11-12.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Holland Táncszínház Budapesten.” </w:t>
      </w:r>
      <w:hyperlink r:id="rId23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1986/12: 1-4.</w:t>
      </w:r>
    </w:p>
    <w:p w:rsidR="00E567CD" w:rsidRDefault="00E567CD">
      <w:p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„Szertartásos lakodalmi táncaink III.” In Fuchs Lívia –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1986–1987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 Tudományos Tagozata. 197-210.</w:t>
      </w:r>
    </w:p>
    <w:p w:rsidR="00E567CD" w:rsidRDefault="00E567CD">
      <w:p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„Kísérlet egy művészportréra: Rábai Miklós.”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Színháztudományi Szemle,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1986/20: 43-72.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1987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Egyetemes tánckatalógus II.</w:t>
      </w:r>
      <w:r>
        <w:rPr>
          <w:rFonts w:ascii="Times New Roman" w:hAnsi="Times New Roman" w:cs="Times New Roman"/>
          <w:sz w:val="24"/>
          <w:szCs w:val="24"/>
        </w:rPr>
        <w:t xml:space="preserve"> Budapest: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„Csapások és eszközök.” </w:t>
      </w:r>
      <w:hyperlink r:id="rId237" w:history="1">
        <w:r>
          <w:rPr>
            <w:rStyle w:val="Hiperhivatkozs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hu-HU"/>
          </w:rPr>
          <w:t xml:space="preserve"> </w:t>
        </w:r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Nyelvünk és kultúránk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68: 81-84.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„Benyomások a Hamburgi Balettről.” </w:t>
      </w:r>
      <w:hyperlink r:id="rId23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1987/1: 5-7. (Társszerző: Péter Márta)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„Szamurájok és szilfidek.” </w:t>
      </w:r>
      <w:hyperlink r:id="rId23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1987/1: 37-40.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„Ismét Szentendrén.” </w:t>
      </w:r>
      <w:hyperlink r:id="rId24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1987/3: 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„Közgyűlés.” </w:t>
      </w:r>
      <w:hyperlink r:id="rId24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1987/3: 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elmaradt jubileumi találkozó.” </w:t>
      </w:r>
      <w:hyperlink r:id="rId24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1987/4: 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„Ketten a piramisból: Gutenberg és Kaláris.” </w:t>
      </w:r>
      <w:hyperlink r:id="rId24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1987/4: 14-16.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„Délszláv műsorok Pesten.” </w:t>
      </w:r>
      <w:hyperlink r:id="rId24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1987/5: 11-15.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Magam sorsa felől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Kodály Kamara-táncegyüttes bemutatója.” </w:t>
      </w:r>
      <w:hyperlink r:id="rId24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1987/6: 9-10.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XIII. Országos Néptáncfesztivál.” </w:t>
      </w:r>
      <w:hyperlink r:id="rId24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1987/8: 1-2.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„Prágai Tavasz 1.” </w:t>
      </w:r>
      <w:hyperlink r:id="rId24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1987/8: 34-40.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„Prágai Tavasz 2.” </w:t>
      </w:r>
      <w:hyperlink r:id="rId24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1987/9: 34-40.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„Jó utat, Szegedi Balett! : Beszélgetés Bokor Rolanddal.” </w:t>
      </w:r>
      <w:hyperlink r:id="rId24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1987/9: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„Kedves Hölgyem!” </w:t>
      </w:r>
      <w:hyperlink r:id="rId25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1987/10: 15-18.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„Északi Fesztiválok.” </w:t>
      </w:r>
      <w:hyperlink r:id="rId25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1987/11: 4-8.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V.” In Péter Márta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. Budapest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5-31.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1988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Egyetemes tánckatalógus III.</w:t>
      </w:r>
      <w:r>
        <w:rPr>
          <w:rFonts w:ascii="Times New Roman" w:hAnsi="Times New Roman" w:cs="Times New Roman"/>
          <w:sz w:val="24"/>
          <w:szCs w:val="24"/>
        </w:rPr>
        <w:t xml:space="preserve"> Budapest: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táncfolklorizmus változatai.”  </w:t>
      </w:r>
      <w:hyperlink r:id="rId25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Alföld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1988/7: 92-95.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magyar népi tánc Brazíliában.” </w:t>
      </w:r>
      <w:hyperlink r:id="rId25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Nyelvünk és kultúránk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72: 69-71.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„Jubilált a Duna együttes.” </w:t>
      </w:r>
      <w:hyperlink r:id="rId25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„Mojszejevet másért tiszteljük.” </w:t>
      </w:r>
      <w:hyperlink r:id="rId25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1988/2: 24-27.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„Szentendrén és Budán.” </w:t>
      </w:r>
      <w:hyperlink r:id="rId25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1988/2: 13-17.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„Pécsi és győri bemutatók.” </w:t>
      </w:r>
      <w:hyperlink r:id="rId25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1988/2: 1-6.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„Riport Dunaújvárosból.” </w:t>
      </w:r>
      <w:hyperlink r:id="rId25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1988/4: 4-7.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„Szövegkönyvek adománya.” </w:t>
      </w:r>
      <w:hyperlink r:id="rId25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1988/4: 16-19.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„Robbantani, költözni, vagy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</w:t>
      </w:r>
      <w:hyperlink r:id="rId26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1988/5: 19-23.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kölni együttes vendégjátékai. </w:t>
      </w:r>
      <w:hyperlink r:id="rId26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1988/6: 1-6.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tenyérnyi magyar Brazília.” </w:t>
      </w:r>
      <w:hyperlink r:id="rId26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1988/7: 24-27.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leningrádi balett kiskátéja.” </w:t>
      </w:r>
      <w:hyperlink r:id="rId26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1988/8: 19-21.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világ mezítláb.” </w:t>
      </w:r>
      <w:hyperlink r:id="rId26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1988/8: 6-8.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„Kerek asztal - egy kis lármával.” </w:t>
      </w:r>
      <w:hyperlink r:id="rId26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1988/10:17-20.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„Levelek Stuttgartból.” </w:t>
      </w:r>
      <w:hyperlink r:id="rId26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1988/11: 9-13.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szellemjárás dokumentumai.” </w:t>
      </w:r>
      <w:hyperlink r:id="rId26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1988/11: 38-40.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szintézis utolsó reményében élt: Milloss Aurél 1906-1988.” </w:t>
      </w:r>
      <w:hyperlink r:id="rId26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1988/12: 19-22.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„Születésnap Babilonban.” </w:t>
      </w:r>
      <w:hyperlink r:id="rId26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1988/12: 35-40.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VI.” In Péter Márta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. Budapest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5-37.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1989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Egyetemes tánckatalógus IV.</w:t>
      </w:r>
      <w:r>
        <w:rPr>
          <w:rFonts w:ascii="Times New Roman" w:hAnsi="Times New Roman" w:cs="Times New Roman"/>
          <w:sz w:val="24"/>
          <w:szCs w:val="24"/>
        </w:rPr>
        <w:t xml:space="preserve"> Budapest,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Néptánc a színpadon.” In Dienes Gedeon – Fuchs Lívia szerk.: </w:t>
      </w:r>
      <w:r>
        <w:rPr>
          <w:rFonts w:ascii="Times New Roman" w:hAnsi="Times New Roman" w:cs="Times New Roman"/>
          <w:i/>
          <w:sz w:val="24"/>
          <w:szCs w:val="24"/>
        </w:rPr>
        <w:t>A színpadi tánc története Magyarországon</w:t>
      </w:r>
      <w:r>
        <w:rPr>
          <w:rFonts w:ascii="Times New Roman" w:hAnsi="Times New Roman" w:cs="Times New Roman"/>
          <w:sz w:val="24"/>
          <w:szCs w:val="24"/>
        </w:rPr>
        <w:t>. Budapest: Múzsák. 263-352.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XI. Havannai Nemzetközi Balettfesztivál. Kubai krónika 1.” </w:t>
      </w:r>
      <w:hyperlink r:id="rId27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1989/1: 36-40.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XI. Havannai Nemzetközi Balettfesztivál. Kubai krónika 2.” </w:t>
      </w:r>
      <w:hyperlink r:id="rId27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1989/2: 34-40.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„Ravel-est Győrben.” </w:t>
      </w:r>
      <w:hyperlink r:id="rId27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1989/2: 1-5.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„Találkozás Ejfman együttesével.” </w:t>
      </w:r>
      <w:hyperlink r:id="rId27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1989/2: 30-31.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XI. Havannai Nemzetközi Balettfesztivál. Kubai krónika 3.” </w:t>
      </w:r>
      <w:hyperlink r:id="rId27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1989/3: 34-40.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harmincéves Budapest Táncegyüttes.” </w:t>
      </w:r>
      <w:hyperlink r:id="rId27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1989/3: 15-17.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„Takaréklángok és remények. Megfigyelések az Operaház balettrepertoárjáról.” </w:t>
      </w:r>
      <w:hyperlink r:id="rId27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1989/4: 1-6.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„Derby.” </w:t>
      </w:r>
      <w:hyperlink r:id="rId27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1989/5: 1-7.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kiáltás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képei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Közép-Európa Táncszínház bemutatója.” </w:t>
      </w:r>
      <w:hyperlink r:id="rId27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1989/6: 2-7.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Pécsi Balett a József Attila színházban.” </w:t>
      </w:r>
      <w:hyperlink r:id="rId27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1989/6: 13-16.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óra kuchipudi.” </w:t>
      </w:r>
      <w:hyperlink r:id="rId28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1989/7: 29-30.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„Utolsó leltár – Forrószegiek. A Honvéd Együttes új műsora.” </w:t>
      </w:r>
      <w:hyperlink r:id="rId28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1989/7: 9-13.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„Szegedi Szabadtéri Játékok. Győr és Párizs gyermekei.” </w:t>
      </w:r>
      <w:hyperlink r:id="rId28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1989/9: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holland Volksdans.” </w:t>
      </w:r>
      <w:hyperlink r:id="rId28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1989/10: 31-33.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„Cigány tűz. Végre egy jó est a Parkszínpadon!” </w:t>
      </w:r>
      <w:hyperlink r:id="rId28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1989/11: 1-3.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„Operabalettünk Szöulban.” </w:t>
      </w:r>
      <w:hyperlink r:id="rId28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1989/12: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„Ki tölti be az űrt?” </w:t>
      </w:r>
      <w:hyperlink r:id="rId28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1989/12: 22-25.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VII.” In Péter Márta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. Budapest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 5-25.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1990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hAnsi="Times New Roman" w:cs="Times New Roman"/>
          <w:i/>
          <w:sz w:val="24"/>
          <w:szCs w:val="24"/>
        </w:rPr>
        <w:t>Egyetemes tánckatalógus V</w:t>
      </w:r>
      <w:r>
        <w:rPr>
          <w:rFonts w:ascii="Times New Roman" w:hAnsi="Times New Roman" w:cs="Times New Roman"/>
          <w:sz w:val="24"/>
          <w:szCs w:val="24"/>
        </w:rPr>
        <w:t>. Budapest: Magyar Táncművészek Szövetsége.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„Ígéretek, portrék, estek: Rábai-Molnár emlékműsor.” </w:t>
      </w:r>
      <w:hyperlink r:id="rId28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1990/1: 1-2.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„Bognár József estje.” </w:t>
      </w:r>
      <w:hyperlink r:id="rId28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1990/1: 3-4.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„Két Táncfórumprogram.” </w:t>
      </w:r>
      <w:hyperlink r:id="rId28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1990/2: 7-10.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„Tanácskozás és bemutatók Moszkvában 1.” </w:t>
      </w:r>
      <w:hyperlink r:id="rId29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1990/2: 25-29.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„Tanácskozások és bemutatók Moszkvában 2.” </w:t>
      </w:r>
      <w:hyperlink r:id="rId29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1990/3: 32-38.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„Metamorphosis Transylvaniae”. </w:t>
      </w:r>
      <w:hyperlink r:id="rId29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1990/3: 23.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„Artus Tánc- és Ugrószínház: Alvajárók.” </w:t>
      </w:r>
      <w:hyperlink r:id="rId29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1990/4: 10-13.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„Coppélia.” </w:t>
      </w:r>
      <w:hyperlink r:id="rId29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1990/5: 1-5.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könyvritkaság: Annak, aki szereti a balettet.” </w:t>
      </w:r>
      <w:hyperlink r:id="rId29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1990/5: 26-29.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„Kései tisztelgés Antony Tudornak.” </w:t>
      </w:r>
      <w:hyperlink r:id="rId29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1990/5: 33-40.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„Kedves Helmut!” </w:t>
      </w:r>
      <w:hyperlink r:id="rId29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1990/6: 20-21, 24.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Ünnep a Sportcsarnokban.” </w:t>
      </w:r>
      <w:hyperlink r:id="rId298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1990/7: 3-5.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holland DANS.” </w:t>
      </w:r>
      <w:hyperlink r:id="rId299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1990/7: 32-33.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„Nagy Zoli temetésére.” </w:t>
      </w:r>
      <w:hyperlink r:id="rId300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</w:t>
      </w:r>
      <w:r w:rsidR="005C6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r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7-</w:t>
      </w:r>
      <w:r w:rsidR="005C6726"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8-</w:t>
      </w:r>
      <w:r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„Szeged: Balett '90.” </w:t>
      </w:r>
      <w:hyperlink r:id="rId301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1990/8: 5-9.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„Május Tallinnban: A III. Kortárs koreográfiai napok 1.” </w:t>
      </w:r>
      <w:hyperlink r:id="rId302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1990/8: 31-38.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„Május Tallinnban: A III. Kortárs Koreográfiai Napok 2.” </w:t>
      </w:r>
      <w:hyperlink r:id="rId303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1990/9: 29-39.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„Futó elmélkedés a tánckritikáról.” </w:t>
      </w:r>
      <w:hyperlink r:id="rId304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1990/10: 18-22.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10. Nemzetközi Folklórnapok Sárváron.” </w:t>
      </w:r>
      <w:hyperlink r:id="rId305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1990/11: 1-4.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„Kis hazai őrület.” </w:t>
      </w:r>
      <w:hyperlink r:id="rId306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1990/11: 17.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„Isten hozott a pokolban!” </w:t>
      </w:r>
      <w:hyperlink r:id="rId307" w:history="1">
        <w:r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1990/12: 5-6.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„Emlékbeszéd Rábai Miklós sírjánál.” </w:t>
      </w:r>
      <w:hyperlink r:id="rId308" w:history="1">
        <w:r w:rsidRPr="00294FB2">
          <w:rPr>
            <w:rStyle w:val="Hiperhivatkozs"/>
            <w:rFonts w:ascii="Times New Roman" w:eastAsia="Times New Roman" w:hAnsi="Times New Roman" w:cs="Times New Roman"/>
            <w:i/>
            <w:color w:val="000000"/>
            <w:sz w:val="24"/>
            <w:szCs w:val="24"/>
            <w:u w:val="none"/>
            <w:lang w:eastAsia="hu-HU"/>
          </w:rPr>
          <w:t>Táncművészet</w:t>
        </w:r>
      </w:hyperlink>
      <w:r w:rsidRPr="00294F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</w:t>
      </w:r>
      <w:r w:rsidR="005C6726"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294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/1-12: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92-95.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Találkozások a tánccal VIII.” In Péter Márta szerk.: </w:t>
      </w:r>
      <w:r>
        <w:rPr>
          <w:rFonts w:ascii="Times New Roman" w:hAnsi="Times New Roman" w:cs="Times New Roman"/>
          <w:i/>
          <w:sz w:val="24"/>
          <w:szCs w:val="24"/>
        </w:rPr>
        <w:t>Táncművészet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Dokumentumok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. Budapest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Magyar Táncművészek Szövetsége</w:t>
      </w:r>
      <w:r>
        <w:rPr>
          <w:rFonts w:ascii="Times New Roman" w:hAnsi="Times New Roman" w:cs="Times New Roman"/>
          <w:sz w:val="24"/>
          <w:szCs w:val="24"/>
        </w:rPr>
        <w:t>.7-37.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1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(Szerk.)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1990–1991.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„Előszó.”  In Maácz László szerk.: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Tánctudományi Tanulmányok 1990–1991.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5-6.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„Rendszerváltások a magyar tánckultúrában.” In Maácz László szerk.: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Tánctudományi Tanulmányok 1990–1991.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Táncművészek Szövetsége Tudományos Tagozata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7-25.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1992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„Lesznek még zöld asztalok?”  Ezredvég, 1992/12: 60-62.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1993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(Szerk.)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Tánctudományi Tanulmányok 1992–1993.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Budapest: Magyar Táncművészek Szövetsége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„Shakespeare a táncszínpadon I.” In Maácz László szerk.: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Tánctudományi Tanulmányok 1992–1993.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Budapest: Magyar Táncművészek Szövetsége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17-52.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1995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„Shakespeare a táncszínpadon II.” In Szúdy Eszter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1994–1995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Szövetsége. 5-22.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szerkesztő visszatekint.” In Szúdy Eszter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1994–1995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Magyar Táncművészek Szövetsége. 88-113.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„Kis hazai táncpanoráma 1.”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Ezredvég,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1995/5: 73-75.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„Kis hazai táncpanoráma 2.” (A néptánc és az alternatív törekvések).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Ezredvég,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1995/8: 56-58.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„Új alkotók, új jelenségek a néptáncművészetben.” In Antal László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magyar néptáncművészet múltjáról és jelenéről. Válogatás a magyar tánctörténeti és táncesztétikai szakirodalomból.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Szöveggyűjtemény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Szombathely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Berzsenyi Dániel Tanárképző Főiskola. 73-91.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koreográfus munkája.” In Antal László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magyar néptáncművészet múltjáról és jelenéről. Válogatás a magyar tánctörténeti és táncesztétikai szakirodalomból.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Szöveggyűjtemény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Szombathely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Berzsenyi Dániel Tanárképző Főiskola. 139-147.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„Miről nem írunk? (Hézagok a szakpublicisztikában).”  In Kővágó Zsuzsa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1996–1997.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Tánctudományi Társaság. 64-69.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1997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„Rábai Miklós szerepe és jelentősége a magyar táncművészetben.” In Pesovár Ernő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Rábai Miklós élő öröksége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Planétás. 9-50.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„Egy emberöltő a szintézisért: Milloss Aurél.”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Ellenfény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1997/1: 56-59.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„Dávid királytól Dimitrovig.”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Ezredvég,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1997/5: 54-56.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„Fülöp Viktor halálára.”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Ezredvég,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1997/10: 40-41.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1998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„Fülöp Viktor halálára.” In Kővágó Zsuzsa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1998–1999.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Tánctudományi Társaság. 26-27.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„Autobibliográfia.” In Kővágó Zsuzsa szerk.: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Tánctudományi Tanulmányok 1998–1999.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Magyar Tánctudományi Társaság. 45-47.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1999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„Emlékeztető.” In Lukács István: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csend relációi. Fáklya Horvát Táncegyüttes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Budapesti Horvát Önkormányzat. 37-40.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„Pólusok” In Lukács István: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csend relációi. Fáklya Horvát Táncegyüttes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Budapesti Horvát Önkormányzat. 76-77. 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2006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„››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Vegye fel a rongyait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‹‹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In P. Török Margit Anna 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zerk.: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Fülöp Viktor élete és pályafutása 1929-1997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Papirusz. 86.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„Az igazság pillanata.” In P. Török Margit Anna 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zerk.: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Fülöp Viktor élete és pályafutása 1929-1997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Papirusz. 104.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„Az eltáncolt Haydn.” In P. Török Margit Anna 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zerk.: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Fülöp Viktor élete és pályafutása 1929-1997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Papirusz. 105.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„Fülöp Viktor halálára.” In P. Török Margit Anna s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zerk.: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Fülöp Viktor élete és pályafutása 1929-1997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Budapest: Papirusz. 236.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„Rendezésre vár a néptánckutatás helyzete.” [Újraközlés.] In Felföldi László – Karácsony Zoltán szerk.: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táncfolklorisztikai szöveggyűjtemény 2/A.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Gondolat- Európai Folklór Intézet. 28-38.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magyar tánckutatás múltja és jelene.” [Újraközlés.] In Felföldi László – Karácsony Zoltán szerk.: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Magyar táncfolklorisztikai szöveggyűjtemény 2/A.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Budapest: Gondolat- Európai Folklór Intézet. 69-78.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Évszám nélküli publikációk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Szilfid / Etűdök.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Műsorfüzet. Budapest: Magyar Állami Operaház.</w:t>
      </w:r>
    </w:p>
    <w:p w:rsidR="00E567CD" w:rsidRDefault="00E567C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Dán balett-est. Etűdök / Bournonville-szvit.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Műsorfüzet. Budapest: Magyar Állami Operaház.</w:t>
      </w:r>
    </w:p>
    <w:p w:rsidR="00E567CD" w:rsidRDefault="00E567CD">
      <w:pPr>
        <w:spacing w:after="0" w:line="240" w:lineRule="auto"/>
        <w:ind w:left="709" w:hanging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Lajtha László: IX. Szimfónia. Eck Imre koreográfiája / Lendvay Kamilló: Concertino. Barkóczy Sándor koreográfiája /Székely Iván: Nyolcadik ecloga. Fodor Antal koreográfiája / Dohnányi Ernő: Változatok egy gyermekdalra. Seregi László koreográfiája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Műsorfüzet. Budapest: Magyar Állami Operaház.</w:t>
      </w:r>
    </w:p>
    <w:sectPr w:rsidR="00E567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A5" w:rsidRDefault="002E30A5">
      <w:r>
        <w:separator/>
      </w:r>
    </w:p>
  </w:endnote>
  <w:endnote w:type="continuationSeparator" w:id="0">
    <w:p w:rsidR="002E30A5" w:rsidRDefault="002E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XYQAQ+AGaramon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A5" w:rsidRDefault="002E30A5">
      <w:r>
        <w:separator/>
      </w:r>
    </w:p>
  </w:footnote>
  <w:footnote w:type="continuationSeparator" w:id="0">
    <w:p w:rsidR="002E30A5" w:rsidRDefault="002E30A5">
      <w:r>
        <w:continuationSeparator/>
      </w:r>
    </w:p>
  </w:footnote>
  <w:footnote w:id="1">
    <w:p w:rsidR="00291686" w:rsidRPr="009F3A92" w:rsidRDefault="00291686" w:rsidP="00291686">
      <w:pPr>
        <w:pStyle w:val="Lbjegyzetszveg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karakterek"/>
          <w:rFonts w:ascii="Times New Roman" w:hAnsi="Times New Roman"/>
        </w:rPr>
        <w:t></w:t>
      </w:r>
      <w:r>
        <w:t xml:space="preserve"> </w:t>
      </w:r>
      <w:r w:rsidRPr="009F3A92">
        <w:rPr>
          <w:rFonts w:ascii="Times New Roman" w:eastAsia="Times New Roman" w:hAnsi="Times New Roman" w:cs="Times New Roman"/>
          <w:color w:val="000000"/>
          <w:lang w:eastAsia="hu-HU"/>
        </w:rPr>
        <w:t>Készült a K 81672 számú OTKA kutatás keretében. A bibliográfia tételeit a dokumentumok megjelenésének időrendjében közlöm. Az évszám nélküli, be nem azonosított, tételeket a bibliográfia végén sorolom fel. Az egyes éveken belül a tételek sorrendje a következő: könyv, könyvfejezet, folyóiratban megjelent tanulmány. A bibliográfia megjelent: Fügedi János-Szélpál Bajtai Éva (Szerk.): Maácz. Budapest</w:t>
      </w:r>
      <w:proofErr w:type="gramStart"/>
      <w:r w:rsidRPr="009F3A92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3A92">
        <w:rPr>
          <w:rFonts w:ascii="Times New Roman" w:eastAsia="Times New Roman" w:hAnsi="Times New Roman" w:cs="Times New Roman"/>
          <w:color w:val="000000"/>
          <w:lang w:eastAsia="hu-HU"/>
        </w:rPr>
        <w:t>L'Harmattan; MTA BTK Zenetudományi Intézet,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3A92">
        <w:rPr>
          <w:rFonts w:ascii="Times New Roman" w:eastAsia="Times New Roman" w:hAnsi="Times New Roman" w:cs="Times New Roman"/>
          <w:color w:val="000000"/>
          <w:lang w:eastAsia="hu-HU"/>
        </w:rPr>
        <w:t>2014.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3A92">
        <w:rPr>
          <w:rFonts w:ascii="Times New Roman" w:eastAsia="Times New Roman" w:hAnsi="Times New Roman" w:cs="Times New Roman"/>
          <w:color w:val="000000"/>
          <w:lang w:eastAsia="hu-HU"/>
        </w:rPr>
        <w:t>420-444.</w:t>
      </w:r>
    </w:p>
    <w:p w:rsidR="00291686" w:rsidRDefault="00291686" w:rsidP="00291686">
      <w:pPr>
        <w:pStyle w:val="Lbjegyzetszveg"/>
        <w:jc w:val="both"/>
        <w:rPr>
          <w:rFonts w:ascii="Times New Roman" w:eastAsia="Times New Roman" w:hAnsi="Times New Roman" w:cs="Times New Roman"/>
          <w:lang w:eastAsia="hu-HU"/>
        </w:rPr>
      </w:pPr>
    </w:p>
  </w:footnote>
  <w:footnote w:id="2">
    <w:p w:rsidR="00291686" w:rsidRDefault="00291686">
      <w:pPr>
        <w:pStyle w:val="Lbjegyzetszveg"/>
      </w:pPr>
      <w:r>
        <w:rPr>
          <w:rStyle w:val="Lbjegyzet-karakterek"/>
          <w:rFonts w:ascii="Times New Roman" w:hAnsi="Times New Roman"/>
        </w:rPr>
        <w:t></w:t>
      </w:r>
      <w: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Maácz László felvett még egy cikket a </w:t>
      </w:r>
      <w:r>
        <w:rPr>
          <w:rFonts w:ascii="Times New Roman" w:eastAsia="Times New Roman" w:hAnsi="Times New Roman" w:cs="Times New Roman"/>
          <w:i/>
          <w:color w:val="000000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ben megjelent publikációi közé: Spartacus, Sylvia, Csontváry – Beszélgetés Seregi Lászlóval. In: </w:t>
      </w:r>
      <w:r>
        <w:rPr>
          <w:rFonts w:ascii="Times New Roman" w:eastAsia="Times New Roman" w:hAnsi="Times New Roman" w:cs="Times New Roman"/>
          <w:i/>
          <w:color w:val="000000"/>
          <w:lang w:eastAsia="hu-HU"/>
        </w:rPr>
        <w:t>Magyar Nemzet</w:t>
      </w:r>
      <w:r>
        <w:rPr>
          <w:rFonts w:ascii="Times New Roman" w:eastAsia="Times New Roman" w:hAnsi="Times New Roman" w:cs="Times New Roman"/>
          <w:color w:val="000000"/>
          <w:lang w:eastAsia="hu-HU"/>
        </w:rPr>
        <w:t>, 1974. június 14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4. Azonban a napilapban megjelent interjú szövege alatt Maácz László neve nem lelhető fel, hanem Königer Miklós neve olvasható.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E"/>
    <w:rsid w:val="000132D7"/>
    <w:rsid w:val="000176BE"/>
    <w:rsid w:val="00291686"/>
    <w:rsid w:val="00294FB2"/>
    <w:rsid w:val="002A5EEB"/>
    <w:rsid w:val="002E30A5"/>
    <w:rsid w:val="004239E9"/>
    <w:rsid w:val="005C6726"/>
    <w:rsid w:val="006424A3"/>
    <w:rsid w:val="008D4B56"/>
    <w:rsid w:val="00965069"/>
    <w:rsid w:val="009F3A92"/>
    <w:rsid w:val="00BC01DB"/>
    <w:rsid w:val="00E20EF2"/>
    <w:rsid w:val="00E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CE8BDF-EEE4-4B2E-9733-0556FCD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Cmsor3">
    <w:name w:val="heading 3"/>
    <w:basedOn w:val="Norml"/>
    <w:next w:val="Szvegtrzs"/>
    <w:qFormat/>
    <w:pPr>
      <w:numPr>
        <w:ilvl w:val="2"/>
        <w:numId w:val="2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A12">
    <w:name w:val="A12"/>
    <w:rPr>
      <w:rFonts w:cs="JXYQAQ+AGaramondPro-Regular"/>
      <w:color w:val="000000"/>
      <w:sz w:val="16"/>
      <w:szCs w:val="16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alue">
    <w:name w:val="value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Calibri" w:eastAsia="Calibri" w:hAnsi="Calibri" w:cs="Calibri"/>
      <w:lang w:eastAsia="zh-CN"/>
    </w:rPr>
  </w:style>
  <w:style w:type="character" w:customStyle="1" w:styleId="MegjegyzstrgyaChar">
    <w:name w:val="Megjegyzés tárgya Char"/>
    <w:rPr>
      <w:rFonts w:ascii="Calibri" w:eastAsia="Calibri" w:hAnsi="Calibri" w:cs="Calibri"/>
      <w:b/>
      <w:bCs/>
      <w:lang w:eastAsia="zh-CN"/>
    </w:rPr>
  </w:style>
  <w:style w:type="character" w:customStyle="1" w:styleId="BuborkszvegChar">
    <w:name w:val="Buborékszöveg Char"/>
    <w:rPr>
      <w:rFonts w:ascii="Tahoma" w:eastAsia="Calibri" w:hAnsi="Tahoma" w:cs="Tahoma"/>
      <w:sz w:val="16"/>
      <w:szCs w:val="16"/>
      <w:lang w:eastAsia="zh-CN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fejezet">
    <w:name w:val="pfejezet"/>
    <w:basedOn w:val="Norml"/>
    <w:rsid w:val="009F3A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basedOn w:val="Bekezdsalapbettpusa"/>
    <w:rsid w:val="009F3A92"/>
  </w:style>
  <w:style w:type="character" w:customStyle="1" w:styleId="ev">
    <w:name w:val="ev"/>
    <w:basedOn w:val="Bekezdsalapbettpusa"/>
    <w:rsid w:val="009F3A92"/>
  </w:style>
  <w:style w:type="character" w:customStyle="1" w:styleId="oldal">
    <w:name w:val="oldal"/>
    <w:basedOn w:val="Bekezdsalapbettpusa"/>
    <w:rsid w:val="009F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tarka.hu/cikk_list.php?fusz=91854" TargetMode="External"/><Relationship Id="rId299" Type="http://schemas.openxmlformats.org/officeDocument/2006/relationships/hyperlink" Target="http://www.matarka.hu/cikk_list.php?fusz=91854" TargetMode="External"/><Relationship Id="rId21" Type="http://schemas.openxmlformats.org/officeDocument/2006/relationships/hyperlink" Target="http://www.matarka.hu/cikk_list.php?fusz=74844" TargetMode="External"/><Relationship Id="rId63" Type="http://schemas.openxmlformats.org/officeDocument/2006/relationships/hyperlink" Target="http://www.matarka.hu/cikk_list.php?fusz=74844" TargetMode="External"/><Relationship Id="rId159" Type="http://schemas.openxmlformats.org/officeDocument/2006/relationships/hyperlink" Target="http://www.matarka.hu/cikk_list.php?fusz=91854" TargetMode="External"/><Relationship Id="rId170" Type="http://schemas.openxmlformats.org/officeDocument/2006/relationships/hyperlink" Target="http://www.matarka.hu/cikk_list.php?fusz=91854" TargetMode="External"/><Relationship Id="rId226" Type="http://schemas.openxmlformats.org/officeDocument/2006/relationships/hyperlink" Target="http://www.matarka.hu/cikk_list.php?fusz=91854" TargetMode="External"/><Relationship Id="rId268" Type="http://schemas.openxmlformats.org/officeDocument/2006/relationships/hyperlink" Target="http://www.matarka.hu/cikk_list.php?fusz=91854" TargetMode="External"/><Relationship Id="rId32" Type="http://schemas.openxmlformats.org/officeDocument/2006/relationships/hyperlink" Target="http://www.matarka.hu/cikk_list.php?fusz=74844" TargetMode="External"/><Relationship Id="rId74" Type="http://schemas.openxmlformats.org/officeDocument/2006/relationships/hyperlink" Target="http://www.matarka.hu/cikk_list.php?fusz=76156" TargetMode="External"/><Relationship Id="rId128" Type="http://schemas.openxmlformats.org/officeDocument/2006/relationships/hyperlink" Target="http://www.matarka.hu/cikk_list.php?fusz=9185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matarka.hu/cikk_list.php?fusz=91854" TargetMode="External"/><Relationship Id="rId237" Type="http://schemas.openxmlformats.org/officeDocument/2006/relationships/hyperlink" Target="http://www.matarka.hu/cikk_list.php?fusz=104925" TargetMode="External"/><Relationship Id="rId279" Type="http://schemas.openxmlformats.org/officeDocument/2006/relationships/hyperlink" Target="http://www.matarka.hu/cikk_list.php?fusz=91854" TargetMode="External"/><Relationship Id="rId43" Type="http://schemas.openxmlformats.org/officeDocument/2006/relationships/hyperlink" Target="http://www.matarka.hu/cikk_list.php?fusz=74844" TargetMode="External"/><Relationship Id="rId139" Type="http://schemas.openxmlformats.org/officeDocument/2006/relationships/hyperlink" Target="http://www.matarka.hu/cikk_list.php?fusz=91854" TargetMode="External"/><Relationship Id="rId290" Type="http://schemas.openxmlformats.org/officeDocument/2006/relationships/hyperlink" Target="http://www.matarka.hu/cikk_list.php?fusz=91854" TargetMode="External"/><Relationship Id="rId304" Type="http://schemas.openxmlformats.org/officeDocument/2006/relationships/hyperlink" Target="http://www.matarka.hu/cikk_list.php?fusz=91854" TargetMode="External"/><Relationship Id="rId85" Type="http://schemas.openxmlformats.org/officeDocument/2006/relationships/hyperlink" Target="http://www.matarka.hu/cikk_list.php?fusz=91854" TargetMode="External"/><Relationship Id="rId150" Type="http://schemas.openxmlformats.org/officeDocument/2006/relationships/hyperlink" Target="http://www.matarka.hu/cikk_list.php?fusz=91854" TargetMode="External"/><Relationship Id="rId192" Type="http://schemas.openxmlformats.org/officeDocument/2006/relationships/hyperlink" Target="http://www.matarka.hu/cikk_list.php?fusz=72450" TargetMode="External"/><Relationship Id="rId206" Type="http://schemas.openxmlformats.org/officeDocument/2006/relationships/hyperlink" Target="http://www.matarka.hu/cikk_list.php?fusz=91854" TargetMode="External"/><Relationship Id="rId248" Type="http://schemas.openxmlformats.org/officeDocument/2006/relationships/hyperlink" Target="http://www.matarka.hu/cikk_list.php?fusz=91854" TargetMode="External"/><Relationship Id="rId12" Type="http://schemas.openxmlformats.org/officeDocument/2006/relationships/hyperlink" Target="http://www.matarka.hu/cikk_list.php?fusz=74844" TargetMode="External"/><Relationship Id="rId108" Type="http://schemas.openxmlformats.org/officeDocument/2006/relationships/hyperlink" Target="http://www.matarka.hu/cikk_list.php?fusz=91854" TargetMode="External"/><Relationship Id="rId54" Type="http://schemas.openxmlformats.org/officeDocument/2006/relationships/hyperlink" Target="http://www.matarka.hu/cikk_list.php?fusz=74844" TargetMode="External"/><Relationship Id="rId96" Type="http://schemas.openxmlformats.org/officeDocument/2006/relationships/hyperlink" Target="http://www.matarka.hu/cikk_list.php?fusz=91854" TargetMode="External"/><Relationship Id="rId161" Type="http://schemas.openxmlformats.org/officeDocument/2006/relationships/hyperlink" Target="http://www.matarka.hu/cikk_list.php?fusz=91854" TargetMode="External"/><Relationship Id="rId217" Type="http://schemas.openxmlformats.org/officeDocument/2006/relationships/hyperlink" Target="http://www.matarka.hu/cikk_list.php?fusz=91854" TargetMode="External"/><Relationship Id="rId259" Type="http://schemas.openxmlformats.org/officeDocument/2006/relationships/hyperlink" Target="http://www.matarka.hu/cikk_list.php?fusz=91854" TargetMode="External"/><Relationship Id="rId23" Type="http://schemas.openxmlformats.org/officeDocument/2006/relationships/hyperlink" Target="http://www.matarka.hu/cikk_list.php?fusz=74844" TargetMode="External"/><Relationship Id="rId119" Type="http://schemas.openxmlformats.org/officeDocument/2006/relationships/hyperlink" Target="http://www.matarka.hu/cikk_list.php?fusz=91854" TargetMode="External"/><Relationship Id="rId270" Type="http://schemas.openxmlformats.org/officeDocument/2006/relationships/hyperlink" Target="http://www.matarka.hu/cikk_list.php?fusz=91854" TargetMode="External"/><Relationship Id="rId44" Type="http://schemas.openxmlformats.org/officeDocument/2006/relationships/hyperlink" Target="http://www.matarka.hu/cikk_list.php?fusz=74844" TargetMode="External"/><Relationship Id="rId65" Type="http://schemas.openxmlformats.org/officeDocument/2006/relationships/hyperlink" Target="http://www.matarka.hu/cikk_list.php?fusz=74844" TargetMode="External"/><Relationship Id="rId86" Type="http://schemas.openxmlformats.org/officeDocument/2006/relationships/hyperlink" Target="http://www.matarka.hu/cikk_list.php?fusz=91854" TargetMode="External"/><Relationship Id="rId130" Type="http://schemas.openxmlformats.org/officeDocument/2006/relationships/hyperlink" Target="http://www.matarka.hu/cikk_list.php?fusz=91854" TargetMode="External"/><Relationship Id="rId151" Type="http://schemas.openxmlformats.org/officeDocument/2006/relationships/hyperlink" Target="http://www.matarka.hu/cikk_list.php?fusz=91854" TargetMode="External"/><Relationship Id="rId172" Type="http://schemas.openxmlformats.org/officeDocument/2006/relationships/hyperlink" Target="http://www.matarka.hu/cikk_list.php?fusz=91854" TargetMode="External"/><Relationship Id="rId193" Type="http://schemas.openxmlformats.org/officeDocument/2006/relationships/hyperlink" Target="http://www.matarka.hu/cikk_list.php?fusz=91854" TargetMode="External"/><Relationship Id="rId207" Type="http://schemas.openxmlformats.org/officeDocument/2006/relationships/hyperlink" Target="http://www.matarka.hu/cikk_list.php?fusz=91854" TargetMode="External"/><Relationship Id="rId228" Type="http://schemas.openxmlformats.org/officeDocument/2006/relationships/hyperlink" Target="http://www.matarka.hu/cikk_list.php?fusz=91854" TargetMode="External"/><Relationship Id="rId249" Type="http://schemas.openxmlformats.org/officeDocument/2006/relationships/hyperlink" Target="http://www.matarka.hu/cikk_list.php?fusz=91854" TargetMode="External"/><Relationship Id="rId13" Type="http://schemas.openxmlformats.org/officeDocument/2006/relationships/hyperlink" Target="http://www.matarka.hu/cikk_list.php?fusz=74844" TargetMode="External"/><Relationship Id="rId109" Type="http://schemas.openxmlformats.org/officeDocument/2006/relationships/hyperlink" Target="http://www.matarka.hu/cikk_list.php?fusz=91854" TargetMode="External"/><Relationship Id="rId260" Type="http://schemas.openxmlformats.org/officeDocument/2006/relationships/hyperlink" Target="http://www.matarka.hu/cikk_list.php?fusz=91854" TargetMode="External"/><Relationship Id="rId281" Type="http://schemas.openxmlformats.org/officeDocument/2006/relationships/hyperlink" Target="http://www.matarka.hu/cikk_list.php?fusz=91854" TargetMode="External"/><Relationship Id="rId34" Type="http://schemas.openxmlformats.org/officeDocument/2006/relationships/hyperlink" Target="http://nektar2.oszk.hu/LVbin/LibriVision/lv_view_records.html?SESSION_ID=1404217987_1623380595&amp;DB_ID=2&amp;lv_action=LV_Search&amp;SEARCH_TYPE=QUERY_CCL&amp;CCL_QUERY=CK%20N&#233;pt&#225;ncpedag&#243;gusok%20kisk&#246;nyvt&#225;ra%20AND%20DOK%20a%20AND%20BIB%20s&amp;HTML_SEARCH_TYPE=SIMPLE" TargetMode="External"/><Relationship Id="rId55" Type="http://schemas.openxmlformats.org/officeDocument/2006/relationships/hyperlink" Target="http://www.matarka.hu/cikk_list.php?fusz=74844" TargetMode="External"/><Relationship Id="rId76" Type="http://schemas.openxmlformats.org/officeDocument/2006/relationships/hyperlink" Target="http://www.matarka.hu/cikk_list.php?fusz=91854" TargetMode="External"/><Relationship Id="rId97" Type="http://schemas.openxmlformats.org/officeDocument/2006/relationships/hyperlink" Target="http://www.matarka.hu/cikk_list.php?fusz=91854" TargetMode="External"/><Relationship Id="rId120" Type="http://schemas.openxmlformats.org/officeDocument/2006/relationships/hyperlink" Target="http://www.matarka.hu/cikk_list.php?fusz=91854" TargetMode="External"/><Relationship Id="rId141" Type="http://schemas.openxmlformats.org/officeDocument/2006/relationships/hyperlink" Target="http://www.matarka.hu/cikk_list.php?fusz=91854" TargetMode="External"/><Relationship Id="rId7" Type="http://schemas.openxmlformats.org/officeDocument/2006/relationships/hyperlink" Target="http://nektar1.oszk.hu/LVbin/LibriVision/lv_view_records.html?SESSION_ID=1404296121_1681692777&amp;DB_ID=2&amp;lv_action=LV_Search&amp;SEARCH_TYPE=QUERY_CCL&amp;CCL_QUERY=CK%20A%20magyar%20t&#225;ncmozgalom%20t&#246;rt&#233;nete%20AND%20DOK%20a%20AND%20BIB%20s&amp;HTML_SEARCH_TYPE=SIMPLE" TargetMode="External"/><Relationship Id="rId162" Type="http://schemas.openxmlformats.org/officeDocument/2006/relationships/hyperlink" Target="http://www.matarka.hu/cikk_list.php?fusz=91854" TargetMode="External"/><Relationship Id="rId183" Type="http://schemas.openxmlformats.org/officeDocument/2006/relationships/hyperlink" Target="http://www.matarka.hu/cikk_list.php?fusz=91854" TargetMode="External"/><Relationship Id="rId218" Type="http://schemas.openxmlformats.org/officeDocument/2006/relationships/hyperlink" Target="http://www.matarka.hu/cikk_list.php?fusz=91854" TargetMode="External"/><Relationship Id="rId239" Type="http://schemas.openxmlformats.org/officeDocument/2006/relationships/hyperlink" Target="http://www.matarka.hu/cikk_list.php?fusz=91854" TargetMode="External"/><Relationship Id="rId250" Type="http://schemas.openxmlformats.org/officeDocument/2006/relationships/hyperlink" Target="http://www.matarka.hu/cikk_list.php?fusz=91854" TargetMode="External"/><Relationship Id="rId271" Type="http://schemas.openxmlformats.org/officeDocument/2006/relationships/hyperlink" Target="http://www.matarka.hu/cikk_list.php?fusz=91854" TargetMode="External"/><Relationship Id="rId292" Type="http://schemas.openxmlformats.org/officeDocument/2006/relationships/hyperlink" Target="http://www.matarka.hu/cikk_list.php?fusz=91854" TargetMode="External"/><Relationship Id="rId306" Type="http://schemas.openxmlformats.org/officeDocument/2006/relationships/hyperlink" Target="http://www.matarka.hu/cikk_list.php?fusz=91854" TargetMode="External"/><Relationship Id="rId24" Type="http://schemas.openxmlformats.org/officeDocument/2006/relationships/hyperlink" Target="http://www.matarka.hu/cikk_list.php?fusz=74844" TargetMode="External"/><Relationship Id="rId45" Type="http://schemas.openxmlformats.org/officeDocument/2006/relationships/hyperlink" Target="http://www.matarka.hu/cikk_list.php?fusz=74844" TargetMode="External"/><Relationship Id="rId66" Type="http://schemas.openxmlformats.org/officeDocument/2006/relationships/hyperlink" Target="http://www.matarka.hu/cikk_list.php?fusz=74844" TargetMode="External"/><Relationship Id="rId87" Type="http://schemas.openxmlformats.org/officeDocument/2006/relationships/hyperlink" Target="http://www.matarka.hu/cikk_list.php?fusz=91854" TargetMode="External"/><Relationship Id="rId110" Type="http://schemas.openxmlformats.org/officeDocument/2006/relationships/hyperlink" Target="http://www.matarka.hu/cikk_list.php?fusz=91854" TargetMode="External"/><Relationship Id="rId131" Type="http://schemas.openxmlformats.org/officeDocument/2006/relationships/hyperlink" Target="http://www.matarka.hu/cikk_list.php?fusz=91854" TargetMode="External"/><Relationship Id="rId152" Type="http://schemas.openxmlformats.org/officeDocument/2006/relationships/hyperlink" Target="http://www.matarka.hu/cikk_list.php?fusz=91854" TargetMode="External"/><Relationship Id="rId173" Type="http://schemas.openxmlformats.org/officeDocument/2006/relationships/hyperlink" Target="http://www.matarka.hu/cikk_list.php?fusz=91854" TargetMode="External"/><Relationship Id="rId194" Type="http://schemas.openxmlformats.org/officeDocument/2006/relationships/hyperlink" Target="http://www.matarka.hu/cikk_list.php?fusz=91854" TargetMode="External"/><Relationship Id="rId208" Type="http://schemas.openxmlformats.org/officeDocument/2006/relationships/hyperlink" Target="http://www.matarka.hu/cikk_list.php?fusz=91854" TargetMode="External"/><Relationship Id="rId229" Type="http://schemas.openxmlformats.org/officeDocument/2006/relationships/hyperlink" Target="http://www.matarka.hu/cikk_list.php?fusz=91854" TargetMode="External"/><Relationship Id="rId240" Type="http://schemas.openxmlformats.org/officeDocument/2006/relationships/hyperlink" Target="http://www.matarka.hu/cikk_list.php?fusz=91854" TargetMode="External"/><Relationship Id="rId261" Type="http://schemas.openxmlformats.org/officeDocument/2006/relationships/hyperlink" Target="http://www.matarka.hu/cikk_list.php?fusz=91854" TargetMode="External"/><Relationship Id="rId14" Type="http://schemas.openxmlformats.org/officeDocument/2006/relationships/hyperlink" Target="http://www.matarka.hu/cikk_list.php?fusz=74844" TargetMode="External"/><Relationship Id="rId35" Type="http://schemas.openxmlformats.org/officeDocument/2006/relationships/hyperlink" Target="http://www.matarka.hu/cikk_list.php?fusz=74844" TargetMode="External"/><Relationship Id="rId56" Type="http://schemas.openxmlformats.org/officeDocument/2006/relationships/hyperlink" Target="http://www.matarka.hu/cikk_list.php?fusz=74844" TargetMode="External"/><Relationship Id="rId77" Type="http://schemas.openxmlformats.org/officeDocument/2006/relationships/hyperlink" Target="http://www.matarka.hu/cikk_list.php?fusz=91854" TargetMode="External"/><Relationship Id="rId100" Type="http://schemas.openxmlformats.org/officeDocument/2006/relationships/hyperlink" Target="http://www.matarka.hu/cikk_list.php?fusz=91854" TargetMode="External"/><Relationship Id="rId282" Type="http://schemas.openxmlformats.org/officeDocument/2006/relationships/hyperlink" Target="http://www.matarka.hu/cikk_list.php?fusz=91854" TargetMode="External"/><Relationship Id="rId8" Type="http://schemas.openxmlformats.org/officeDocument/2006/relationships/hyperlink" Target="http://nektar1.oszk.hu/LVbin/LibriVision/lv_view_records.html?SESSION_ID=1404296121_1681692777&amp;DB_ID=2&amp;lv_action=LV_Search&amp;SEARCH_TYPE=QUERY_CCL&amp;CCL_QUERY=CK%20A%20magyar%20t&#225;ncmozgalom%20t&#246;rt&#233;nete%20AND%20DOK%20a%20AND%20BIB%20s&amp;HTML_SEARCH_TYPE=SIMPLE" TargetMode="External"/><Relationship Id="rId98" Type="http://schemas.openxmlformats.org/officeDocument/2006/relationships/hyperlink" Target="http://www.matarka.hu/cikk_list.php?fusz=91854" TargetMode="External"/><Relationship Id="rId121" Type="http://schemas.openxmlformats.org/officeDocument/2006/relationships/hyperlink" Target="http://www.matarka.hu/cikk_list.php?fusz=91854" TargetMode="External"/><Relationship Id="rId142" Type="http://schemas.openxmlformats.org/officeDocument/2006/relationships/hyperlink" Target="http://www.matarka.hu/cikk_list.php?fusz=91854" TargetMode="External"/><Relationship Id="rId163" Type="http://schemas.openxmlformats.org/officeDocument/2006/relationships/hyperlink" Target="http://www.matarka.hu/cikk_list.php?fusz=91854" TargetMode="External"/><Relationship Id="rId184" Type="http://schemas.openxmlformats.org/officeDocument/2006/relationships/hyperlink" Target="http://www.matarka.hu/cikk_list.php?fusz=91854" TargetMode="External"/><Relationship Id="rId219" Type="http://schemas.openxmlformats.org/officeDocument/2006/relationships/hyperlink" Target="http://www.matarka.hu/cikk_list.php?fusz=91854" TargetMode="External"/><Relationship Id="rId230" Type="http://schemas.openxmlformats.org/officeDocument/2006/relationships/hyperlink" Target="http://www.matarka.hu/cikk_list.php?fusz=91854" TargetMode="External"/><Relationship Id="rId251" Type="http://schemas.openxmlformats.org/officeDocument/2006/relationships/hyperlink" Target="http://www.matarka.hu/cikk_list.php?fusz=91854" TargetMode="External"/><Relationship Id="rId25" Type="http://schemas.openxmlformats.org/officeDocument/2006/relationships/hyperlink" Target="http://www.matarka.hu/cikk_list.php?fusz=74844" TargetMode="External"/><Relationship Id="rId46" Type="http://schemas.openxmlformats.org/officeDocument/2006/relationships/hyperlink" Target="http://www.matarka.hu/cikk_list.php?fusz=74844" TargetMode="External"/><Relationship Id="rId67" Type="http://schemas.openxmlformats.org/officeDocument/2006/relationships/hyperlink" Target="http://www.matarka.hu/cikk_list.php?fusz=74844" TargetMode="External"/><Relationship Id="rId272" Type="http://schemas.openxmlformats.org/officeDocument/2006/relationships/hyperlink" Target="http://www.matarka.hu/cikk_list.php?fusz=91854" TargetMode="External"/><Relationship Id="rId293" Type="http://schemas.openxmlformats.org/officeDocument/2006/relationships/hyperlink" Target="http://www.matarka.hu/cikk_list.php?fusz=91854" TargetMode="External"/><Relationship Id="rId307" Type="http://schemas.openxmlformats.org/officeDocument/2006/relationships/hyperlink" Target="http://www.matarka.hu/cikk_list.php?fusz=91854" TargetMode="External"/><Relationship Id="rId88" Type="http://schemas.openxmlformats.org/officeDocument/2006/relationships/hyperlink" Target="http://www.matarka.hu/cikk_list.php?fusz=91854" TargetMode="External"/><Relationship Id="rId111" Type="http://schemas.openxmlformats.org/officeDocument/2006/relationships/hyperlink" Target="http://www.matarka.hu/cikk_list.php?fusz=91854" TargetMode="External"/><Relationship Id="rId132" Type="http://schemas.openxmlformats.org/officeDocument/2006/relationships/hyperlink" Target="http://www.matarka.hu/cikk_list.php?fusz=91854" TargetMode="External"/><Relationship Id="rId153" Type="http://schemas.openxmlformats.org/officeDocument/2006/relationships/hyperlink" Target="http://www.matarka.hu/cikk_list.php?fusz=91854" TargetMode="External"/><Relationship Id="rId174" Type="http://schemas.openxmlformats.org/officeDocument/2006/relationships/hyperlink" Target="http://www.matarka.hu/cikk_list.php?fusz=91854" TargetMode="External"/><Relationship Id="rId195" Type="http://schemas.openxmlformats.org/officeDocument/2006/relationships/hyperlink" Target="http://www.matarka.hu/cikk_list.php?fusz=91854" TargetMode="External"/><Relationship Id="rId209" Type="http://schemas.openxmlformats.org/officeDocument/2006/relationships/hyperlink" Target="http://www.matarka.hu/cikk_list.php?fusz=91854" TargetMode="External"/><Relationship Id="rId220" Type="http://schemas.openxmlformats.org/officeDocument/2006/relationships/hyperlink" Target="http://www.matarka.hu/cikk_list.php?fusz=104968" TargetMode="External"/><Relationship Id="rId241" Type="http://schemas.openxmlformats.org/officeDocument/2006/relationships/hyperlink" Target="http://www.matarka.hu/cikk_list.php?fusz=91854" TargetMode="External"/><Relationship Id="rId15" Type="http://schemas.openxmlformats.org/officeDocument/2006/relationships/hyperlink" Target="http://www.matarka.hu/cikk_list.php?fusz=74844" TargetMode="External"/><Relationship Id="rId36" Type="http://schemas.openxmlformats.org/officeDocument/2006/relationships/hyperlink" Target="http://www.matarka.hu/cikk_list.php?fusz=74844" TargetMode="External"/><Relationship Id="rId57" Type="http://schemas.openxmlformats.org/officeDocument/2006/relationships/hyperlink" Target="http://www.matarka.hu/cikk_list.php?fusz=74844" TargetMode="External"/><Relationship Id="rId262" Type="http://schemas.openxmlformats.org/officeDocument/2006/relationships/hyperlink" Target="http://www.matarka.hu/cikk_list.php?fusz=91854" TargetMode="External"/><Relationship Id="rId283" Type="http://schemas.openxmlformats.org/officeDocument/2006/relationships/hyperlink" Target="http://www.matarka.hu/cikk_list.php?fusz=91854" TargetMode="External"/><Relationship Id="rId78" Type="http://schemas.openxmlformats.org/officeDocument/2006/relationships/hyperlink" Target="http://www.matarka.hu/cikk_list.php?fusz=91854" TargetMode="External"/><Relationship Id="rId99" Type="http://schemas.openxmlformats.org/officeDocument/2006/relationships/hyperlink" Target="http://www.matarka.hu/cikk_list.php?fusz=91854" TargetMode="External"/><Relationship Id="rId101" Type="http://schemas.openxmlformats.org/officeDocument/2006/relationships/hyperlink" Target="http://www.matarka.hu/cikk_list.php?fusz=91854" TargetMode="External"/><Relationship Id="rId122" Type="http://schemas.openxmlformats.org/officeDocument/2006/relationships/hyperlink" Target="http://www.matarka.hu/cikk_list.php?fusz=91854" TargetMode="External"/><Relationship Id="rId143" Type="http://schemas.openxmlformats.org/officeDocument/2006/relationships/hyperlink" Target="http://www.matarka.hu/cikk_list.php?fusz=91854" TargetMode="External"/><Relationship Id="rId164" Type="http://schemas.openxmlformats.org/officeDocument/2006/relationships/hyperlink" Target="http://www.matarka.hu/cikk_list.php?fusz=91854" TargetMode="External"/><Relationship Id="rId185" Type="http://schemas.openxmlformats.org/officeDocument/2006/relationships/hyperlink" Target="http://www.matarka.hu/cikk_list.php?fusz=91854" TargetMode="External"/><Relationship Id="rId9" Type="http://schemas.openxmlformats.org/officeDocument/2006/relationships/hyperlink" Target="http://www.matarka.hu/cikk_list.php?fusz=74694" TargetMode="External"/><Relationship Id="rId210" Type="http://schemas.openxmlformats.org/officeDocument/2006/relationships/hyperlink" Target="http://www.matarka.hu/cikk_list.php?fusz=91854" TargetMode="External"/><Relationship Id="rId26" Type="http://schemas.openxmlformats.org/officeDocument/2006/relationships/hyperlink" Target="http://www.matarka.hu/cikk_list.php?fusz=74844" TargetMode="External"/><Relationship Id="rId231" Type="http://schemas.openxmlformats.org/officeDocument/2006/relationships/hyperlink" Target="http://www.matarka.hu/cikk_list.php?fusz=91854" TargetMode="External"/><Relationship Id="rId252" Type="http://schemas.openxmlformats.org/officeDocument/2006/relationships/hyperlink" Target="http://www.matarka.hu/cikk_list.php?fusz=74208" TargetMode="External"/><Relationship Id="rId273" Type="http://schemas.openxmlformats.org/officeDocument/2006/relationships/hyperlink" Target="http://www.matarka.hu/cikk_list.php?fusz=91854" TargetMode="External"/><Relationship Id="rId294" Type="http://schemas.openxmlformats.org/officeDocument/2006/relationships/hyperlink" Target="http://www.matarka.hu/cikk_list.php?fusz=91854" TargetMode="External"/><Relationship Id="rId308" Type="http://schemas.openxmlformats.org/officeDocument/2006/relationships/hyperlink" Target="http://www.matarka.hu/cikk_list.php?fusz=91854" TargetMode="External"/><Relationship Id="rId47" Type="http://schemas.openxmlformats.org/officeDocument/2006/relationships/hyperlink" Target="http://www.matarka.hu/cikk_list.php?fusz=74844" TargetMode="External"/><Relationship Id="rId68" Type="http://schemas.openxmlformats.org/officeDocument/2006/relationships/hyperlink" Target="http://www.matarka.hu/cikk_list.php?fusz=74844" TargetMode="External"/><Relationship Id="rId89" Type="http://schemas.openxmlformats.org/officeDocument/2006/relationships/hyperlink" Target="http://www.matarka.hu/cikk_list.php?fusz=91854" TargetMode="External"/><Relationship Id="rId112" Type="http://schemas.openxmlformats.org/officeDocument/2006/relationships/hyperlink" Target="http://www.matarka.hu/cikk_list.php?fusz=91854" TargetMode="External"/><Relationship Id="rId133" Type="http://schemas.openxmlformats.org/officeDocument/2006/relationships/hyperlink" Target="http://www.matarka.hu/cikk_list.php?fusz=91854" TargetMode="External"/><Relationship Id="rId154" Type="http://schemas.openxmlformats.org/officeDocument/2006/relationships/hyperlink" Target="http://www.matarka.hu/cikk_list.php?fusz=91854" TargetMode="External"/><Relationship Id="rId175" Type="http://schemas.openxmlformats.org/officeDocument/2006/relationships/hyperlink" Target="http://www.matarka.hu/cikk_list.php?fusz=91854" TargetMode="External"/><Relationship Id="rId196" Type="http://schemas.openxmlformats.org/officeDocument/2006/relationships/hyperlink" Target="http://www.matarka.hu/cikk_list.php?fusz=91854" TargetMode="External"/><Relationship Id="rId200" Type="http://schemas.openxmlformats.org/officeDocument/2006/relationships/hyperlink" Target="http://www.matarka.hu/cikk_list.php?fusz=91854" TargetMode="External"/><Relationship Id="rId16" Type="http://schemas.openxmlformats.org/officeDocument/2006/relationships/hyperlink" Target="http://www.matarka.hu/cikk_list.php?fusz=74844" TargetMode="External"/><Relationship Id="rId221" Type="http://schemas.openxmlformats.org/officeDocument/2006/relationships/hyperlink" Target="http://www.matarka.hu/cikk_list.php?fusz=91854" TargetMode="External"/><Relationship Id="rId242" Type="http://schemas.openxmlformats.org/officeDocument/2006/relationships/hyperlink" Target="http://www.matarka.hu/cikk_list.php?fusz=91854" TargetMode="External"/><Relationship Id="rId263" Type="http://schemas.openxmlformats.org/officeDocument/2006/relationships/hyperlink" Target="http://www.matarka.hu/cikk_list.php?fusz=91854" TargetMode="External"/><Relationship Id="rId284" Type="http://schemas.openxmlformats.org/officeDocument/2006/relationships/hyperlink" Target="http://www.matarka.hu/cikk_list.php?fusz=91854" TargetMode="External"/><Relationship Id="rId37" Type="http://schemas.openxmlformats.org/officeDocument/2006/relationships/hyperlink" Target="http://www.matarka.hu/cikk_list.php?fusz=74844" TargetMode="External"/><Relationship Id="rId58" Type="http://schemas.openxmlformats.org/officeDocument/2006/relationships/hyperlink" Target="http://www.matarka.hu/cikk_list.php?fusz=74844" TargetMode="External"/><Relationship Id="rId79" Type="http://schemas.openxmlformats.org/officeDocument/2006/relationships/hyperlink" Target="http://www.matarka.hu/cikk_list.php?fusz=91854" TargetMode="External"/><Relationship Id="rId102" Type="http://schemas.openxmlformats.org/officeDocument/2006/relationships/hyperlink" Target="http://www.matarka.hu/cikk_list.php?fusz=91854" TargetMode="External"/><Relationship Id="rId123" Type="http://schemas.openxmlformats.org/officeDocument/2006/relationships/hyperlink" Target="http://www.matarka.hu/cikk_list.php?fusz=91854" TargetMode="External"/><Relationship Id="rId144" Type="http://schemas.openxmlformats.org/officeDocument/2006/relationships/hyperlink" Target="http://www.matarka.hu/cikk_list.php?fusz=91854" TargetMode="External"/><Relationship Id="rId90" Type="http://schemas.openxmlformats.org/officeDocument/2006/relationships/hyperlink" Target="http://www.matarka.hu/cikk_list.php?fusz=91854" TargetMode="External"/><Relationship Id="rId165" Type="http://schemas.openxmlformats.org/officeDocument/2006/relationships/hyperlink" Target="http://www.matarka.hu/cikk_list.php?fusz=91854" TargetMode="External"/><Relationship Id="rId186" Type="http://schemas.openxmlformats.org/officeDocument/2006/relationships/hyperlink" Target="http://www.matarka.hu/cikk_list.php?fusz=91854" TargetMode="External"/><Relationship Id="rId211" Type="http://schemas.openxmlformats.org/officeDocument/2006/relationships/hyperlink" Target="http://www.matarka.hu/cikk_list.php?fusz=91854" TargetMode="External"/><Relationship Id="rId232" Type="http://schemas.openxmlformats.org/officeDocument/2006/relationships/hyperlink" Target="http://www.matarka.hu/cikk_list.php?fusz=91854" TargetMode="External"/><Relationship Id="rId253" Type="http://schemas.openxmlformats.org/officeDocument/2006/relationships/hyperlink" Target="http://www.matarka.hu/cikk_list.php?fusz=58528" TargetMode="External"/><Relationship Id="rId274" Type="http://schemas.openxmlformats.org/officeDocument/2006/relationships/hyperlink" Target="http://www.matarka.hu/cikk_list.php?fusz=91854" TargetMode="External"/><Relationship Id="rId295" Type="http://schemas.openxmlformats.org/officeDocument/2006/relationships/hyperlink" Target="http://www.matarka.hu/cikk_list.php?fusz=91854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www.matarka.hu/cikk_list.php?fusz=74844" TargetMode="External"/><Relationship Id="rId48" Type="http://schemas.openxmlformats.org/officeDocument/2006/relationships/hyperlink" Target="http://www.matarka.hu/cikk_list.php?fusz=74844" TargetMode="External"/><Relationship Id="rId69" Type="http://schemas.openxmlformats.org/officeDocument/2006/relationships/hyperlink" Target="http://www.matarka.hu/cikk_list.php?fusz=74844" TargetMode="External"/><Relationship Id="rId113" Type="http://schemas.openxmlformats.org/officeDocument/2006/relationships/hyperlink" Target="http://www.matarka.hu/cikk_list.php?fusz=91854" TargetMode="External"/><Relationship Id="rId134" Type="http://schemas.openxmlformats.org/officeDocument/2006/relationships/hyperlink" Target="http://www.matarka.hu/cikk_list.php?fusz=91854" TargetMode="External"/><Relationship Id="rId80" Type="http://schemas.openxmlformats.org/officeDocument/2006/relationships/hyperlink" Target="http://www.matarka.hu/cikk_list.php?fusz=91854" TargetMode="External"/><Relationship Id="rId155" Type="http://schemas.openxmlformats.org/officeDocument/2006/relationships/hyperlink" Target="http://www.matarka.hu/cikk_list.php?fusz=91854" TargetMode="External"/><Relationship Id="rId176" Type="http://schemas.openxmlformats.org/officeDocument/2006/relationships/hyperlink" Target="http://www.matarka.hu/cikk_list.php?fusz=91854" TargetMode="External"/><Relationship Id="rId197" Type="http://schemas.openxmlformats.org/officeDocument/2006/relationships/hyperlink" Target="http://www.matarka.hu/cikk_list.php?fusz=91854" TargetMode="External"/><Relationship Id="rId201" Type="http://schemas.openxmlformats.org/officeDocument/2006/relationships/hyperlink" Target="http://www.matarka.hu/cikk_list.php?fusz=91854" TargetMode="External"/><Relationship Id="rId222" Type="http://schemas.openxmlformats.org/officeDocument/2006/relationships/hyperlink" Target="http://www.matarka.hu/cikk_list.php?fusz=91854" TargetMode="External"/><Relationship Id="rId243" Type="http://schemas.openxmlformats.org/officeDocument/2006/relationships/hyperlink" Target="http://www.matarka.hu/cikk_list.php?fusz=91854" TargetMode="External"/><Relationship Id="rId264" Type="http://schemas.openxmlformats.org/officeDocument/2006/relationships/hyperlink" Target="http://www.matarka.hu/cikk_list.php?fusz=91854" TargetMode="External"/><Relationship Id="rId285" Type="http://schemas.openxmlformats.org/officeDocument/2006/relationships/hyperlink" Target="http://www.matarka.hu/cikk_list.php?fusz=91854" TargetMode="External"/><Relationship Id="rId17" Type="http://schemas.openxmlformats.org/officeDocument/2006/relationships/hyperlink" Target="http://www.matarka.hu/cikk_list.php?fusz=74844" TargetMode="External"/><Relationship Id="rId38" Type="http://schemas.openxmlformats.org/officeDocument/2006/relationships/hyperlink" Target="http://www.matarka.hu/cikk_list.php?fusz=74844" TargetMode="External"/><Relationship Id="rId59" Type="http://schemas.openxmlformats.org/officeDocument/2006/relationships/hyperlink" Target="http://www.matarka.hu/cikk_list.php?fusz=74844" TargetMode="External"/><Relationship Id="rId103" Type="http://schemas.openxmlformats.org/officeDocument/2006/relationships/hyperlink" Target="http://www.matarka.hu/cikk_list.php?fusz=91854" TargetMode="External"/><Relationship Id="rId124" Type="http://schemas.openxmlformats.org/officeDocument/2006/relationships/hyperlink" Target="http://www.matarka.hu/cikk_list.php?fusz=91854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www.matarka.hu/cikk_list.php?fusz=74844" TargetMode="External"/><Relationship Id="rId91" Type="http://schemas.openxmlformats.org/officeDocument/2006/relationships/hyperlink" Target="http://www.matarka.hu/cikk_list.php?fusz=91854" TargetMode="External"/><Relationship Id="rId145" Type="http://schemas.openxmlformats.org/officeDocument/2006/relationships/hyperlink" Target="http://www.matarka.hu/cikk_list.php?fusz=91854" TargetMode="External"/><Relationship Id="rId166" Type="http://schemas.openxmlformats.org/officeDocument/2006/relationships/hyperlink" Target="http://www.matarka.hu/cikk_list.php?fusz=91854" TargetMode="External"/><Relationship Id="rId187" Type="http://schemas.openxmlformats.org/officeDocument/2006/relationships/hyperlink" Target="http://www.matarka.hu/cikk_list.php?fusz=580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tarka.hu/cikk_list.php?fusz=91854" TargetMode="External"/><Relationship Id="rId233" Type="http://schemas.openxmlformats.org/officeDocument/2006/relationships/hyperlink" Target="http://www.matarka.hu/cikk_list.php?fusz=91854" TargetMode="External"/><Relationship Id="rId254" Type="http://schemas.openxmlformats.org/officeDocument/2006/relationships/hyperlink" Target="http://www.matarka.hu/cikk_list.php?fusz=91854" TargetMode="External"/><Relationship Id="rId28" Type="http://schemas.openxmlformats.org/officeDocument/2006/relationships/hyperlink" Target="http://www.matarka.hu/cikk_list.php?fusz=74844" TargetMode="External"/><Relationship Id="rId49" Type="http://schemas.openxmlformats.org/officeDocument/2006/relationships/hyperlink" Target="http://www.matarka.hu/cikk_list.php?fusz=74844" TargetMode="External"/><Relationship Id="rId114" Type="http://schemas.openxmlformats.org/officeDocument/2006/relationships/hyperlink" Target="http://www.matarka.hu/cikk_list.php?fusz=91854" TargetMode="External"/><Relationship Id="rId275" Type="http://schemas.openxmlformats.org/officeDocument/2006/relationships/hyperlink" Target="http://www.matarka.hu/cikk_list.php?fusz=91854" TargetMode="External"/><Relationship Id="rId296" Type="http://schemas.openxmlformats.org/officeDocument/2006/relationships/hyperlink" Target="http://www.matarka.hu/cikk_list.php?fusz=91854" TargetMode="External"/><Relationship Id="rId300" Type="http://schemas.openxmlformats.org/officeDocument/2006/relationships/hyperlink" Target="http://www.matarka.hu/cikk_list.php?fusz=91854" TargetMode="External"/><Relationship Id="rId60" Type="http://schemas.openxmlformats.org/officeDocument/2006/relationships/hyperlink" Target="http://www.matarka.hu/cikk_list.php?fusz=74844" TargetMode="External"/><Relationship Id="rId81" Type="http://schemas.openxmlformats.org/officeDocument/2006/relationships/hyperlink" Target="http://www.matarka.hu/cikk_list.php?fusz=91854" TargetMode="External"/><Relationship Id="rId135" Type="http://schemas.openxmlformats.org/officeDocument/2006/relationships/hyperlink" Target="http://www.matarka.hu/cikk_list.php?fusz=91854" TargetMode="External"/><Relationship Id="rId156" Type="http://schemas.openxmlformats.org/officeDocument/2006/relationships/hyperlink" Target="http://www.matarka.hu/cikk_list.php?fusz=91854" TargetMode="External"/><Relationship Id="rId177" Type="http://schemas.openxmlformats.org/officeDocument/2006/relationships/hyperlink" Target="http://www.matarka.hu/cikk_list.php?fusz=91854" TargetMode="External"/><Relationship Id="rId198" Type="http://schemas.openxmlformats.org/officeDocument/2006/relationships/hyperlink" Target="http://www.matarka.hu/cikk_list.php?fusz=91854" TargetMode="External"/><Relationship Id="rId202" Type="http://schemas.openxmlformats.org/officeDocument/2006/relationships/hyperlink" Target="http://www.matarka.hu/cikk_list.php?fusz=91854" TargetMode="External"/><Relationship Id="rId223" Type="http://schemas.openxmlformats.org/officeDocument/2006/relationships/hyperlink" Target="http://www.matarka.hu/cikk_list.php?fusz=91854" TargetMode="External"/><Relationship Id="rId244" Type="http://schemas.openxmlformats.org/officeDocument/2006/relationships/hyperlink" Target="http://www.matarka.hu/cikk_list.php?fusz=91854" TargetMode="External"/><Relationship Id="rId18" Type="http://schemas.openxmlformats.org/officeDocument/2006/relationships/hyperlink" Target="http://www.matarka.hu/cikk_list.php?fusz=74844" TargetMode="External"/><Relationship Id="rId39" Type="http://schemas.openxmlformats.org/officeDocument/2006/relationships/hyperlink" Target="http://www.matarka.hu/cikk_list.php?fusz=74844" TargetMode="External"/><Relationship Id="rId265" Type="http://schemas.openxmlformats.org/officeDocument/2006/relationships/hyperlink" Target="http://www.matarka.hu/cikk_list.php?fusz=91854" TargetMode="External"/><Relationship Id="rId286" Type="http://schemas.openxmlformats.org/officeDocument/2006/relationships/hyperlink" Target="http://www.matarka.hu/cikk_list.php?fusz=91854" TargetMode="External"/><Relationship Id="rId50" Type="http://schemas.openxmlformats.org/officeDocument/2006/relationships/hyperlink" Target="http://www.matarka.hu/cikk_list.php?fusz=74844" TargetMode="External"/><Relationship Id="rId104" Type="http://schemas.openxmlformats.org/officeDocument/2006/relationships/hyperlink" Target="http://www.matarka.hu/cikk_list.php?fusz=91854" TargetMode="External"/><Relationship Id="rId125" Type="http://schemas.openxmlformats.org/officeDocument/2006/relationships/hyperlink" Target="http://www.matarka.hu/cikk_list.php?fusz=91854" TargetMode="External"/><Relationship Id="rId146" Type="http://schemas.openxmlformats.org/officeDocument/2006/relationships/hyperlink" Target="http://www.matarka.hu/cikk_list.php?fusz=91854" TargetMode="External"/><Relationship Id="rId167" Type="http://schemas.openxmlformats.org/officeDocument/2006/relationships/hyperlink" Target="http://www.matarka.hu/cikk_list.php?fusz=91854" TargetMode="External"/><Relationship Id="rId188" Type="http://schemas.openxmlformats.org/officeDocument/2006/relationships/hyperlink" Target="http://www.matarka.hu/cikk_list.php?fusz=91854" TargetMode="External"/><Relationship Id="rId71" Type="http://schemas.openxmlformats.org/officeDocument/2006/relationships/hyperlink" Target="http://www.matarka.hu/cikk_list.php?fusz=74844" TargetMode="External"/><Relationship Id="rId92" Type="http://schemas.openxmlformats.org/officeDocument/2006/relationships/hyperlink" Target="http://www.matarka.hu/cikk_list.php?fusz=91854" TargetMode="External"/><Relationship Id="rId213" Type="http://schemas.openxmlformats.org/officeDocument/2006/relationships/hyperlink" Target="http://www.matarka.hu/cikk_list.php?fusz=91854" TargetMode="External"/><Relationship Id="rId234" Type="http://schemas.openxmlformats.org/officeDocument/2006/relationships/hyperlink" Target="http://www.matarka.hu/cikk_list.php?fusz=9185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arka.hu/cikk_list.php?fusz=74844" TargetMode="External"/><Relationship Id="rId255" Type="http://schemas.openxmlformats.org/officeDocument/2006/relationships/hyperlink" Target="http://www.matarka.hu/cikk_list.php?fusz=91854" TargetMode="External"/><Relationship Id="rId276" Type="http://schemas.openxmlformats.org/officeDocument/2006/relationships/hyperlink" Target="http://www.matarka.hu/cikk_list.php?fusz=91854" TargetMode="External"/><Relationship Id="rId297" Type="http://schemas.openxmlformats.org/officeDocument/2006/relationships/hyperlink" Target="http://www.matarka.hu/cikk_list.php?fusz=91854" TargetMode="External"/><Relationship Id="rId40" Type="http://schemas.openxmlformats.org/officeDocument/2006/relationships/hyperlink" Target="http://www.matarka.hu/cikk_list.php?fusz=74844" TargetMode="External"/><Relationship Id="rId115" Type="http://schemas.openxmlformats.org/officeDocument/2006/relationships/hyperlink" Target="http://www.matarka.hu/cikk_list.php?fusz=91854" TargetMode="External"/><Relationship Id="rId136" Type="http://schemas.openxmlformats.org/officeDocument/2006/relationships/hyperlink" Target="http://www.matarka.hu/cikk_list.php?fusz=91854" TargetMode="External"/><Relationship Id="rId157" Type="http://schemas.openxmlformats.org/officeDocument/2006/relationships/hyperlink" Target="http://www.matarka.hu/cikk_list.php?fusz=91854" TargetMode="External"/><Relationship Id="rId178" Type="http://schemas.openxmlformats.org/officeDocument/2006/relationships/hyperlink" Target="http://www.matarka.hu/cikk_list.php?fusz=91854" TargetMode="External"/><Relationship Id="rId301" Type="http://schemas.openxmlformats.org/officeDocument/2006/relationships/hyperlink" Target="http://www.matarka.hu/cikk_list.php?fusz=91854" TargetMode="External"/><Relationship Id="rId61" Type="http://schemas.openxmlformats.org/officeDocument/2006/relationships/hyperlink" Target="http://www.matarka.hu/cikk_list.php?fusz=74844" TargetMode="External"/><Relationship Id="rId82" Type="http://schemas.openxmlformats.org/officeDocument/2006/relationships/hyperlink" Target="http://www.matarka.hu/cikk_list.php?fusz=91854" TargetMode="External"/><Relationship Id="rId199" Type="http://schemas.openxmlformats.org/officeDocument/2006/relationships/hyperlink" Target="http://www.matarka.hu/cikk_list.php?fusz=91854" TargetMode="External"/><Relationship Id="rId203" Type="http://schemas.openxmlformats.org/officeDocument/2006/relationships/hyperlink" Target="http://www.matarka.hu/cikk_list.php?fusz=91854" TargetMode="External"/><Relationship Id="rId19" Type="http://schemas.openxmlformats.org/officeDocument/2006/relationships/hyperlink" Target="http://www.matarka.hu/cikk_list.php?fusz=74844" TargetMode="External"/><Relationship Id="rId224" Type="http://schemas.openxmlformats.org/officeDocument/2006/relationships/hyperlink" Target="http://www.matarka.hu/cikk_list.php?fusz=91854" TargetMode="External"/><Relationship Id="rId245" Type="http://schemas.openxmlformats.org/officeDocument/2006/relationships/hyperlink" Target="http://www.matarka.hu/cikk_list.php?fusz=91854" TargetMode="External"/><Relationship Id="rId266" Type="http://schemas.openxmlformats.org/officeDocument/2006/relationships/hyperlink" Target="http://www.matarka.hu/cikk_list.php?fusz=91854" TargetMode="External"/><Relationship Id="rId287" Type="http://schemas.openxmlformats.org/officeDocument/2006/relationships/hyperlink" Target="http://www.matarka.hu/cikk_list.php?fusz=91854" TargetMode="External"/><Relationship Id="rId30" Type="http://schemas.openxmlformats.org/officeDocument/2006/relationships/hyperlink" Target="http://www.matarka.hu/cikk_list.php?fusz=74844" TargetMode="External"/><Relationship Id="rId105" Type="http://schemas.openxmlformats.org/officeDocument/2006/relationships/hyperlink" Target="http://www.matarka.hu/cikk_list.php?fusz=91854" TargetMode="External"/><Relationship Id="rId126" Type="http://schemas.openxmlformats.org/officeDocument/2006/relationships/hyperlink" Target="http://www.matarka.hu/cikk_list.php?fusz=91854" TargetMode="External"/><Relationship Id="rId147" Type="http://schemas.openxmlformats.org/officeDocument/2006/relationships/hyperlink" Target="http://www.matarka.hu/cikk_list.php?fusz=91854" TargetMode="External"/><Relationship Id="rId168" Type="http://schemas.openxmlformats.org/officeDocument/2006/relationships/hyperlink" Target="http://www.matarka.hu/cikk_list.php?fusz=91854" TargetMode="External"/><Relationship Id="rId51" Type="http://schemas.openxmlformats.org/officeDocument/2006/relationships/hyperlink" Target="http://www.matarka.hu/cikk_list.php?fusz=74844" TargetMode="External"/><Relationship Id="rId72" Type="http://schemas.openxmlformats.org/officeDocument/2006/relationships/hyperlink" Target="http://www.matarka.hu/cikk_list.php?fusz=76156" TargetMode="External"/><Relationship Id="rId93" Type="http://schemas.openxmlformats.org/officeDocument/2006/relationships/hyperlink" Target="http://www.matarka.hu/cikk_list.php?fusz=91854" TargetMode="External"/><Relationship Id="rId189" Type="http://schemas.openxmlformats.org/officeDocument/2006/relationships/hyperlink" Target="http://www.matarka.hu/cikk_list.php?fusz=918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atarka.hu/cikk_list.php?fusz=91854" TargetMode="External"/><Relationship Id="rId235" Type="http://schemas.openxmlformats.org/officeDocument/2006/relationships/hyperlink" Target="http://www.matarka.hu/cikk_list.php?fusz=91854" TargetMode="External"/><Relationship Id="rId256" Type="http://schemas.openxmlformats.org/officeDocument/2006/relationships/hyperlink" Target="http://www.matarka.hu/cikk_list.php?fusz=91854" TargetMode="External"/><Relationship Id="rId277" Type="http://schemas.openxmlformats.org/officeDocument/2006/relationships/hyperlink" Target="http://www.matarka.hu/cikk_list.php?fusz=91854" TargetMode="External"/><Relationship Id="rId298" Type="http://schemas.openxmlformats.org/officeDocument/2006/relationships/hyperlink" Target="http://www.matarka.hu/cikk_list.php?fusz=91854" TargetMode="External"/><Relationship Id="rId116" Type="http://schemas.openxmlformats.org/officeDocument/2006/relationships/hyperlink" Target="http://www.matarka.hu/cikk_list.php?fusz=91854" TargetMode="External"/><Relationship Id="rId137" Type="http://schemas.openxmlformats.org/officeDocument/2006/relationships/hyperlink" Target="http://www.matarka.hu/cikk_list.php?fusz=53075" TargetMode="External"/><Relationship Id="rId158" Type="http://schemas.openxmlformats.org/officeDocument/2006/relationships/hyperlink" Target="http://www.matarka.hu/cikk_list.php?fusz=91854" TargetMode="External"/><Relationship Id="rId302" Type="http://schemas.openxmlformats.org/officeDocument/2006/relationships/hyperlink" Target="http://www.matarka.hu/cikk_list.php?fusz=91854" TargetMode="External"/><Relationship Id="rId20" Type="http://schemas.openxmlformats.org/officeDocument/2006/relationships/hyperlink" Target="http://www.matarka.hu/cikk_list.php?fusz=74844" TargetMode="External"/><Relationship Id="rId41" Type="http://schemas.openxmlformats.org/officeDocument/2006/relationships/hyperlink" Target="http://www.matarka.hu/cikk_list.php?fusz=74844" TargetMode="External"/><Relationship Id="rId62" Type="http://schemas.openxmlformats.org/officeDocument/2006/relationships/hyperlink" Target="http://www.matarka.hu/cikk_list.php?fusz=74844" TargetMode="External"/><Relationship Id="rId83" Type="http://schemas.openxmlformats.org/officeDocument/2006/relationships/hyperlink" Target="http://www.matarka.hu/cikk_list.php?fusz=91854" TargetMode="External"/><Relationship Id="rId179" Type="http://schemas.openxmlformats.org/officeDocument/2006/relationships/hyperlink" Target="http://www.matarka.hu/cikk_list.php?fusz=91854" TargetMode="External"/><Relationship Id="rId190" Type="http://schemas.openxmlformats.org/officeDocument/2006/relationships/hyperlink" Target="http://www.matarka.hu/cikk_list.php?fusz=91854" TargetMode="External"/><Relationship Id="rId204" Type="http://schemas.openxmlformats.org/officeDocument/2006/relationships/hyperlink" Target="http://www.matarka.hu/cikk_list.php?fusz=91854" TargetMode="External"/><Relationship Id="rId225" Type="http://schemas.openxmlformats.org/officeDocument/2006/relationships/hyperlink" Target="http://www.matarka.hu/cikk_list.php?fusz=91854" TargetMode="External"/><Relationship Id="rId246" Type="http://schemas.openxmlformats.org/officeDocument/2006/relationships/hyperlink" Target="http://www.matarka.hu/cikk_list.php?fusz=91854" TargetMode="External"/><Relationship Id="rId267" Type="http://schemas.openxmlformats.org/officeDocument/2006/relationships/hyperlink" Target="http://www.matarka.hu/cikk_list.php?fusz=91854" TargetMode="External"/><Relationship Id="rId288" Type="http://schemas.openxmlformats.org/officeDocument/2006/relationships/hyperlink" Target="http://www.matarka.hu/cikk_list.php?fusz=91854" TargetMode="External"/><Relationship Id="rId106" Type="http://schemas.openxmlformats.org/officeDocument/2006/relationships/hyperlink" Target="http://www.matarka.hu/cikk_list.php?fusz=91854" TargetMode="External"/><Relationship Id="rId127" Type="http://schemas.openxmlformats.org/officeDocument/2006/relationships/hyperlink" Target="http://www.matarka.hu/cikk_list.php?fusz=91854" TargetMode="External"/><Relationship Id="rId10" Type="http://schemas.openxmlformats.org/officeDocument/2006/relationships/hyperlink" Target="http://www.matarka.hu/cikk_list.php?fusz=74844" TargetMode="External"/><Relationship Id="rId31" Type="http://schemas.openxmlformats.org/officeDocument/2006/relationships/hyperlink" Target="http://www.matarka.hu/cikk_list.php?fusz=74844" TargetMode="External"/><Relationship Id="rId52" Type="http://schemas.openxmlformats.org/officeDocument/2006/relationships/hyperlink" Target="http://www.matarka.hu/cikk_list.php?fusz=74844" TargetMode="External"/><Relationship Id="rId73" Type="http://schemas.openxmlformats.org/officeDocument/2006/relationships/hyperlink" Target="http://www.matarka.hu/cikk_list.php?fusz=76156" TargetMode="External"/><Relationship Id="rId94" Type="http://schemas.openxmlformats.org/officeDocument/2006/relationships/hyperlink" Target="http://www.matarka.hu/cikk_list.php?fusz=91854" TargetMode="External"/><Relationship Id="rId148" Type="http://schemas.openxmlformats.org/officeDocument/2006/relationships/hyperlink" Target="http://www.matarka.hu/cikk_list.php?fusz=91854" TargetMode="External"/><Relationship Id="rId169" Type="http://schemas.openxmlformats.org/officeDocument/2006/relationships/hyperlink" Target="http://www.matarka.hu/cikk_list.php?fusz=918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atarka.hu/cikk_list.php?fusz=91854" TargetMode="External"/><Relationship Id="rId215" Type="http://schemas.openxmlformats.org/officeDocument/2006/relationships/hyperlink" Target="http://www.matarka.hu/cikk_list.php?fusz=91854" TargetMode="External"/><Relationship Id="rId236" Type="http://schemas.openxmlformats.org/officeDocument/2006/relationships/hyperlink" Target="http://www.matarka.hu/cikk_list.php?fusz=91854" TargetMode="External"/><Relationship Id="rId257" Type="http://schemas.openxmlformats.org/officeDocument/2006/relationships/hyperlink" Target="http://www.matarka.hu/cikk_list.php?fusz=91854" TargetMode="External"/><Relationship Id="rId278" Type="http://schemas.openxmlformats.org/officeDocument/2006/relationships/hyperlink" Target="http://www.matarka.hu/cikk_list.php?fusz=91854" TargetMode="External"/><Relationship Id="rId303" Type="http://schemas.openxmlformats.org/officeDocument/2006/relationships/hyperlink" Target="http://www.matarka.hu/cikk_list.php?fusz=91854" TargetMode="External"/><Relationship Id="rId42" Type="http://schemas.openxmlformats.org/officeDocument/2006/relationships/hyperlink" Target="http://www.matarka.hu/cikk_list.php?fusz=74844" TargetMode="External"/><Relationship Id="rId84" Type="http://schemas.openxmlformats.org/officeDocument/2006/relationships/hyperlink" Target="http://www.matarka.hu/cikk_list.php?fusz=91854" TargetMode="External"/><Relationship Id="rId138" Type="http://schemas.openxmlformats.org/officeDocument/2006/relationships/hyperlink" Target="http://www.matarka.hu/cikk_list.php?fusz=91854" TargetMode="External"/><Relationship Id="rId191" Type="http://schemas.openxmlformats.org/officeDocument/2006/relationships/hyperlink" Target="http://www.matarka.hu/cikk_list.php?fusz=91854" TargetMode="External"/><Relationship Id="rId205" Type="http://schemas.openxmlformats.org/officeDocument/2006/relationships/hyperlink" Target="http://www.matarka.hu/cikk_list.php?fusz=91854" TargetMode="External"/><Relationship Id="rId247" Type="http://schemas.openxmlformats.org/officeDocument/2006/relationships/hyperlink" Target="http://www.matarka.hu/cikk_list.php?fusz=91854" TargetMode="External"/><Relationship Id="rId107" Type="http://schemas.openxmlformats.org/officeDocument/2006/relationships/hyperlink" Target="http://www.matarka.hu/cikk_list.php?fusz=91854" TargetMode="External"/><Relationship Id="rId289" Type="http://schemas.openxmlformats.org/officeDocument/2006/relationships/hyperlink" Target="http://www.matarka.hu/cikk_list.php?fusz=91854" TargetMode="External"/><Relationship Id="rId11" Type="http://schemas.openxmlformats.org/officeDocument/2006/relationships/hyperlink" Target="http://www.matarka.hu/cikk_list.php?fusz=74727" TargetMode="External"/><Relationship Id="rId53" Type="http://schemas.openxmlformats.org/officeDocument/2006/relationships/hyperlink" Target="http://www.matarka.hu/cikk_list.php?fusz=74844" TargetMode="External"/><Relationship Id="rId149" Type="http://schemas.openxmlformats.org/officeDocument/2006/relationships/hyperlink" Target="http://www.matarka.hu/cikk_list.php?fusz=91854" TargetMode="External"/><Relationship Id="rId95" Type="http://schemas.openxmlformats.org/officeDocument/2006/relationships/hyperlink" Target="http://www.matarka.hu/cikk_list.php?fusz=91854" TargetMode="External"/><Relationship Id="rId160" Type="http://schemas.openxmlformats.org/officeDocument/2006/relationships/hyperlink" Target="http://www.matarka.hu/cikk_list.php?fusz=91854" TargetMode="External"/><Relationship Id="rId216" Type="http://schemas.openxmlformats.org/officeDocument/2006/relationships/hyperlink" Target="http://www.matarka.hu/cikk_list.php?fusz=91854" TargetMode="External"/><Relationship Id="rId258" Type="http://schemas.openxmlformats.org/officeDocument/2006/relationships/hyperlink" Target="http://www.matarka.hu/cikk_list.php?fusz=91854" TargetMode="External"/><Relationship Id="rId22" Type="http://schemas.openxmlformats.org/officeDocument/2006/relationships/hyperlink" Target="http://www.matarka.hu/cikk_list.php?fusz=74844" TargetMode="External"/><Relationship Id="rId64" Type="http://schemas.openxmlformats.org/officeDocument/2006/relationships/hyperlink" Target="http://www.matarka.hu/cikk_list.php?fusz=74844" TargetMode="External"/><Relationship Id="rId118" Type="http://schemas.openxmlformats.org/officeDocument/2006/relationships/hyperlink" Target="http://www.matarka.hu/cikk_list.php?fusz=91854" TargetMode="External"/><Relationship Id="rId171" Type="http://schemas.openxmlformats.org/officeDocument/2006/relationships/hyperlink" Target="http://www.matarka.hu/cikk_list.php?fusz=91854" TargetMode="External"/><Relationship Id="rId227" Type="http://schemas.openxmlformats.org/officeDocument/2006/relationships/hyperlink" Target="http://www.matarka.hu/cikk_list.php?fusz=91854" TargetMode="External"/><Relationship Id="rId269" Type="http://schemas.openxmlformats.org/officeDocument/2006/relationships/hyperlink" Target="http://www.matarka.hu/cikk_list.php?fusz=91854" TargetMode="External"/><Relationship Id="rId33" Type="http://schemas.openxmlformats.org/officeDocument/2006/relationships/hyperlink" Target="http://www.matarka.hu/cikk_list.php?fusz=74844" TargetMode="External"/><Relationship Id="rId129" Type="http://schemas.openxmlformats.org/officeDocument/2006/relationships/hyperlink" Target="http://www.matarka.hu/cikk_list.php?fusz=91854" TargetMode="External"/><Relationship Id="rId280" Type="http://schemas.openxmlformats.org/officeDocument/2006/relationships/hyperlink" Target="http://www.matarka.hu/cikk_list.php?fusz=91854" TargetMode="External"/><Relationship Id="rId75" Type="http://schemas.openxmlformats.org/officeDocument/2006/relationships/hyperlink" Target="http://www.matarka.hu/cikk_list.php?fusz=76156" TargetMode="External"/><Relationship Id="rId140" Type="http://schemas.openxmlformats.org/officeDocument/2006/relationships/hyperlink" Target="http://www.matarka.hu/cikk_list.php?fusz=91854" TargetMode="External"/><Relationship Id="rId182" Type="http://schemas.openxmlformats.org/officeDocument/2006/relationships/hyperlink" Target="http://www.matarka.hu/cikk_list.php?fusz=9185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matarka.hu/cikk_list.php?fusz=91854" TargetMode="External"/><Relationship Id="rId291" Type="http://schemas.openxmlformats.org/officeDocument/2006/relationships/hyperlink" Target="http://www.matarka.hu/cikk_list.php?fusz=91854" TargetMode="External"/><Relationship Id="rId305" Type="http://schemas.openxmlformats.org/officeDocument/2006/relationships/hyperlink" Target="http://www.matarka.hu/cikk_list.php?fusz=918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8846</Words>
  <Characters>61041</Characters>
  <Application>Microsoft Office Word</Application>
  <DocSecurity>0</DocSecurity>
  <Lines>508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69748</CharactersWithSpaces>
  <SharedDoc>false</SharedDoc>
  <HLinks>
    <vt:vector size="1812" baseType="variant">
      <vt:variant>
        <vt:i4>3670022</vt:i4>
      </vt:variant>
      <vt:variant>
        <vt:i4>903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900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897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894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891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888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885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882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879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876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873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870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867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864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861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858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855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852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849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846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843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840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837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834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831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828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825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822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819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816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813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810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807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804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801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798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795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792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789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786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783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780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777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774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771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768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765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762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759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756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753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750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747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744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741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3473416</vt:i4>
      </vt:variant>
      <vt:variant>
        <vt:i4>738</vt:i4>
      </vt:variant>
      <vt:variant>
        <vt:i4>0</vt:i4>
      </vt:variant>
      <vt:variant>
        <vt:i4>5</vt:i4>
      </vt:variant>
      <vt:variant>
        <vt:lpwstr>http://www.matarka.hu/cikk_list.php?fusz=58528</vt:lpwstr>
      </vt:variant>
      <vt:variant>
        <vt:lpwstr/>
      </vt:variant>
      <vt:variant>
        <vt:i4>3145734</vt:i4>
      </vt:variant>
      <vt:variant>
        <vt:i4>735</vt:i4>
      </vt:variant>
      <vt:variant>
        <vt:i4>0</vt:i4>
      </vt:variant>
      <vt:variant>
        <vt:i4>5</vt:i4>
      </vt:variant>
      <vt:variant>
        <vt:lpwstr>http://www.matarka.hu/cikk_list.php?fusz=74208</vt:lpwstr>
      </vt:variant>
      <vt:variant>
        <vt:lpwstr/>
      </vt:variant>
      <vt:variant>
        <vt:i4>3670022</vt:i4>
      </vt:variant>
      <vt:variant>
        <vt:i4>732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729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726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723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720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717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714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711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708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705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702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699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696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693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3801099</vt:i4>
      </vt:variant>
      <vt:variant>
        <vt:i4>690</vt:i4>
      </vt:variant>
      <vt:variant>
        <vt:i4>0</vt:i4>
      </vt:variant>
      <vt:variant>
        <vt:i4>5</vt:i4>
      </vt:variant>
      <vt:variant>
        <vt:lpwstr>http://www.matarka.hu/cikk_list.php?fusz=104925</vt:lpwstr>
      </vt:variant>
      <vt:variant>
        <vt:lpwstr/>
      </vt:variant>
      <vt:variant>
        <vt:i4>3670022</vt:i4>
      </vt:variant>
      <vt:variant>
        <vt:i4>687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684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681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678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675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672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669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666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663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660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657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654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651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648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645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642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4063243</vt:i4>
      </vt:variant>
      <vt:variant>
        <vt:i4>639</vt:i4>
      </vt:variant>
      <vt:variant>
        <vt:i4>0</vt:i4>
      </vt:variant>
      <vt:variant>
        <vt:i4>5</vt:i4>
      </vt:variant>
      <vt:variant>
        <vt:lpwstr>http://www.matarka.hu/cikk_list.php?fusz=104968</vt:lpwstr>
      </vt:variant>
      <vt:variant>
        <vt:lpwstr/>
      </vt:variant>
      <vt:variant>
        <vt:i4>3670022</vt:i4>
      </vt:variant>
      <vt:variant>
        <vt:i4>636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633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630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627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624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621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618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615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612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609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606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603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600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597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594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591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588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585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582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579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576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573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570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567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564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561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558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4063237</vt:i4>
      </vt:variant>
      <vt:variant>
        <vt:i4>555</vt:i4>
      </vt:variant>
      <vt:variant>
        <vt:i4>0</vt:i4>
      </vt:variant>
      <vt:variant>
        <vt:i4>5</vt:i4>
      </vt:variant>
      <vt:variant>
        <vt:lpwstr>http://www.matarka.hu/cikk_list.php?fusz=72450</vt:lpwstr>
      </vt:variant>
      <vt:variant>
        <vt:lpwstr/>
      </vt:variant>
      <vt:variant>
        <vt:i4>3670022</vt:i4>
      </vt:variant>
      <vt:variant>
        <vt:i4>552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549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546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543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3145731</vt:i4>
      </vt:variant>
      <vt:variant>
        <vt:i4>540</vt:i4>
      </vt:variant>
      <vt:variant>
        <vt:i4>0</vt:i4>
      </vt:variant>
      <vt:variant>
        <vt:i4>5</vt:i4>
      </vt:variant>
      <vt:variant>
        <vt:lpwstr>http://www.matarka.hu/cikk_list.php?fusz=58098</vt:lpwstr>
      </vt:variant>
      <vt:variant>
        <vt:lpwstr/>
      </vt:variant>
      <vt:variant>
        <vt:i4>3670022</vt:i4>
      </vt:variant>
      <vt:variant>
        <vt:i4>537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534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531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528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525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522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519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516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513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510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507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504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501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498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495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492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489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486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483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480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477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474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471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468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465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462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459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456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453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450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447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444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441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438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435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432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429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426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423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420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417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414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411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408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405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402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399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396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393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3997702</vt:i4>
      </vt:variant>
      <vt:variant>
        <vt:i4>390</vt:i4>
      </vt:variant>
      <vt:variant>
        <vt:i4>0</vt:i4>
      </vt:variant>
      <vt:variant>
        <vt:i4>5</vt:i4>
      </vt:variant>
      <vt:variant>
        <vt:lpwstr>http://www.matarka.hu/cikk_list.php?fusz=53075</vt:lpwstr>
      </vt:variant>
      <vt:variant>
        <vt:lpwstr/>
      </vt:variant>
      <vt:variant>
        <vt:i4>3670022</vt:i4>
      </vt:variant>
      <vt:variant>
        <vt:i4>387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384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381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378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375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372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369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366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363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360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357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354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351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348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345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342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339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336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333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330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327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324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321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318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315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312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309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306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303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300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297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294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291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288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285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282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279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276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273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270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267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264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261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258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255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252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249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246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243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240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237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234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231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228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225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222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219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216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213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210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3670022</vt:i4>
      </vt:variant>
      <vt:variant>
        <vt:i4>207</vt:i4>
      </vt:variant>
      <vt:variant>
        <vt:i4>0</vt:i4>
      </vt:variant>
      <vt:variant>
        <vt:i4>5</vt:i4>
      </vt:variant>
      <vt:variant>
        <vt:lpwstr>http://www.matarka.hu/cikk_list.php?fusz=91854</vt:lpwstr>
      </vt:variant>
      <vt:variant>
        <vt:lpwstr/>
      </vt:variant>
      <vt:variant>
        <vt:i4>3997697</vt:i4>
      </vt:variant>
      <vt:variant>
        <vt:i4>204</vt:i4>
      </vt:variant>
      <vt:variant>
        <vt:i4>0</vt:i4>
      </vt:variant>
      <vt:variant>
        <vt:i4>5</vt:i4>
      </vt:variant>
      <vt:variant>
        <vt:lpwstr>http://www.matarka.hu/cikk_list.php?fusz=76156</vt:lpwstr>
      </vt:variant>
      <vt:variant>
        <vt:lpwstr/>
      </vt:variant>
      <vt:variant>
        <vt:i4>3997697</vt:i4>
      </vt:variant>
      <vt:variant>
        <vt:i4>201</vt:i4>
      </vt:variant>
      <vt:variant>
        <vt:i4>0</vt:i4>
      </vt:variant>
      <vt:variant>
        <vt:i4>5</vt:i4>
      </vt:variant>
      <vt:variant>
        <vt:lpwstr>http://www.matarka.hu/cikk_list.php?fusz=76156</vt:lpwstr>
      </vt:variant>
      <vt:variant>
        <vt:lpwstr/>
      </vt:variant>
      <vt:variant>
        <vt:i4>3997697</vt:i4>
      </vt:variant>
      <vt:variant>
        <vt:i4>198</vt:i4>
      </vt:variant>
      <vt:variant>
        <vt:i4>0</vt:i4>
      </vt:variant>
      <vt:variant>
        <vt:i4>5</vt:i4>
      </vt:variant>
      <vt:variant>
        <vt:lpwstr>http://www.matarka.hu/cikk_list.php?fusz=76156</vt:lpwstr>
      </vt:variant>
      <vt:variant>
        <vt:lpwstr/>
      </vt:variant>
      <vt:variant>
        <vt:i4>3997697</vt:i4>
      </vt:variant>
      <vt:variant>
        <vt:i4>195</vt:i4>
      </vt:variant>
      <vt:variant>
        <vt:i4>0</vt:i4>
      </vt:variant>
      <vt:variant>
        <vt:i4>5</vt:i4>
      </vt:variant>
      <vt:variant>
        <vt:lpwstr>http://www.matarka.hu/cikk_list.php?fusz=76156</vt:lpwstr>
      </vt:variant>
      <vt:variant>
        <vt:lpwstr/>
      </vt:variant>
      <vt:variant>
        <vt:i4>3538946</vt:i4>
      </vt:variant>
      <vt:variant>
        <vt:i4>192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189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186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183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180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177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174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171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168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165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162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159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156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153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150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147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144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141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138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135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132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129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126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123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120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117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114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111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108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105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102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99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96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93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90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87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84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5701766</vt:i4>
      </vt:variant>
      <vt:variant>
        <vt:i4>81</vt:i4>
      </vt:variant>
      <vt:variant>
        <vt:i4>0</vt:i4>
      </vt:variant>
      <vt:variant>
        <vt:i4>5</vt:i4>
      </vt:variant>
      <vt:variant>
        <vt:lpwstr>http://nektar2.oszk.hu/LVbin/LibriVision/lv_view_records.html?SESSION_ID=1404217987_1623380595&amp;DB_ID=2&amp;lv_action=LV_Search&amp;SEARCH_TYPE=QUERY_CCL&amp;CCL_QUERY=CK%20Néptáncpedagógusok%20kiskönyvtára%20AND%20DOK%20a%20AND%20BIB%20s&amp;HTML_SEARCH_TYPE=SIMPLE</vt:lpwstr>
      </vt:variant>
      <vt:variant>
        <vt:lpwstr/>
      </vt:variant>
      <vt:variant>
        <vt:i4>3538946</vt:i4>
      </vt:variant>
      <vt:variant>
        <vt:i4>78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75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72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69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66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63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60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57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54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51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48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45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42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39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36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33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30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27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24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21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18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3538946</vt:i4>
      </vt:variant>
      <vt:variant>
        <vt:i4>15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3801092</vt:i4>
      </vt:variant>
      <vt:variant>
        <vt:i4>12</vt:i4>
      </vt:variant>
      <vt:variant>
        <vt:i4>0</vt:i4>
      </vt:variant>
      <vt:variant>
        <vt:i4>5</vt:i4>
      </vt:variant>
      <vt:variant>
        <vt:lpwstr>http://www.matarka.hu/cikk_list.php?fusz=74727</vt:lpwstr>
      </vt:variant>
      <vt:variant>
        <vt:lpwstr/>
      </vt:variant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http://www.matarka.hu/cikk_list.php?fusz=74844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http://www.matarka.hu/cikk_list.php?fusz=74694</vt:lpwstr>
      </vt:variant>
      <vt:variant>
        <vt:lpwstr/>
      </vt:variant>
      <vt:variant>
        <vt:i4>12779526</vt:i4>
      </vt:variant>
      <vt:variant>
        <vt:i4>3</vt:i4>
      </vt:variant>
      <vt:variant>
        <vt:i4>0</vt:i4>
      </vt:variant>
      <vt:variant>
        <vt:i4>5</vt:i4>
      </vt:variant>
      <vt:variant>
        <vt:lpwstr>http://nektar1.oszk.hu/LVbin/LibriVision/lv_view_records.html?SESSION_ID=1404296121_1681692777&amp;DB_ID=2&amp;lv_action=LV_Search&amp;SEARCH_TYPE=QUERY_CCL&amp;CCL_QUERY=CK%20A%20magyar%20táncmozgalom%20története%20AND%20DOK%20a%20AND%20BIB%20s&amp;HTML_SEARCH_TYPE=SIMPLE</vt:lpwstr>
      </vt:variant>
      <vt:variant>
        <vt:lpwstr/>
      </vt:variant>
      <vt:variant>
        <vt:i4>12779526</vt:i4>
      </vt:variant>
      <vt:variant>
        <vt:i4>0</vt:i4>
      </vt:variant>
      <vt:variant>
        <vt:i4>0</vt:i4>
      </vt:variant>
      <vt:variant>
        <vt:i4>5</vt:i4>
      </vt:variant>
      <vt:variant>
        <vt:lpwstr>http://nektar1.oszk.hu/LVbin/LibriVision/lv_view_records.html?SESSION_ID=1404296121_1681692777&amp;DB_ID=2&amp;lv_action=LV_Search&amp;SEARCH_TYPE=QUERY_CCL&amp;CCL_QUERY=CK%20A%20magyar%20táncmozgalom%20története%20AND%20DOK%20a%20AND%20BIB%20s&amp;HTML_SEARCH_TYPE=SIMPLE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Péter Miklós</dc:creator>
  <cp:keywords/>
  <dc:description/>
  <cp:lastModifiedBy>konyvtar</cp:lastModifiedBy>
  <cp:revision>2</cp:revision>
  <cp:lastPrinted>1601-01-01T00:00:00Z</cp:lastPrinted>
  <dcterms:created xsi:type="dcterms:W3CDTF">2015-02-05T08:22:00Z</dcterms:created>
  <dcterms:modified xsi:type="dcterms:W3CDTF">2015-02-05T08:22:00Z</dcterms:modified>
</cp:coreProperties>
</file>