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2D" w:rsidRDefault="0084542D" w:rsidP="0084542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Gerincstabilizáció </w:t>
      </w:r>
    </w:p>
    <w:p w:rsidR="002F6A0D" w:rsidRDefault="0084542D" w:rsidP="0084542D">
      <w:pPr>
        <w:ind w:left="2694" w:firstLine="708"/>
        <w:rPr>
          <w:sz w:val="28"/>
          <w:szCs w:val="28"/>
        </w:rPr>
      </w:pPr>
      <w:r>
        <w:rPr>
          <w:sz w:val="28"/>
          <w:szCs w:val="28"/>
        </w:rPr>
        <w:t>3. rész.</w:t>
      </w:r>
    </w:p>
    <w:p w:rsidR="00CF6F92" w:rsidRDefault="00CF6F92" w:rsidP="008454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Kiinduló helyzet:</w:t>
      </w:r>
    </w:p>
    <w:p w:rsidR="0084542D" w:rsidRDefault="00CF6F92" w:rsidP="008454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B8D">
        <w:rPr>
          <w:sz w:val="28"/>
          <w:szCs w:val="28"/>
        </w:rPr>
        <w:t>Négykézláb</w:t>
      </w:r>
      <w:r>
        <w:rPr>
          <w:sz w:val="28"/>
          <w:szCs w:val="28"/>
        </w:rPr>
        <w:t xml:space="preserve"> állás</w:t>
      </w:r>
      <w:r w:rsidR="002E3B8D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fej gerincvonalba emelve, medence középhelyzetben.</w:t>
      </w:r>
    </w:p>
    <w:p w:rsidR="00CF6F92" w:rsidRDefault="00CF6F92" w:rsidP="00CF6F92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Fejjel indított gerincdomborítás a háti szakaszon, majd középhelyzeten át homorítás a háti szakaszon.</w:t>
      </w:r>
    </w:p>
    <w:p w:rsidR="00CF6F92" w:rsidRDefault="00CF6F92" w:rsidP="00CF6F92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Domborítás az ágyéki </w:t>
      </w:r>
      <w:r w:rsidR="002E3B8D">
        <w:rPr>
          <w:sz w:val="28"/>
          <w:szCs w:val="28"/>
        </w:rPr>
        <w:t>szakaszon,</w:t>
      </w:r>
      <w:r>
        <w:rPr>
          <w:sz w:val="28"/>
          <w:szCs w:val="28"/>
        </w:rPr>
        <w:t xml:space="preserve"> majd lassan engedd át homorításba. a gyakorlat végén középhelyzetben tartsd meg a derekad.</w:t>
      </w:r>
    </w:p>
    <w:p w:rsidR="00CF6F92" w:rsidRDefault="00CF6F92" w:rsidP="00CF6F92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Négykézláb állásban húzd a hasadhoz a </w:t>
      </w:r>
      <w:r w:rsidR="002E3B8D">
        <w:rPr>
          <w:sz w:val="28"/>
          <w:szCs w:val="28"/>
        </w:rPr>
        <w:t>jobb, majd a bal lábad!</w:t>
      </w:r>
    </w:p>
    <w:p w:rsidR="002E3B8D" w:rsidRDefault="002E3B8D" w:rsidP="00CF6F92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Négykézláb állásban húzd váltakozva a térded a mellkasodhoz, miközben fejjel közelítesz a térdedhez.</w:t>
      </w:r>
    </w:p>
    <w:p w:rsidR="002E3B8D" w:rsidRDefault="002E3B8D" w:rsidP="00CF6F92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Négykézláb állásban húzd hashoz a térded, majd nyújtsd hátra a lábad a gerinced magasságában. A derekad tartsd közép, ill. semleges helyzetben! </w:t>
      </w:r>
    </w:p>
    <w:p w:rsidR="002E3B8D" w:rsidRDefault="002E3B8D" w:rsidP="00CF6F92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Négykézláb állásban húzd hashoz a térded, majd nyújtsd hátra a gerinced magasságába. Ebben a magasságban maradva a nyújtott lábad vidd ki oldalra, amíg a derekad mozdulatlan marad. A térded</w:t>
      </w:r>
    </w:p>
    <w:p w:rsidR="002E3B8D" w:rsidRPr="00CF6F92" w:rsidRDefault="002E3B8D" w:rsidP="006D73D6">
      <w:pPr>
        <w:pStyle w:val="Listaszerbekezds"/>
        <w:ind w:left="1068"/>
        <w:rPr>
          <w:sz w:val="28"/>
          <w:szCs w:val="28"/>
        </w:rPr>
      </w:pPr>
      <w:r>
        <w:rPr>
          <w:sz w:val="28"/>
          <w:szCs w:val="28"/>
        </w:rPr>
        <w:t>a talaj felé néz a gyakorlat közben.</w:t>
      </w:r>
    </w:p>
    <w:sectPr w:rsidR="002E3B8D" w:rsidRPr="00CF6F92" w:rsidSect="0055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9739C"/>
    <w:multiLevelType w:val="hybridMultilevel"/>
    <w:tmpl w:val="3F6EECC6"/>
    <w:lvl w:ilvl="0" w:tplc="A74ED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542D"/>
    <w:rsid w:val="001044F6"/>
    <w:rsid w:val="00266475"/>
    <w:rsid w:val="002E3B8D"/>
    <w:rsid w:val="00556603"/>
    <w:rsid w:val="006D73D6"/>
    <w:rsid w:val="0084542D"/>
    <w:rsid w:val="00CF6F92"/>
    <w:rsid w:val="00F2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6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6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Nóra</cp:lastModifiedBy>
  <cp:revision>2</cp:revision>
  <dcterms:created xsi:type="dcterms:W3CDTF">2020-04-17T19:16:00Z</dcterms:created>
  <dcterms:modified xsi:type="dcterms:W3CDTF">2020-04-21T12:20:00Z</dcterms:modified>
</cp:coreProperties>
</file>