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D" w:rsidRDefault="00770BEF" w:rsidP="00851FB3">
      <w:pPr>
        <w:ind w:left="2124" w:firstLine="708"/>
      </w:pPr>
      <w:r>
        <w:t xml:space="preserve">Gerincstabilizáció </w:t>
      </w:r>
      <w:proofErr w:type="spellStart"/>
      <w:r>
        <w:t>power</w:t>
      </w:r>
      <w:proofErr w:type="spellEnd"/>
      <w:r>
        <w:t xml:space="preserve"> ballon</w:t>
      </w:r>
    </w:p>
    <w:p w:rsidR="00770BEF" w:rsidRDefault="00770BEF"/>
    <w:p w:rsidR="00770BEF" w:rsidRDefault="00770BEF">
      <w:r>
        <w:t>Kiinduló helyzet: háton fekvés, lábak hajlítva a labdán</w:t>
      </w:r>
      <w:r w:rsidR="00851FB3">
        <w:t>, labda</w:t>
      </w:r>
      <w:r>
        <w:t xml:space="preserve"> a falhoz támaszkodik. </w:t>
      </w:r>
    </w:p>
    <w:p w:rsidR="00770BEF" w:rsidRDefault="00770BEF" w:rsidP="00770BEF">
      <w:pPr>
        <w:pStyle w:val="Listaszerbekezds"/>
        <w:numPr>
          <w:ilvl w:val="0"/>
          <w:numId w:val="1"/>
        </w:numPr>
      </w:pPr>
      <w:r>
        <w:t>Csúsztasd az egyik talpad a labda elé, majd nyomd a falhoz a labdát</w:t>
      </w:r>
      <w:r w:rsidR="003556C4">
        <w:t xml:space="preserve">! Ismételd meg a másik oldalra is! </w:t>
      </w:r>
    </w:p>
    <w:p w:rsidR="003556C4" w:rsidRDefault="003556C4" w:rsidP="003556C4">
      <w:pPr>
        <w:pStyle w:val="Listaszerbekezds"/>
        <w:numPr>
          <w:ilvl w:val="0"/>
          <w:numId w:val="1"/>
        </w:numPr>
      </w:pPr>
      <w:r>
        <w:t>Mindkét talpad csúsztasd a labda elülső részére! Talpaddal görgesd felfelé a labdát a falon teljes térdnyújtásig.</w:t>
      </w:r>
    </w:p>
    <w:p w:rsidR="003556C4" w:rsidRDefault="003556C4" w:rsidP="003556C4">
      <w:pPr>
        <w:pStyle w:val="Listaszerbekezds"/>
        <w:numPr>
          <w:ilvl w:val="0"/>
          <w:numId w:val="1"/>
        </w:numPr>
      </w:pPr>
      <w:r>
        <w:t xml:space="preserve">Háton fekvés, talppal a </w:t>
      </w:r>
      <w:r w:rsidR="002640E0">
        <w:t>fal felé</w:t>
      </w:r>
      <w:r>
        <w:t xml:space="preserve">. </w:t>
      </w:r>
      <w:r w:rsidR="002640E0">
        <w:t>Talptámaszból indulva</w:t>
      </w:r>
      <w:r>
        <w:t xml:space="preserve"> talpakkal görgesd fel a labdát a falon, míg a térded derékszögben hajlítódik! Váltakozva engedd le nyújtva a lábakat a labda mellé, </w:t>
      </w:r>
      <w:r w:rsidR="002640E0">
        <w:t>addig,</w:t>
      </w:r>
      <w:r>
        <w:t xml:space="preserve"> míg a derekad a talaj közelében tudod tartan</w:t>
      </w:r>
      <w:r w:rsidR="002640E0">
        <w:t>i. A másik láb a labdán támaszt a gyakorlat közben.</w:t>
      </w:r>
    </w:p>
    <w:p w:rsidR="002640E0" w:rsidRDefault="002640E0" w:rsidP="003556C4">
      <w:pPr>
        <w:pStyle w:val="Listaszerbekezds"/>
        <w:numPr>
          <w:ilvl w:val="0"/>
          <w:numId w:val="1"/>
        </w:numPr>
      </w:pPr>
      <w:r>
        <w:t>Továbbra is a falon támasztod a labdát. Az egyik, majd a másik lábad engedd be nyújtva a labda alá!</w:t>
      </w:r>
    </w:p>
    <w:p w:rsidR="002640E0" w:rsidRDefault="002640E0" w:rsidP="003556C4">
      <w:pPr>
        <w:pStyle w:val="Listaszerbekezds"/>
        <w:numPr>
          <w:ilvl w:val="0"/>
          <w:numId w:val="1"/>
        </w:numPr>
      </w:pPr>
      <w:r>
        <w:t>Távolodj el a faltól! feküdj háton és nyújtsd ki a lábad!</w:t>
      </w:r>
    </w:p>
    <w:p w:rsidR="002640E0" w:rsidRDefault="002640E0" w:rsidP="003556C4">
      <w:pPr>
        <w:pStyle w:val="Listaszerbekezds"/>
        <w:numPr>
          <w:ilvl w:val="0"/>
          <w:numId w:val="1"/>
        </w:numPr>
      </w:pPr>
      <w:r>
        <w:t xml:space="preserve">A labdát fogd a hasad elé! A lábakat húzd talpra! Majd húzd hashoz! Mindkét karoddal és mindkét belső comboddal öleld át a labdát! emelkedj el a talajtól a felső </w:t>
      </w:r>
      <w:r w:rsidR="003D46BD">
        <w:t>testeddel</w:t>
      </w:r>
      <w:r>
        <w:t>!</w:t>
      </w:r>
    </w:p>
    <w:p w:rsidR="002640E0" w:rsidRDefault="002640E0" w:rsidP="003556C4">
      <w:pPr>
        <w:pStyle w:val="Listaszerbekezds"/>
        <w:numPr>
          <w:ilvl w:val="0"/>
          <w:numId w:val="1"/>
        </w:numPr>
      </w:pPr>
      <w:r>
        <w:t>Ellenoldali kar</w:t>
      </w:r>
      <w:r w:rsidR="00851FB3">
        <w:t>t, lábat nyújtsd a labda mellé, miközben a másikakkal megtartod a labdát.</w:t>
      </w:r>
    </w:p>
    <w:p w:rsidR="00851FB3" w:rsidRDefault="00851FB3" w:rsidP="003556C4">
      <w:pPr>
        <w:pStyle w:val="Listaszerbekezds"/>
        <w:numPr>
          <w:ilvl w:val="0"/>
          <w:numId w:val="1"/>
        </w:numPr>
      </w:pPr>
      <w:r>
        <w:t>Háton fekvés, talpon a lábak. Az egyik láb lábszára alá tedd a labdát, majd a labdát gördítsd kifelé lábnyújtásig!</w:t>
      </w:r>
      <w:r w:rsidR="003B7F13">
        <w:t xml:space="preserve"> Ismételd meg </w:t>
      </w:r>
      <w:bookmarkStart w:id="0" w:name="_GoBack"/>
      <w:bookmarkEnd w:id="0"/>
      <w:r w:rsidR="003B7F13">
        <w:t>a másik oldalra is !</w:t>
      </w:r>
    </w:p>
    <w:p w:rsidR="00770BEF" w:rsidRDefault="00770BEF"/>
    <w:sectPr w:rsidR="00770BEF" w:rsidSect="00E1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384E"/>
    <w:multiLevelType w:val="hybridMultilevel"/>
    <w:tmpl w:val="46DA7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0BEF"/>
    <w:rsid w:val="001044F6"/>
    <w:rsid w:val="002640E0"/>
    <w:rsid w:val="003556C4"/>
    <w:rsid w:val="003B7F13"/>
    <w:rsid w:val="003D46BD"/>
    <w:rsid w:val="00770BEF"/>
    <w:rsid w:val="00851FB3"/>
    <w:rsid w:val="00E13B35"/>
    <w:rsid w:val="00F2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B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0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Nóra</cp:lastModifiedBy>
  <cp:revision>3</cp:revision>
  <dcterms:created xsi:type="dcterms:W3CDTF">2020-04-19T16:24:00Z</dcterms:created>
  <dcterms:modified xsi:type="dcterms:W3CDTF">2020-04-21T12:11:00Z</dcterms:modified>
</cp:coreProperties>
</file>