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386D2" w14:textId="7FD6DB58" w:rsidR="003D5AAB" w:rsidRPr="00935375" w:rsidRDefault="008C2E30" w:rsidP="008C2E3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35375">
        <w:rPr>
          <w:rFonts w:ascii="Times New Roman" w:hAnsi="Times New Roman" w:cs="Times New Roman"/>
          <w:b/>
          <w:bCs/>
          <w:sz w:val="28"/>
          <w:szCs w:val="28"/>
          <w:u w:val="single"/>
        </w:rPr>
        <w:t>Jelentkezési lap</w:t>
      </w:r>
    </w:p>
    <w:p w14:paraId="70A9CC22" w14:textId="5632AD2A" w:rsidR="008C2E30" w:rsidRPr="00935375" w:rsidRDefault="008C2E30" w:rsidP="008C2E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5375">
        <w:rPr>
          <w:rFonts w:ascii="Times New Roman" w:hAnsi="Times New Roman" w:cs="Times New Roman"/>
          <w:b/>
          <w:bCs/>
          <w:sz w:val="24"/>
          <w:szCs w:val="24"/>
        </w:rPr>
        <w:t>MTE-EBS Vidéki tehetségcentrum</w:t>
      </w:r>
    </w:p>
    <w:p w14:paraId="712A02F7" w14:textId="73C0AE58" w:rsidR="008C2E30" w:rsidRDefault="008C2E30" w:rsidP="008C2E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ED6679" w14:textId="73100E54" w:rsidR="008C2E30" w:rsidRDefault="008C2E30" w:rsidP="008C2E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Név:</w:t>
      </w:r>
    </w:p>
    <w:p w14:paraId="4A02AAEB" w14:textId="1A9F7712" w:rsidR="00935375" w:rsidRDefault="00935375" w:rsidP="008C2E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Születési hely:</w:t>
      </w:r>
    </w:p>
    <w:p w14:paraId="72A7C02F" w14:textId="4516AE8C" w:rsidR="00935375" w:rsidRDefault="00935375" w:rsidP="008C2E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Születési év, hó, nap:</w:t>
      </w:r>
    </w:p>
    <w:p w14:paraId="123304EF" w14:textId="2A954F74" w:rsidR="00935375" w:rsidRDefault="00935375" w:rsidP="008C2E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jelentkező lakcíme:</w:t>
      </w:r>
    </w:p>
    <w:p w14:paraId="3D15F161" w14:textId="7B330752" w:rsidR="00935375" w:rsidRDefault="00935375" w:rsidP="008C2E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Táncos előtanulmányok </w:t>
      </w:r>
      <w:r>
        <w:rPr>
          <w:rFonts w:ascii="Times New Roman" w:hAnsi="Times New Roman" w:cs="Times New Roman"/>
          <w:sz w:val="24"/>
          <w:szCs w:val="24"/>
        </w:rPr>
        <w:t>(ha vannak-nem feltétel!):</w:t>
      </w:r>
    </w:p>
    <w:p w14:paraId="6FACBF2F" w14:textId="3DA8F3B2" w:rsidR="00935375" w:rsidRDefault="00935375" w:rsidP="008C2E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Táncoktató neve:</w:t>
      </w:r>
    </w:p>
    <w:p w14:paraId="1599C20B" w14:textId="681F45C1" w:rsidR="00935375" w:rsidRDefault="00935375" w:rsidP="008C2E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Kapcsolattartó szülő gondviselő neve:</w:t>
      </w:r>
    </w:p>
    <w:p w14:paraId="12C3F886" w14:textId="2157AC18" w:rsidR="00935375" w:rsidRDefault="00935375" w:rsidP="008C2E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Telefonszáma:</w:t>
      </w:r>
    </w:p>
    <w:p w14:paraId="3B71E724" w14:textId="353DB6BF" w:rsidR="00935375" w:rsidRDefault="00935375" w:rsidP="008C2E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Email címe:</w:t>
      </w:r>
    </w:p>
    <w:p w14:paraId="1B989787" w14:textId="47F9DD3A" w:rsidR="00935375" w:rsidRDefault="00935375" w:rsidP="008C2E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A8C2F9" w14:textId="27E846E9" w:rsidR="00935375" w:rsidRDefault="00935375" w:rsidP="008C2E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2020. ……….                                                                   --------------------------------</w:t>
      </w:r>
    </w:p>
    <w:p w14:paraId="14F52779" w14:textId="56FB091D" w:rsidR="00935375" w:rsidRPr="00935375" w:rsidRDefault="00935375" w:rsidP="008C2E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a szülő aláírása</w:t>
      </w:r>
    </w:p>
    <w:p w14:paraId="5C3823D1" w14:textId="779991E5" w:rsidR="008C2E30" w:rsidRDefault="008C2E30" w:rsidP="008C2E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7F01C4" w14:textId="741601D6" w:rsidR="00935375" w:rsidRDefault="00935375" w:rsidP="008C2E30">
      <w:pPr>
        <w:rPr>
          <w:rFonts w:ascii="Times New Roman" w:hAnsi="Times New Roman" w:cs="Times New Roman"/>
          <w:sz w:val="20"/>
          <w:szCs w:val="20"/>
        </w:rPr>
      </w:pPr>
      <w:r w:rsidRPr="00935375">
        <w:rPr>
          <w:rFonts w:ascii="Times New Roman" w:hAnsi="Times New Roman" w:cs="Times New Roman"/>
          <w:sz w:val="20"/>
          <w:szCs w:val="20"/>
        </w:rPr>
        <w:t>A tanfolyami díj a gyermek hiányzásától független, a díj visszatérítésére csak kivételes esetben (sérülés, hosszabb betegség, orvosi ellenjavallat, vidékre költözés stb…) van mód. Erre vonatkozóan az indokok dokumentálását is tartalmazó kérelmet kell benyújtani a Magyar Táncművészeti Egyetem Kancellárjához.</w:t>
      </w:r>
    </w:p>
    <w:p w14:paraId="0B5152ED" w14:textId="49E6FC07" w:rsidR="00935375" w:rsidRDefault="00935375" w:rsidP="008C2E30">
      <w:pPr>
        <w:rPr>
          <w:rFonts w:ascii="Times New Roman" w:hAnsi="Times New Roman" w:cs="Times New Roman"/>
          <w:sz w:val="20"/>
          <w:szCs w:val="20"/>
        </w:rPr>
      </w:pPr>
    </w:p>
    <w:p w14:paraId="3D5F7FA5" w14:textId="24202CED" w:rsidR="00935375" w:rsidRPr="00055241" w:rsidRDefault="00935375" w:rsidP="008C2E3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55241">
        <w:rPr>
          <w:rFonts w:ascii="Times New Roman" w:hAnsi="Times New Roman" w:cs="Times New Roman"/>
          <w:b/>
          <w:bCs/>
          <w:sz w:val="24"/>
          <w:szCs w:val="24"/>
          <w:u w:val="single"/>
        </w:rPr>
        <w:t>A befizető/költségtérítő adatai:</w:t>
      </w:r>
    </w:p>
    <w:p w14:paraId="0168470F" w14:textId="703EED73" w:rsidR="00935375" w:rsidRPr="00055241" w:rsidRDefault="00935375" w:rsidP="008C2E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5241">
        <w:rPr>
          <w:rFonts w:ascii="Times New Roman" w:hAnsi="Times New Roman" w:cs="Times New Roman"/>
          <w:b/>
          <w:bCs/>
          <w:sz w:val="24"/>
          <w:szCs w:val="24"/>
        </w:rPr>
        <w:t>Befizető/költségtérítő neve:</w:t>
      </w:r>
    </w:p>
    <w:p w14:paraId="392849F7" w14:textId="27369E31" w:rsidR="00935375" w:rsidRPr="00055241" w:rsidRDefault="00935375" w:rsidP="008C2E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5241">
        <w:rPr>
          <w:rFonts w:ascii="Times New Roman" w:hAnsi="Times New Roman" w:cs="Times New Roman"/>
          <w:b/>
          <w:bCs/>
          <w:sz w:val="24"/>
          <w:szCs w:val="24"/>
        </w:rPr>
        <w:t>Befizető/költségtérítő</w:t>
      </w:r>
      <w:r w:rsidRPr="00055241">
        <w:rPr>
          <w:rFonts w:ascii="Times New Roman" w:hAnsi="Times New Roman" w:cs="Times New Roman"/>
          <w:b/>
          <w:bCs/>
          <w:sz w:val="24"/>
          <w:szCs w:val="24"/>
        </w:rPr>
        <w:t xml:space="preserve"> címe</w:t>
      </w:r>
      <w:r w:rsidR="00055241" w:rsidRPr="00055241">
        <w:rPr>
          <w:rFonts w:ascii="Times New Roman" w:hAnsi="Times New Roman" w:cs="Times New Roman"/>
          <w:b/>
          <w:bCs/>
          <w:sz w:val="24"/>
          <w:szCs w:val="24"/>
        </w:rPr>
        <w:t>, számlázási cím (irányítószám is):</w:t>
      </w:r>
    </w:p>
    <w:p w14:paraId="755F73D2" w14:textId="4713745D" w:rsidR="00055241" w:rsidRPr="00055241" w:rsidRDefault="00055241" w:rsidP="008C2E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5241">
        <w:rPr>
          <w:rFonts w:ascii="Times New Roman" w:hAnsi="Times New Roman" w:cs="Times New Roman"/>
          <w:b/>
          <w:bCs/>
          <w:sz w:val="24"/>
          <w:szCs w:val="24"/>
        </w:rPr>
        <w:t>Adószáma:</w:t>
      </w:r>
    </w:p>
    <w:p w14:paraId="0A1E3BFB" w14:textId="12BF9D94" w:rsidR="00055241" w:rsidRPr="00055241" w:rsidRDefault="00055241" w:rsidP="008C2E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5241">
        <w:rPr>
          <w:rFonts w:ascii="Times New Roman" w:hAnsi="Times New Roman" w:cs="Times New Roman"/>
          <w:b/>
          <w:bCs/>
          <w:sz w:val="24"/>
          <w:szCs w:val="24"/>
        </w:rPr>
        <w:t xml:space="preserve">Elérhetősége </w:t>
      </w:r>
      <w:r w:rsidRPr="00055241">
        <w:rPr>
          <w:rFonts w:ascii="Times New Roman" w:hAnsi="Times New Roman" w:cs="Times New Roman"/>
          <w:sz w:val="24"/>
          <w:szCs w:val="24"/>
        </w:rPr>
        <w:t>(email, telefonszám):</w:t>
      </w:r>
      <w:r w:rsidRPr="000552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C0CFA59" w14:textId="422E4725" w:rsidR="00055241" w:rsidRDefault="00055241" w:rsidP="008C2E30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</w:t>
      </w:r>
    </w:p>
    <w:p w14:paraId="046C25A5" w14:textId="0BB914E2" w:rsidR="00055241" w:rsidRDefault="00055241" w:rsidP="008C2E30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----------------------------------------</w:t>
      </w:r>
    </w:p>
    <w:p w14:paraId="4079B2F8" w14:textId="12BBDB3D" w:rsidR="00935375" w:rsidRPr="00055241" w:rsidRDefault="00055241" w:rsidP="008C2E3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055241">
        <w:rPr>
          <w:rFonts w:ascii="Times New Roman" w:hAnsi="Times New Roman" w:cs="Times New Roman"/>
          <w:sz w:val="20"/>
          <w:szCs w:val="20"/>
        </w:rPr>
        <w:t>a szülő aláírása</w:t>
      </w:r>
    </w:p>
    <w:p w14:paraId="7AB15CA9" w14:textId="77777777" w:rsidR="00935375" w:rsidRPr="00935375" w:rsidRDefault="00935375" w:rsidP="008C2E30">
      <w:pPr>
        <w:rPr>
          <w:rFonts w:ascii="Times New Roman" w:hAnsi="Times New Roman" w:cs="Times New Roman"/>
          <w:sz w:val="20"/>
          <w:szCs w:val="20"/>
        </w:rPr>
      </w:pPr>
    </w:p>
    <w:sectPr w:rsidR="00935375" w:rsidRPr="00935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AFD"/>
    <w:rsid w:val="00055241"/>
    <w:rsid w:val="00703C8C"/>
    <w:rsid w:val="007F2AFD"/>
    <w:rsid w:val="008C2E30"/>
    <w:rsid w:val="00935375"/>
    <w:rsid w:val="00FB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27E3B"/>
  <w15:chartTrackingRefBased/>
  <w15:docId w15:val="{BFDD25E3-C601-49AF-A975-13B0AFC2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171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poganyalmos@sulid.hu</dc:creator>
  <cp:keywords/>
  <dc:description/>
  <cp:lastModifiedBy>poganyalmos@sulid.hu</cp:lastModifiedBy>
  <cp:revision>2</cp:revision>
  <dcterms:created xsi:type="dcterms:W3CDTF">2020-09-13T19:01:00Z</dcterms:created>
  <dcterms:modified xsi:type="dcterms:W3CDTF">2020-09-13T19:49:00Z</dcterms:modified>
</cp:coreProperties>
</file>