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0651" w14:textId="2CECEDB1" w:rsidR="00724108" w:rsidRPr="0090632A" w:rsidRDefault="0078530C" w:rsidP="00A633B3">
      <w:pPr>
        <w:spacing w:before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90632A">
        <w:rPr>
          <w:rFonts w:ascii="Arial" w:hAnsi="Arial" w:cs="Arial"/>
          <w:bCs/>
          <w:sz w:val="22"/>
          <w:szCs w:val="22"/>
          <w:u w:val="single"/>
        </w:rPr>
        <w:t>PERSONAL</w:t>
      </w:r>
      <w:r w:rsidR="009C3F8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794763">
        <w:rPr>
          <w:rFonts w:ascii="Arial" w:hAnsi="Arial" w:cs="Arial"/>
          <w:bCs/>
          <w:sz w:val="22"/>
          <w:szCs w:val="22"/>
          <w:u w:val="single"/>
        </w:rPr>
        <w:t>DATA</w:t>
      </w:r>
    </w:p>
    <w:tbl>
      <w:tblPr>
        <w:tblW w:w="10643" w:type="dxa"/>
        <w:tblLayout w:type="fixed"/>
        <w:tblCellMar>
          <w:top w:w="57" w:type="dxa"/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221"/>
        <w:gridCol w:w="2212"/>
        <w:gridCol w:w="227"/>
        <w:gridCol w:w="227"/>
        <w:gridCol w:w="934"/>
        <w:gridCol w:w="1247"/>
        <w:gridCol w:w="227"/>
        <w:gridCol w:w="141"/>
        <w:gridCol w:w="110"/>
        <w:gridCol w:w="117"/>
        <w:gridCol w:w="110"/>
        <w:gridCol w:w="1110"/>
        <w:gridCol w:w="476"/>
        <w:gridCol w:w="227"/>
        <w:gridCol w:w="1112"/>
        <w:gridCol w:w="584"/>
        <w:gridCol w:w="227"/>
        <w:gridCol w:w="1077"/>
        <w:gridCol w:w="17"/>
        <w:gridCol w:w="40"/>
      </w:tblGrid>
      <w:tr w:rsidR="00461324" w:rsidRPr="0090632A" w14:paraId="592DAD31" w14:textId="77777777" w:rsidTr="00ED6DE7">
        <w:trPr>
          <w:trHeight w:val="454"/>
        </w:trPr>
        <w:tc>
          <w:tcPr>
            <w:tcW w:w="221" w:type="dxa"/>
            <w:vAlign w:val="bottom"/>
          </w:tcPr>
          <w:p w14:paraId="765A5DA7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vAlign w:val="bottom"/>
          </w:tcPr>
          <w:p w14:paraId="306C1463" w14:textId="453DFE8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2C72797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bottom"/>
          </w:tcPr>
          <w:p w14:paraId="3D56EB6A" w14:textId="64C70993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Align w:val="bottom"/>
          </w:tcPr>
          <w:p w14:paraId="4F8069FE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bottom"/>
          </w:tcPr>
          <w:p w14:paraId="4A9205FE" w14:textId="4E4F33BB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BE39195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5EFCBBDC" w14:textId="39E045D3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34665194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BFD7EA" w14:textId="0ABAF1F7" w:rsidR="00461324" w:rsidRPr="0090632A" w:rsidRDefault="0078530C" w:rsidP="0046132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Male</w:t>
            </w:r>
            <w:r w:rsidR="00461324"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CB028C" w14:textId="32162339" w:rsidR="00461324" w:rsidRPr="0090632A" w:rsidRDefault="0078530C" w:rsidP="0046132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Female</w:t>
            </w:r>
            <w:r w:rsidR="00461324" w:rsidRPr="009063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1324" w:rsidRPr="0090632A" w14:paraId="6B006C67" w14:textId="77777777" w:rsidTr="00ED6DE7">
        <w:trPr>
          <w:gridAfter w:val="2"/>
          <w:wAfter w:w="57" w:type="dxa"/>
          <w:trHeight w:val="80"/>
        </w:trPr>
        <w:tc>
          <w:tcPr>
            <w:tcW w:w="221" w:type="dxa"/>
          </w:tcPr>
          <w:p w14:paraId="7B6EF9BF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14:paraId="485A2637" w14:textId="26D83AD5" w:rsidR="00461324" w:rsidRPr="0090632A" w:rsidRDefault="0078530C" w:rsidP="00F45A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Sur</w:t>
            </w:r>
            <w:r w:rsidR="00F45A41">
              <w:rPr>
                <w:rFonts w:ascii="Arial" w:hAnsi="Arial" w:cs="Arial"/>
                <w:sz w:val="18"/>
                <w:szCs w:val="18"/>
              </w:rPr>
              <w:t>n</w:t>
            </w:r>
            <w:r w:rsidRPr="0090632A">
              <w:rPr>
                <w:rFonts w:ascii="Arial" w:hAnsi="Arial" w:cs="Arial"/>
                <w:sz w:val="18"/>
                <w:szCs w:val="18"/>
              </w:rPr>
              <w:t>ame/family name</w:t>
            </w:r>
          </w:p>
        </w:tc>
        <w:tc>
          <w:tcPr>
            <w:tcW w:w="227" w:type="dxa"/>
          </w:tcPr>
          <w:p w14:paraId="4AA2CB96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</w:tcBorders>
          </w:tcPr>
          <w:p w14:paraId="4578D7A8" w14:textId="43B70CF9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First name(s)</w:t>
            </w:r>
          </w:p>
        </w:tc>
        <w:tc>
          <w:tcPr>
            <w:tcW w:w="227" w:type="dxa"/>
            <w:gridSpan w:val="2"/>
          </w:tcPr>
          <w:p w14:paraId="1F1335A3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14:paraId="47F63367" w14:textId="23FE4FA4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Date of birth (</w:t>
            </w:r>
            <w:proofErr w:type="spellStart"/>
            <w:r w:rsidRPr="0090632A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0632A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0632A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" w:type="dxa"/>
          </w:tcPr>
          <w:p w14:paraId="18B43326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4B1EDB6C" w14:textId="7607323E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27" w:type="dxa"/>
          </w:tcPr>
          <w:p w14:paraId="437DD8D9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9D49260" w14:textId="54545CED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58" w:rsidRPr="0090632A" w14:paraId="58C3DED1" w14:textId="77777777" w:rsidTr="00ED6DE7">
        <w:trPr>
          <w:gridAfter w:val="1"/>
          <w:wAfter w:w="40" w:type="dxa"/>
          <w:trHeight w:val="454"/>
        </w:trPr>
        <w:tc>
          <w:tcPr>
            <w:tcW w:w="221" w:type="dxa"/>
            <w:vAlign w:val="bottom"/>
          </w:tcPr>
          <w:p w14:paraId="44882566" w14:textId="77777777" w:rsidR="00FD1550" w:rsidRPr="0090632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bottom w:val="single" w:sz="4" w:space="0" w:color="auto"/>
            </w:tcBorders>
            <w:vAlign w:val="bottom"/>
          </w:tcPr>
          <w:p w14:paraId="0A4B8B41" w14:textId="698CFA64" w:rsidR="00FD1550" w:rsidRPr="0090632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Align w:val="bottom"/>
          </w:tcPr>
          <w:p w14:paraId="05A0F876" w14:textId="0B688822" w:rsidR="00FD1550" w:rsidRPr="0090632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30" w:type="dxa"/>
            <w:gridSpan w:val="8"/>
            <w:tcBorders>
              <w:bottom w:val="single" w:sz="4" w:space="0" w:color="auto"/>
            </w:tcBorders>
            <w:vAlign w:val="bottom"/>
          </w:tcPr>
          <w:p w14:paraId="0F29FC61" w14:textId="79BA92DC" w:rsidR="00FD1550" w:rsidRPr="0090632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258" w:rsidRPr="0090632A" w14:paraId="56948AFD" w14:textId="77777777" w:rsidTr="00ED6DE7">
        <w:trPr>
          <w:gridAfter w:val="1"/>
          <w:wAfter w:w="40" w:type="dxa"/>
          <w:trHeight w:val="268"/>
        </w:trPr>
        <w:tc>
          <w:tcPr>
            <w:tcW w:w="221" w:type="dxa"/>
          </w:tcPr>
          <w:p w14:paraId="10A3731B" w14:textId="77777777" w:rsidR="00FD1550" w:rsidRPr="0090632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</w:tcBorders>
          </w:tcPr>
          <w:p w14:paraId="6D47E000" w14:textId="00401385" w:rsidR="00FD1550" w:rsidRPr="0090632A" w:rsidRDefault="00C8463A" w:rsidP="0078530C">
            <w:pPr>
              <w:spacing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E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>-mail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>preferably one’s own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" w:type="dxa"/>
            <w:gridSpan w:val="2"/>
            <w:vAlign w:val="center"/>
          </w:tcPr>
          <w:p w14:paraId="7CE86448" w14:textId="28376F41" w:rsidR="00FD1550" w:rsidRPr="0090632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</w:tcBorders>
            <w:vAlign w:val="center"/>
          </w:tcPr>
          <w:p w14:paraId="7969454D" w14:textId="1A90EDBB" w:rsidR="00FD1550" w:rsidRPr="0090632A" w:rsidRDefault="00FD1550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Tele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>phone with country/area code</w:t>
            </w:r>
          </w:p>
        </w:tc>
      </w:tr>
      <w:tr w:rsidR="0056235D" w:rsidRPr="0090632A" w14:paraId="28A73036" w14:textId="77777777" w:rsidTr="00394D78">
        <w:tblPrEx>
          <w:tblCellMar>
            <w:left w:w="0" w:type="dxa"/>
          </w:tblCellMar>
        </w:tblPrEx>
        <w:trPr>
          <w:gridAfter w:val="1"/>
          <w:wAfter w:w="40" w:type="dxa"/>
          <w:trHeight w:val="680"/>
        </w:trPr>
        <w:tc>
          <w:tcPr>
            <w:tcW w:w="2433" w:type="dxa"/>
            <w:gridSpan w:val="2"/>
            <w:vAlign w:val="bottom"/>
          </w:tcPr>
          <w:p w14:paraId="2D50E732" w14:textId="4E75E322" w:rsidR="0056235D" w:rsidRPr="0090632A" w:rsidRDefault="0078530C" w:rsidP="00394D78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bCs/>
                <w:sz w:val="22"/>
                <w:szCs w:val="22"/>
                <w:u w:val="single"/>
              </w:rPr>
              <w:t>OCCUPATION</w:t>
            </w:r>
          </w:p>
        </w:tc>
        <w:tc>
          <w:tcPr>
            <w:tcW w:w="227" w:type="dxa"/>
            <w:vAlign w:val="bottom"/>
          </w:tcPr>
          <w:p w14:paraId="13C22B54" w14:textId="7777777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bottom"/>
          </w:tcPr>
          <w:p w14:paraId="17E11B4D" w14:textId="1C95C53B" w:rsidR="0056235D" w:rsidRPr="0090632A" w:rsidRDefault="0078530C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Student</w:t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757C49DC" w14:textId="7777777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vAlign w:val="bottom"/>
          </w:tcPr>
          <w:p w14:paraId="285EE78A" w14:textId="4185367A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3BCC" w:rsidRPr="0090632A">
              <w:rPr>
                <w:rFonts w:ascii="Arial" w:hAnsi="Arial" w:cs="Arial"/>
                <w:sz w:val="22"/>
                <w:szCs w:val="22"/>
              </w:rPr>
              <w:t>G</w:t>
            </w:r>
            <w:r w:rsidR="0078530C" w:rsidRPr="0090632A">
              <w:rPr>
                <w:rFonts w:ascii="Arial" w:hAnsi="Arial" w:cs="Arial"/>
                <w:sz w:val="22"/>
                <w:szCs w:val="22"/>
              </w:rPr>
              <w:t>rade</w:t>
            </w:r>
          </w:p>
        </w:tc>
        <w:tc>
          <w:tcPr>
            <w:tcW w:w="1815" w:type="dxa"/>
            <w:gridSpan w:val="3"/>
            <w:vAlign w:val="bottom"/>
          </w:tcPr>
          <w:p w14:paraId="5BE5529A" w14:textId="55CEC2C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vAlign w:val="bottom"/>
          </w:tcPr>
          <w:p w14:paraId="1B04F7E8" w14:textId="4460EF72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235D" w:rsidRPr="0090632A" w14:paraId="47AFE12F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454"/>
        </w:trPr>
        <w:tc>
          <w:tcPr>
            <w:tcW w:w="221" w:type="dxa"/>
          </w:tcPr>
          <w:p w14:paraId="0A68748F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39CCB1F0" w14:textId="49A3004A" w:rsidR="0056235D" w:rsidRPr="0090632A" w:rsidRDefault="00493BCC" w:rsidP="00D23C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Dance school</w:t>
            </w:r>
            <w:r w:rsidR="00D23CE2">
              <w:rPr>
                <w:rFonts w:ascii="Arial" w:hAnsi="Arial" w:cs="Arial"/>
                <w:sz w:val="18"/>
                <w:szCs w:val="18"/>
              </w:rPr>
              <w:t xml:space="preserve"> name/</w:t>
            </w:r>
            <w:r w:rsidRPr="0090632A">
              <w:rPr>
                <w:rFonts w:ascii="Arial" w:hAnsi="Arial" w:cs="Arial"/>
                <w:sz w:val="18"/>
                <w:szCs w:val="18"/>
              </w:rPr>
              <w:t>address</w:t>
            </w:r>
            <w:r w:rsidR="0056235D" w:rsidRPr="0090632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27" w:type="dxa"/>
          </w:tcPr>
          <w:p w14:paraId="1B5CD090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3" w:type="dxa"/>
            <w:gridSpan w:val="16"/>
            <w:tcBorders>
              <w:bottom w:val="single" w:sz="4" w:space="0" w:color="auto"/>
            </w:tcBorders>
            <w:vAlign w:val="bottom"/>
          </w:tcPr>
          <w:p w14:paraId="7CD30D3D" w14:textId="00821939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235D" w:rsidRPr="0090632A" w14:paraId="431B0405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454"/>
        </w:trPr>
        <w:tc>
          <w:tcPr>
            <w:tcW w:w="221" w:type="dxa"/>
            <w:vAlign w:val="bottom"/>
          </w:tcPr>
          <w:p w14:paraId="5DC5501F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415EA403" w14:textId="5055B460" w:rsidR="0056235D" w:rsidRPr="0090632A" w:rsidRDefault="0056235D" w:rsidP="00493BC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H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ow many years have you been</w:t>
            </w:r>
            <w:r w:rsidR="00F45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learning/teaching</w:t>
            </w:r>
            <w:r w:rsidRPr="009063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14:paraId="3FC3249B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bottom"/>
          </w:tcPr>
          <w:p w14:paraId="75F50489" w14:textId="52B9DF94" w:rsidR="0056235D" w:rsidRPr="0090632A" w:rsidRDefault="0056235D" w:rsidP="00F26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7321FBDA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2"/>
            <w:tcBorders>
              <w:bottom w:val="single" w:sz="4" w:space="0" w:color="auto"/>
            </w:tcBorders>
            <w:vAlign w:val="bottom"/>
          </w:tcPr>
          <w:p w14:paraId="6D933311" w14:textId="32BF6211" w:rsidR="0056235D" w:rsidRPr="0090632A" w:rsidRDefault="0056235D" w:rsidP="00F26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35D" w:rsidRPr="0090632A" w14:paraId="39466690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227"/>
        </w:trPr>
        <w:tc>
          <w:tcPr>
            <w:tcW w:w="221" w:type="dxa"/>
          </w:tcPr>
          <w:p w14:paraId="089EF5B9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14:paraId="55456152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EE2D7A2" w14:textId="77777777" w:rsidR="0056235D" w:rsidRPr="0090632A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14:paraId="61B35995" w14:textId="2ED53C80" w:rsidR="0056235D" w:rsidRPr="0090632A" w:rsidRDefault="00493BCC" w:rsidP="0056235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bCs/>
                <w:sz w:val="18"/>
                <w:szCs w:val="18"/>
              </w:rPr>
              <w:t>Classical ballet</w:t>
            </w:r>
          </w:p>
        </w:tc>
        <w:tc>
          <w:tcPr>
            <w:tcW w:w="227" w:type="dxa"/>
          </w:tcPr>
          <w:p w14:paraId="04418F33" w14:textId="77777777" w:rsidR="0056235D" w:rsidRPr="0090632A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2"/>
            <w:tcBorders>
              <w:top w:val="single" w:sz="4" w:space="0" w:color="auto"/>
            </w:tcBorders>
            <w:vAlign w:val="center"/>
          </w:tcPr>
          <w:p w14:paraId="38809E51" w14:textId="260088B0" w:rsidR="0056235D" w:rsidRPr="0090632A" w:rsidRDefault="0056235D" w:rsidP="00493BC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Modern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dances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45A41">
              <w:rPr>
                <w:rFonts w:ascii="Arial" w:hAnsi="Arial" w:cs="Arial"/>
                <w:sz w:val="18"/>
                <w:szCs w:val="18"/>
              </w:rPr>
              <w:t>which tec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hnique</w:t>
            </w:r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F675531" w14:textId="02C28EBD" w:rsidR="00D317FB" w:rsidRPr="0090632A" w:rsidRDefault="00493BCC" w:rsidP="00A633B3">
      <w:pPr>
        <w:spacing w:before="120" w:line="276" w:lineRule="auto"/>
        <w:rPr>
          <w:rFonts w:ascii="Arial" w:hAnsi="Arial" w:cs="Arial"/>
          <w:bCs/>
          <w:caps/>
          <w:sz w:val="22"/>
          <w:szCs w:val="22"/>
          <w:u w:val="single"/>
        </w:rPr>
      </w:pPr>
      <w:r w:rsidRPr="0090632A">
        <w:rPr>
          <w:rFonts w:ascii="Arial" w:hAnsi="Arial" w:cs="Arial"/>
          <w:bCs/>
          <w:caps/>
          <w:sz w:val="22"/>
          <w:szCs w:val="22"/>
          <w:u w:val="single"/>
        </w:rPr>
        <w:t>NEXT OF KIN</w:t>
      </w:r>
    </w:p>
    <w:tbl>
      <w:tblPr>
        <w:tblW w:w="10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"/>
        <w:gridCol w:w="3118"/>
        <w:gridCol w:w="227"/>
        <w:gridCol w:w="3685"/>
        <w:gridCol w:w="227"/>
        <w:gridCol w:w="3061"/>
      </w:tblGrid>
      <w:tr w:rsidR="00C8463A" w:rsidRPr="0090632A" w14:paraId="5781692C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67DA6F5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AAD1165" w14:textId="55853B88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35E87959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1C811082" w14:textId="7349BAA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46749E02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1E630346" w14:textId="43C061CC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63A" w:rsidRPr="0090632A" w14:paraId="44C3E2F0" w14:textId="77777777" w:rsidTr="00C8463A">
        <w:trPr>
          <w:trHeight w:val="227"/>
        </w:trPr>
        <w:tc>
          <w:tcPr>
            <w:tcW w:w="227" w:type="dxa"/>
          </w:tcPr>
          <w:p w14:paraId="6BAE3972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ACA789" w14:textId="68848070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N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27" w:type="dxa"/>
          </w:tcPr>
          <w:p w14:paraId="0FA1BC8B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A3F17B" w14:textId="0F07649E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7" w:type="dxa"/>
          </w:tcPr>
          <w:p w14:paraId="304D36A2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873FD28" w14:textId="46EB1B87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Tele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phone (with country/area code</w:t>
            </w:r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8463A" w:rsidRPr="0090632A" w14:paraId="63CB4B91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1B278E2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9E5F13F" w14:textId="2BB895D1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2F64055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564D27A" w14:textId="4C5DBA32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2DB1453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7EB954C" w14:textId="6358450C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3A" w:rsidRPr="0090632A" w14:paraId="35E8AE99" w14:textId="77777777" w:rsidTr="00C8463A">
        <w:trPr>
          <w:trHeight w:val="227"/>
        </w:trPr>
        <w:tc>
          <w:tcPr>
            <w:tcW w:w="227" w:type="dxa"/>
          </w:tcPr>
          <w:p w14:paraId="2C960404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1ED40B" w14:textId="75EFC77D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227" w:type="dxa"/>
          </w:tcPr>
          <w:p w14:paraId="043E3541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EB95FB7" w14:textId="513DE52A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Settlement</w:t>
            </w:r>
          </w:p>
        </w:tc>
        <w:tc>
          <w:tcPr>
            <w:tcW w:w="227" w:type="dxa"/>
          </w:tcPr>
          <w:p w14:paraId="4D575DDC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2899F8C0" w14:textId="3E41C6F1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Street, No.</w:t>
            </w:r>
          </w:p>
        </w:tc>
      </w:tr>
    </w:tbl>
    <w:p w14:paraId="3A7EFD0C" w14:textId="77777777" w:rsidR="00D317FB" w:rsidRPr="0090632A" w:rsidRDefault="00D317FB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200CD1" w14:textId="77777777" w:rsidR="00A633B3" w:rsidRPr="0090632A" w:rsidRDefault="00A633B3" w:rsidP="00A633B3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90632A">
        <w:rPr>
          <w:rFonts w:ascii="Arial" w:hAnsi="Arial" w:cs="Arial"/>
          <w:bCs/>
          <w:sz w:val="22"/>
          <w:szCs w:val="22"/>
          <w:u w:val="single"/>
        </w:rPr>
        <w:t>Please send the invoice: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633B3" w:rsidRPr="0090632A" w14:paraId="01EF1EB0" w14:textId="77777777" w:rsidTr="001C56A6">
        <w:tc>
          <w:tcPr>
            <w:tcW w:w="2660" w:type="dxa"/>
            <w:shd w:val="clear" w:color="auto" w:fill="auto"/>
          </w:tcPr>
          <w:p w14:paraId="63988358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0632A">
              <w:rPr>
                <w:rFonts w:ascii="Arial" w:hAnsi="Arial" w:cs="Arial"/>
                <w:sz w:val="18"/>
                <w:szCs w:val="18"/>
              </w:rPr>
              <w:t>My name and  address</w:t>
            </w:r>
          </w:p>
        </w:tc>
        <w:tc>
          <w:tcPr>
            <w:tcW w:w="6550" w:type="dxa"/>
            <w:shd w:val="clear" w:color="auto" w:fill="auto"/>
          </w:tcPr>
          <w:p w14:paraId="6CF3A381" w14:textId="77777777" w:rsidR="00A633B3" w:rsidRPr="0090632A" w:rsidRDefault="00A633B3" w:rsidP="001C56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Other: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    Name: </w:t>
            </w:r>
          </w:p>
          <w:p w14:paraId="59D47237" w14:textId="77777777" w:rsidR="00A633B3" w:rsidRPr="0090632A" w:rsidRDefault="00A633B3" w:rsidP="001C56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                       Address: </w:t>
            </w:r>
          </w:p>
          <w:p w14:paraId="462E869D" w14:textId="77777777" w:rsidR="00A633B3" w:rsidRPr="0090632A" w:rsidRDefault="00A633B3" w:rsidP="001C56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                       Tax number: </w:t>
            </w:r>
          </w:p>
        </w:tc>
      </w:tr>
    </w:tbl>
    <w:p w14:paraId="4D78FDC2" w14:textId="77777777" w:rsidR="00A633B3" w:rsidRPr="0090632A" w:rsidRDefault="00A633B3" w:rsidP="00A633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0632A">
        <w:rPr>
          <w:rFonts w:ascii="Arial" w:hAnsi="Arial" w:cs="Arial"/>
          <w:b/>
          <w:sz w:val="22"/>
          <w:szCs w:val="22"/>
        </w:rPr>
        <w:t>I agree to all conditions of the application and I will transfer the course fees before 15th July, 2021.</w:t>
      </w:r>
    </w:p>
    <w:p w14:paraId="35ABE1AF" w14:textId="77777777" w:rsidR="00A633B3" w:rsidRPr="0090632A" w:rsidRDefault="00A633B3" w:rsidP="00A633B3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90632A">
        <w:rPr>
          <w:rFonts w:ascii="Arial" w:hAnsi="Arial" w:cs="Arial"/>
          <w:sz w:val="22"/>
          <w:szCs w:val="22"/>
        </w:rPr>
        <w:t xml:space="preserve">All applicants will receive a letter of confirmation by 20th June, 2021. </w:t>
      </w:r>
    </w:p>
    <w:p w14:paraId="1DFDB7C4" w14:textId="77777777" w:rsidR="00A633B3" w:rsidRPr="0090632A" w:rsidRDefault="00A633B3" w:rsidP="00A633B3">
      <w:pPr>
        <w:spacing w:after="160" w:line="276" w:lineRule="auto"/>
        <w:ind w:left="283"/>
        <w:rPr>
          <w:rFonts w:ascii="Arial" w:hAnsi="Arial" w:cs="Arial"/>
          <w:sz w:val="22"/>
          <w:szCs w:val="22"/>
        </w:rPr>
      </w:pPr>
      <w:r w:rsidRPr="0090632A">
        <w:rPr>
          <w:rFonts w:ascii="Arial" w:hAnsi="Arial" w:cs="Arial"/>
          <w:sz w:val="22"/>
          <w:szCs w:val="22"/>
          <w:u w:val="single"/>
        </w:rPr>
        <w:t>Please wait for our detailed letter of confirmation before transferring the fees!</w:t>
      </w:r>
      <w:r w:rsidRPr="0090632A">
        <w:rPr>
          <w:rFonts w:ascii="Arial" w:hAnsi="Arial" w:cs="Arial"/>
          <w:sz w:val="22"/>
          <w:szCs w:val="22"/>
        </w:rPr>
        <w:t xml:space="preserve">  </w:t>
      </w:r>
    </w:p>
    <w:p w14:paraId="297F8EBB" w14:textId="77777777" w:rsidR="00A633B3" w:rsidRPr="0090632A" w:rsidRDefault="00A633B3" w:rsidP="00A633B3">
      <w:pPr>
        <w:rPr>
          <w:rFonts w:ascii="Arial" w:hAnsi="Arial" w:cs="Arial"/>
          <w:sz w:val="20"/>
          <w:szCs w:val="20"/>
        </w:rPr>
      </w:pPr>
      <w:r w:rsidRPr="0090632A">
        <w:rPr>
          <w:rFonts w:ascii="Arial" w:hAnsi="Arial" w:cs="Arial"/>
          <w:sz w:val="20"/>
          <w:szCs w:val="20"/>
        </w:rPr>
        <w:t>With my signature I consent and allow you to take recordings of me/my child during the course, exclusively for</w:t>
      </w:r>
      <w:r>
        <w:rPr>
          <w:rFonts w:ascii="Arial" w:hAnsi="Arial" w:cs="Arial"/>
          <w:sz w:val="20"/>
          <w:szCs w:val="20"/>
        </w:rPr>
        <w:t xml:space="preserve"> documentation and </w:t>
      </w:r>
      <w:r w:rsidRPr="0090632A">
        <w:rPr>
          <w:rFonts w:ascii="Arial" w:hAnsi="Arial" w:cs="Arial"/>
          <w:sz w:val="20"/>
          <w:szCs w:val="20"/>
        </w:rPr>
        <w:t>educational purposes.</w:t>
      </w:r>
    </w:p>
    <w:p w14:paraId="1D935C13" w14:textId="77777777" w:rsidR="00A633B3" w:rsidRDefault="00A633B3" w:rsidP="00A633B3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0632A">
        <w:rPr>
          <w:rFonts w:ascii="Arial" w:hAnsi="Arial" w:cs="Arial"/>
          <w:sz w:val="20"/>
          <w:szCs w:val="20"/>
        </w:rPr>
        <w:t>I consent to the handling and storing of my/my child’s personal particulars</w:t>
      </w:r>
      <w:r>
        <w:rPr>
          <w:rFonts w:ascii="Arial" w:hAnsi="Arial" w:cs="Arial"/>
          <w:sz w:val="20"/>
          <w:szCs w:val="20"/>
        </w:rPr>
        <w:t xml:space="preserve"> and data</w:t>
      </w:r>
      <w:r w:rsidRPr="0090632A">
        <w:rPr>
          <w:rFonts w:ascii="Arial" w:hAnsi="Arial" w:cs="Arial"/>
          <w:sz w:val="20"/>
          <w:szCs w:val="20"/>
        </w:rPr>
        <w:t xml:space="preserve"> until 30th June, 2022 the latest, with the aim of organizing and arranging the course.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400AF6" w14:textId="77777777" w:rsidR="00A633B3" w:rsidRPr="0090632A" w:rsidRDefault="00A633B3" w:rsidP="00A633B3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inform you that you are entitled to withdraw your consent any time. A withdrawal does not concern legitimate data handling based on your consent before its withdrawal.</w:t>
      </w:r>
    </w:p>
    <w:p w14:paraId="68F152D6" w14:textId="77777777" w:rsidR="00A633B3" w:rsidRDefault="00A633B3" w:rsidP="00A633B3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inform you that a complete application form is the precondition of participation. Furthermore, in the absence of your consent, we are unable to provide participation at the course.</w:t>
      </w:r>
    </w:p>
    <w:p w14:paraId="64598FC7" w14:textId="77777777" w:rsidR="00A633B3" w:rsidRPr="0090632A" w:rsidRDefault="00A633B3" w:rsidP="00A633B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35"/>
        <w:gridCol w:w="2154"/>
        <w:gridCol w:w="5386"/>
      </w:tblGrid>
      <w:tr w:rsidR="00A633B3" w:rsidRPr="0090632A" w14:paraId="1B924F2A" w14:textId="77777777" w:rsidTr="001C56A6">
        <w:tc>
          <w:tcPr>
            <w:tcW w:w="227" w:type="dxa"/>
          </w:tcPr>
          <w:p w14:paraId="5AEDC066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DFAF39A" w14:textId="77777777" w:rsidR="00A633B3" w:rsidRPr="0090632A" w:rsidRDefault="00A633B3" w:rsidP="001C56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F604006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3A85015E" w14:textId="77777777" w:rsidR="00A633B3" w:rsidRPr="0090632A" w:rsidRDefault="00A633B3" w:rsidP="001C56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3B3" w:rsidRPr="0090632A" w14:paraId="4874E16F" w14:textId="77777777" w:rsidTr="001C56A6">
        <w:tc>
          <w:tcPr>
            <w:tcW w:w="227" w:type="dxa"/>
          </w:tcPr>
          <w:p w14:paraId="56F3B3D5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46C759" w14:textId="77777777" w:rsidR="00A633B3" w:rsidRPr="0090632A" w:rsidRDefault="00A633B3" w:rsidP="001C56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154" w:type="dxa"/>
          </w:tcPr>
          <w:p w14:paraId="5C5A7A6C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61759F4" w14:textId="77777777" w:rsidR="00A633B3" w:rsidRDefault="00A633B3" w:rsidP="001C56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29B84" w14:textId="77777777" w:rsidR="00A633B3" w:rsidRPr="0090632A" w:rsidRDefault="00A633B3" w:rsidP="001C56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case of under 18 students the signature of parent/guardian</w:t>
            </w:r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F7DAFAC" w14:textId="77777777" w:rsidR="00A633B3" w:rsidRPr="00794763" w:rsidRDefault="00A633B3" w:rsidP="00731F7C">
      <w:pPr>
        <w:spacing w:after="120" w:line="276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794763">
        <w:rPr>
          <w:rFonts w:ascii="Arial" w:hAnsi="Arial" w:cs="Arial"/>
          <w:b/>
          <w:iCs/>
          <w:sz w:val="20"/>
          <w:szCs w:val="20"/>
        </w:rPr>
        <w:lastRenderedPageBreak/>
        <w:t>Please indicate clearly, for which course you want to sign in! In one time period you can take only ONE class!!</w:t>
      </w:r>
    </w:p>
    <w:tbl>
      <w:tblPr>
        <w:tblW w:w="1053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"/>
        <w:gridCol w:w="1399"/>
        <w:gridCol w:w="2409"/>
        <w:gridCol w:w="373"/>
        <w:gridCol w:w="344"/>
        <w:gridCol w:w="1420"/>
        <w:gridCol w:w="18"/>
        <w:gridCol w:w="113"/>
        <w:gridCol w:w="142"/>
        <w:gridCol w:w="1198"/>
        <w:gridCol w:w="1070"/>
        <w:gridCol w:w="1839"/>
      </w:tblGrid>
      <w:tr w:rsidR="00A633B3" w:rsidRPr="0090632A" w14:paraId="0D8A6145" w14:textId="77777777" w:rsidTr="001C56A6">
        <w:trPr>
          <w:trHeight w:val="34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94DFF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5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1ACA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Pr="0090632A">
              <w:rPr>
                <w:rFonts w:ascii="Arial" w:hAnsi="Arial" w:cs="Arial"/>
                <w:b/>
                <w:sz w:val="22"/>
                <w:szCs w:val="22"/>
              </w:rPr>
              <w:t xml:space="preserve">14-16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years of age</w:t>
            </w:r>
          </w:p>
        </w:tc>
      </w:tr>
      <w:tr w:rsidR="00A633B3" w:rsidRPr="0090632A" w14:paraId="78686113" w14:textId="77777777" w:rsidTr="001C56A6">
        <w:trPr>
          <w:trHeight w:val="34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5C27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</w:tcPr>
          <w:p w14:paraId="0B55ED9B" w14:textId="77777777" w:rsidR="00A633B3" w:rsidRPr="0090632A" w:rsidRDefault="00A633B3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 9:30-10:50</w:t>
            </w:r>
          </w:p>
        </w:tc>
        <w:tc>
          <w:tcPr>
            <w:tcW w:w="8926" w:type="dxa"/>
            <w:gridSpan w:val="10"/>
            <w:shd w:val="clear" w:color="auto" w:fill="auto"/>
          </w:tcPr>
          <w:p w14:paraId="7A8917F1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lass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ical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let</w:t>
            </w:r>
            <w:r w:rsidRPr="0090632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3-4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years of ballet education is required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A633B3" w:rsidRPr="0090632A" w14:paraId="4EA20CD1" w14:textId="77777777" w:rsidTr="001C56A6">
        <w:trPr>
          <w:trHeight w:val="454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0FEBA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</w:tcPr>
          <w:p w14:paraId="3F1903E8" w14:textId="77777777" w:rsidR="00A633B3" w:rsidRPr="0090632A" w:rsidRDefault="00A633B3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11:00-12:00</w:t>
            </w:r>
          </w:p>
        </w:tc>
        <w:tc>
          <w:tcPr>
            <w:tcW w:w="4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B7A90F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Reperto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ire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(can only be chosen together with classical ballet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3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DD6CC1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Neo</w:t>
            </w:r>
            <w:r>
              <w:rPr>
                <w:rFonts w:ascii="Arial" w:hAnsi="Arial" w:cs="Arial"/>
                <w:sz w:val="22"/>
                <w:szCs w:val="22"/>
              </w:rPr>
              <w:t>-classical</w:t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eperto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ire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(can only be chosen together with classical ballet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CF351A" w:rsidRPr="0090632A" w14:paraId="50E9CD88" w14:textId="77777777" w:rsidTr="00CF351A">
        <w:trPr>
          <w:trHeight w:val="454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28C90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3399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12:20-13:30</w:t>
            </w:r>
          </w:p>
        </w:tc>
        <w:tc>
          <w:tcPr>
            <w:tcW w:w="2782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3352C4" w14:textId="77777777" w:rsidR="00CF351A" w:rsidRPr="0090632A" w:rsidRDefault="00CF351A" w:rsidP="001C56A6">
            <w:pPr>
              <w:spacing w:after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Graham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Limón</w:t>
            </w:r>
          </w:p>
          <w:p w14:paraId="5AFB0F67" w14:textId="29BC4673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8AD954" w14:textId="77777777" w:rsidR="00CF351A" w:rsidRPr="0090632A" w:rsidRDefault="00CF351A" w:rsidP="001C56A6">
            <w:pPr>
              <w:spacing w:after="60"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Shifting roots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intermediate</w:t>
            </w:r>
            <w:r w:rsidRPr="009063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5C04F79" w14:textId="6854FA62" w:rsidR="00CF351A" w:rsidRPr="0090632A" w:rsidRDefault="00CF351A" w:rsidP="00CF35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(1-2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years of education in </w:t>
            </w: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modern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dances is necessary</w:t>
            </w: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0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0BC74E" w14:textId="48F35B99" w:rsidR="00CF351A" w:rsidRPr="00CF351A" w:rsidRDefault="00CF351A" w:rsidP="00CF351A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Stretch and Strength (Skills development)</w:t>
            </w:r>
          </w:p>
        </w:tc>
      </w:tr>
      <w:tr w:rsidR="00CF351A" w:rsidRPr="0090632A" w14:paraId="408163FF" w14:textId="77777777" w:rsidTr="00731F7C">
        <w:trPr>
          <w:trHeight w:val="18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53092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0BEF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EEC7641" w14:textId="2B11E398" w:rsidR="00CF351A" w:rsidRPr="0090632A" w:rsidRDefault="00CF351A" w:rsidP="00731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classical ballet is not a requirement</w:t>
            </w:r>
          </w:p>
        </w:tc>
      </w:tr>
      <w:tr w:rsidR="00A633B3" w:rsidRPr="0090632A" w14:paraId="18F898CD" w14:textId="77777777" w:rsidTr="001C56A6">
        <w:trPr>
          <w:trHeight w:val="283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EBE36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F55B" w14:textId="77777777" w:rsidR="00A633B3" w:rsidRPr="0090632A" w:rsidRDefault="00A633B3" w:rsidP="00731F7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LUNCH BREAK</w:t>
            </w:r>
          </w:p>
        </w:tc>
      </w:tr>
      <w:tr w:rsidR="00CF351A" w:rsidRPr="0090632A" w14:paraId="35D4C4EA" w14:textId="77777777" w:rsidTr="00CF351A">
        <w:trPr>
          <w:trHeight w:val="454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A3F4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072F2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14:30-15:40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86ADAA" w14:textId="77777777" w:rsidR="00CF351A" w:rsidRDefault="00CF351A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Jazz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intermediate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0FC1476D" w14:textId="4282202E" w:rsidR="00CF351A" w:rsidRPr="00022CC6" w:rsidRDefault="00CF351A" w:rsidP="00CF351A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(1-2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years of education in </w:t>
            </w: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modern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dances is necessary</w:t>
            </w:r>
            <w:r w:rsidRPr="0090632A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DDCD09" w14:textId="77777777" w:rsidR="00CF351A" w:rsidRPr="0090632A" w:rsidRDefault="00CF351A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Improvi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sation</w:t>
            </w:r>
          </w:p>
          <w:p w14:paraId="4C0F7ABB" w14:textId="5E4B87DB" w:rsidR="00CF351A" w:rsidRPr="00022CC6" w:rsidRDefault="00CF351A" w:rsidP="00CF351A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(1-2 years of educatio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 in modern dances is necessary</w:t>
            </w: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148B20" w14:textId="3D26C877" w:rsidR="00CF351A" w:rsidRDefault="00CF351A" w:rsidP="00CF351A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Fluid rhythm</w:t>
            </w:r>
          </w:p>
          <w:p w14:paraId="3D13DD08" w14:textId="47F04E82" w:rsidR="00CF351A" w:rsidRPr="009C3F89" w:rsidRDefault="00CF351A" w:rsidP="00CF351A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(1-2 years of education in modern dances is necessary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E43513" w14:textId="094E2C7B" w:rsidR="00CF351A" w:rsidRPr="009C3F89" w:rsidRDefault="00CF351A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Stretch and Strength (Skills development)</w:t>
            </w:r>
          </w:p>
        </w:tc>
      </w:tr>
      <w:tr w:rsidR="00CF351A" w:rsidRPr="0090632A" w14:paraId="21BFD84C" w14:textId="77777777" w:rsidTr="00731F7C">
        <w:trPr>
          <w:trHeight w:val="196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976D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AC6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4A93" w14:textId="4D654E85" w:rsidR="00CF351A" w:rsidRPr="0090632A" w:rsidRDefault="00CF351A" w:rsidP="00731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classical ballet is not a requirement</w:t>
            </w:r>
          </w:p>
        </w:tc>
      </w:tr>
      <w:tr w:rsidR="00A633B3" w:rsidRPr="0090632A" w14:paraId="020C9F96" w14:textId="77777777" w:rsidTr="001C56A6">
        <w:trPr>
          <w:trHeight w:val="34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30286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5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4AD64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Pr="0090632A">
              <w:rPr>
                <w:rFonts w:ascii="Arial" w:hAnsi="Arial" w:cs="Arial"/>
                <w:b/>
                <w:sz w:val="22"/>
                <w:szCs w:val="22"/>
              </w:rPr>
              <w:t xml:space="preserve">16-24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years of age</w:t>
            </w:r>
          </w:p>
        </w:tc>
      </w:tr>
      <w:tr w:rsidR="00A633B3" w:rsidRPr="0090632A" w14:paraId="0ACD195A" w14:textId="77777777" w:rsidTr="001C56A6">
        <w:trPr>
          <w:trHeight w:val="34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2F132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</w:tcPr>
          <w:p w14:paraId="3DFBCB61" w14:textId="77777777" w:rsidR="00A633B3" w:rsidRPr="0090632A" w:rsidRDefault="00A633B3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 8:30- 9:50</w:t>
            </w:r>
          </w:p>
        </w:tc>
        <w:tc>
          <w:tcPr>
            <w:tcW w:w="8926" w:type="dxa"/>
            <w:gridSpan w:val="10"/>
            <w:shd w:val="clear" w:color="auto" w:fill="auto"/>
          </w:tcPr>
          <w:p w14:paraId="7FB62C44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Classical ballet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4-5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years of ballet education is required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A633B3" w:rsidRPr="0090632A" w14:paraId="118533BA" w14:textId="77777777" w:rsidTr="001C56A6">
        <w:trPr>
          <w:trHeight w:val="454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253DB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</w:tcPr>
          <w:p w14:paraId="6667E14E" w14:textId="77777777" w:rsidR="00A633B3" w:rsidRPr="0090632A" w:rsidRDefault="00A633B3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10:00-11:00</w:t>
            </w:r>
          </w:p>
        </w:tc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3B6B24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Reperto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ire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can only be chosen together with classical ballet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8A1CF2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Neo</w:t>
            </w:r>
            <w:r>
              <w:rPr>
                <w:rFonts w:ascii="Arial" w:hAnsi="Arial" w:cs="Arial"/>
                <w:sz w:val="22"/>
                <w:szCs w:val="22"/>
              </w:rPr>
              <w:t>-classical re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perto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ire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(can only be chosen together with classical ballet</w:t>
            </w:r>
            <w:r w:rsidRPr="0090632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CF351A" w:rsidRPr="0090632A" w14:paraId="7184F62F" w14:textId="77777777" w:rsidTr="00731F7C">
        <w:trPr>
          <w:trHeight w:val="85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E28CF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0568E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11:10-12:10</w:t>
            </w:r>
          </w:p>
        </w:tc>
        <w:tc>
          <w:tcPr>
            <w:tcW w:w="3126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BAD5C8" w14:textId="25D32F9F" w:rsidR="00CF351A" w:rsidRPr="00CF351A" w:rsidRDefault="00CF351A" w:rsidP="00CF351A">
            <w:pPr>
              <w:spacing w:after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Graham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 Limón</w:t>
            </w:r>
            <w:r w:rsidRPr="00906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A8222F" w14:textId="77777777" w:rsidR="00CF351A" w:rsidRDefault="00CF351A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Jazz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intermediate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71345EAE" w14:textId="7224704D" w:rsidR="00CF351A" w:rsidRPr="009C3F89" w:rsidRDefault="00CF351A" w:rsidP="00731F7C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years of education in modern dances is necessary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0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2131ED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Stretch and Strength (Skills development)</w:t>
            </w:r>
          </w:p>
        </w:tc>
      </w:tr>
      <w:tr w:rsidR="00CF351A" w:rsidRPr="0090632A" w14:paraId="2B0ACAAE" w14:textId="77777777" w:rsidTr="00731F7C">
        <w:trPr>
          <w:trHeight w:val="238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98662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516EC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54AA0E1" w14:textId="31D6A28E" w:rsidR="00CF351A" w:rsidRPr="0090632A" w:rsidRDefault="00CF351A" w:rsidP="00731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classical ballet is not a requirement for it</w:t>
            </w:r>
          </w:p>
        </w:tc>
      </w:tr>
      <w:tr w:rsidR="00A633B3" w:rsidRPr="0090632A" w14:paraId="2B00AFA0" w14:textId="77777777" w:rsidTr="001C56A6">
        <w:trPr>
          <w:trHeight w:val="283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65E9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4BD3" w14:textId="77777777" w:rsidR="00A633B3" w:rsidRPr="0090632A" w:rsidRDefault="00A633B3" w:rsidP="00731F7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LUNCH BREAK</w:t>
            </w:r>
          </w:p>
        </w:tc>
      </w:tr>
      <w:tr w:rsidR="00731F7C" w:rsidRPr="0090632A" w14:paraId="742DDF47" w14:textId="77777777" w:rsidTr="00731F7C">
        <w:trPr>
          <w:trHeight w:val="454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E5C06" w14:textId="77777777" w:rsidR="00731F7C" w:rsidRPr="0090632A" w:rsidRDefault="00731F7C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D3649" w14:textId="77777777" w:rsidR="00731F7C" w:rsidRPr="0090632A" w:rsidRDefault="00731F7C" w:rsidP="001C56A6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13:30-14:40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185BC6" w14:textId="77777777" w:rsidR="00731F7C" w:rsidRPr="0090632A" w:rsidRDefault="00731F7C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Shifting roots </w:t>
            </w:r>
          </w:p>
          <w:p w14:paraId="4C8578D2" w14:textId="48085001" w:rsidR="00731F7C" w:rsidRPr="009C3F89" w:rsidRDefault="00731F7C" w:rsidP="00CF351A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(2-3 years of education in modern dances is necessary)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78EB7A" w14:textId="77777777" w:rsidR="00731F7C" w:rsidRPr="0090632A" w:rsidRDefault="00731F7C" w:rsidP="001C56A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Jazz (intermediate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34EE8355" w14:textId="01F2051E" w:rsidR="00731F7C" w:rsidRPr="009C3F89" w:rsidRDefault="00731F7C" w:rsidP="00CF351A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years of education in modern dances is necessary)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FB775E" w14:textId="0DD06200" w:rsidR="00731F7C" w:rsidRDefault="00731F7C" w:rsidP="001C56A6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Fluid rhythm</w:t>
            </w:r>
          </w:p>
          <w:p w14:paraId="5639439C" w14:textId="0E4C465C" w:rsidR="00731F7C" w:rsidRPr="0090632A" w:rsidRDefault="00731F7C" w:rsidP="00731F7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years of education in modern dances is necessary)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0439E6" w14:textId="1F33FF48" w:rsidR="00731F7C" w:rsidRPr="009C3F89" w:rsidRDefault="00731F7C" w:rsidP="00731F7C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0632A">
              <w:rPr>
                <w:rFonts w:ascii="Arial" w:hAnsi="Arial" w:cs="Arial"/>
                <w:bCs/>
                <w:sz w:val="22"/>
                <w:szCs w:val="22"/>
              </w:rPr>
              <w:t>Improvi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sation</w:t>
            </w: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(3-4 years of education in modern dances is necessary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CF351A" w:rsidRPr="0090632A" w14:paraId="52DF440C" w14:textId="77777777" w:rsidTr="00731F7C">
        <w:trPr>
          <w:trHeight w:val="181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633C" w14:textId="77777777" w:rsidR="00CF351A" w:rsidRPr="0090632A" w:rsidRDefault="00CF351A" w:rsidP="001C56A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F214" w14:textId="77777777" w:rsidR="00CF351A" w:rsidRPr="0090632A" w:rsidRDefault="00CF351A" w:rsidP="001C56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CCD8" w14:textId="78DCC1EB" w:rsidR="00CF351A" w:rsidRPr="0090632A" w:rsidRDefault="00CF351A" w:rsidP="00CF351A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F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classical ballet is not a requirement for it</w:t>
            </w:r>
          </w:p>
        </w:tc>
      </w:tr>
    </w:tbl>
    <w:p w14:paraId="1EDBA5E0" w14:textId="77777777" w:rsidR="00A633B3" w:rsidRDefault="00A633B3" w:rsidP="00731F7C">
      <w:pPr>
        <w:spacing w:before="120"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Courses will only be launched with a minimum number of 10 participants.</w:t>
      </w:r>
    </w:p>
    <w:p w14:paraId="6B77383F" w14:textId="77777777" w:rsidR="00A633B3" w:rsidRPr="0090632A" w:rsidRDefault="00A633B3" w:rsidP="00A633B3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(The organizers can decide about exceptions)</w:t>
      </w:r>
    </w:p>
    <w:p w14:paraId="57B5B9BA" w14:textId="77777777" w:rsidR="00A633B3" w:rsidRPr="0090632A" w:rsidRDefault="00A633B3" w:rsidP="00731F7C">
      <w:pPr>
        <w:spacing w:after="120"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</w:rPr>
        <w:t>The organizers are entitled to make alterations in the timetable and rearrange groups.</w:t>
      </w:r>
    </w:p>
    <w:p w14:paraId="71A303B0" w14:textId="77777777" w:rsidR="00A633B3" w:rsidRPr="0090632A" w:rsidRDefault="00A633B3" w:rsidP="00A633B3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DINING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4082"/>
        <w:gridCol w:w="3005"/>
        <w:gridCol w:w="3118"/>
      </w:tblGrid>
      <w:tr w:rsidR="00A633B3" w:rsidRPr="0090632A" w14:paraId="44B0A21F" w14:textId="77777777" w:rsidTr="001C56A6">
        <w:trPr>
          <w:trHeight w:val="567"/>
        </w:trPr>
        <w:tc>
          <w:tcPr>
            <w:tcW w:w="227" w:type="dxa"/>
          </w:tcPr>
          <w:p w14:paraId="15D15F17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1C39BB6A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to have lunch</w:t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</w:tcPr>
          <w:p w14:paraId="6DD7A4FA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normal lunch</w:t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2"/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04E0F200" w14:textId="77777777" w:rsidR="00A633B3" w:rsidRPr="0090632A" w:rsidRDefault="00A633B3" w:rsidP="001C56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Veget</w:t>
            </w:r>
            <w:r>
              <w:rPr>
                <w:rFonts w:ascii="Arial" w:hAnsi="Arial" w:cs="Arial"/>
                <w:sz w:val="22"/>
                <w:szCs w:val="22"/>
              </w:rPr>
              <w:t>arian meal</w:t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3"/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C74">
              <w:rPr>
                <w:rFonts w:ascii="Arial" w:hAnsi="Arial" w:cs="Arial"/>
                <w:sz w:val="22"/>
                <w:szCs w:val="22"/>
              </w:rPr>
            </w:r>
            <w:r w:rsidR="00995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DA9B626" w14:textId="660BA511" w:rsidR="003B5D6D" w:rsidRPr="0090632A" w:rsidRDefault="00A633B3" w:rsidP="00A633B3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OTHER RELEVANT INFORMATION </w:t>
      </w:r>
      <w:r w:rsidRPr="0090632A">
        <w:rPr>
          <w:rFonts w:ascii="Arial" w:hAnsi="Arial" w:cs="Arial"/>
          <w:bCs/>
          <w:sz w:val="22"/>
          <w:szCs w:val="22"/>
          <w:u w:val="single"/>
        </w:rPr>
        <w:t>(</w:t>
      </w:r>
      <w:r>
        <w:rPr>
          <w:rFonts w:ascii="Arial" w:hAnsi="Arial" w:cs="Arial"/>
          <w:bCs/>
          <w:sz w:val="22"/>
          <w:szCs w:val="22"/>
          <w:u w:val="single"/>
        </w:rPr>
        <w:t>e.g. sensitivity to drugs, allergies</w:t>
      </w:r>
      <w:r w:rsidRPr="0090632A">
        <w:rPr>
          <w:rFonts w:ascii="Arial" w:hAnsi="Arial" w:cs="Arial"/>
          <w:bCs/>
          <w:sz w:val="22"/>
          <w:szCs w:val="22"/>
          <w:u w:val="single"/>
        </w:rPr>
        <w:t xml:space="preserve">): </w:t>
      </w:r>
    </w:p>
    <w:sectPr w:rsidR="003B5D6D" w:rsidRPr="0090632A" w:rsidSect="008F5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44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A55B" w14:textId="77777777" w:rsidR="00995C74" w:rsidRDefault="00995C74">
      <w:r>
        <w:separator/>
      </w:r>
    </w:p>
  </w:endnote>
  <w:endnote w:type="continuationSeparator" w:id="0">
    <w:p w14:paraId="1C749053" w14:textId="77777777" w:rsidR="00995C74" w:rsidRDefault="009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80C0" w14:textId="77777777" w:rsidR="00EC2F30" w:rsidRDefault="00EC2F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374A" w14:textId="46462C3F" w:rsidR="005B6B29" w:rsidRPr="00FE1BC9" w:rsidRDefault="005B6B29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</w:t>
    </w:r>
    <w:r w:rsidR="00A26DBF">
      <w:rPr>
        <w:rFonts w:ascii="Arial" w:hAnsi="Arial" w:cs="Arial"/>
        <w:i/>
        <w:sz w:val="16"/>
        <w:szCs w:val="16"/>
      </w:rPr>
      <w:t>21</w:t>
    </w:r>
    <w:r>
      <w:rPr>
        <w:rFonts w:ascii="Arial" w:hAnsi="Arial" w:cs="Arial"/>
        <w:i/>
        <w:sz w:val="16"/>
        <w:szCs w:val="16"/>
      </w:rPr>
      <w:t xml:space="preserve"> </w:t>
    </w:r>
    <w:r w:rsidR="003F7C42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344270">
      <w:rPr>
        <w:rFonts w:ascii="Arial" w:hAnsi="Arial" w:cs="Arial"/>
        <w:i/>
        <w:sz w:val="16"/>
        <w:szCs w:val="16"/>
      </w:rPr>
      <w:t>1</w:t>
    </w:r>
    <w:r w:rsidR="00731F7C">
      <w:rPr>
        <w:rFonts w:ascii="Arial" w:hAnsi="Arial" w:cs="Arial"/>
        <w:i/>
        <w:sz w:val="16"/>
        <w:szCs w:val="16"/>
      </w:rPr>
      <w:t>4</w:t>
    </w:r>
    <w:r w:rsidR="00344270">
      <w:rPr>
        <w:rFonts w:ascii="Arial" w:hAnsi="Arial" w:cs="Arial"/>
        <w:i/>
        <w:sz w:val="16"/>
        <w:szCs w:val="16"/>
      </w:rPr>
      <w:t>-</w:t>
    </w:r>
    <w:proofErr w:type="gramStart"/>
    <w:r w:rsidR="00731F7C">
      <w:rPr>
        <w:rFonts w:ascii="Arial" w:hAnsi="Arial" w:cs="Arial"/>
        <w:i/>
        <w:sz w:val="16"/>
        <w:szCs w:val="16"/>
      </w:rPr>
      <w:t>2</w:t>
    </w:r>
    <w:r w:rsidR="00344270">
      <w:rPr>
        <w:rFonts w:ascii="Arial" w:hAnsi="Arial" w:cs="Arial"/>
        <w:i/>
        <w:sz w:val="16"/>
        <w:szCs w:val="16"/>
      </w:rPr>
      <w:t xml:space="preserve">4 </w:t>
    </w:r>
    <w:r w:rsidR="00794763">
      <w:rPr>
        <w:rFonts w:ascii="Arial" w:hAnsi="Arial" w:cs="Arial"/>
        <w:i/>
        <w:sz w:val="16"/>
        <w:szCs w:val="16"/>
      </w:rPr>
      <w:t xml:space="preserve"> year</w:t>
    </w:r>
    <w:proofErr w:type="gramEnd"/>
    <w:r w:rsidR="00794763">
      <w:rPr>
        <w:rFonts w:ascii="Arial" w:hAnsi="Arial" w:cs="Arial"/>
        <w:i/>
        <w:sz w:val="16"/>
        <w:szCs w:val="16"/>
      </w:rPr>
      <w:t xml:space="preserve"> 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119B" w14:textId="77777777" w:rsidR="00EC2F30" w:rsidRDefault="00EC2F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3C36" w14:textId="77777777" w:rsidR="00995C74" w:rsidRDefault="00995C74">
      <w:r>
        <w:separator/>
      </w:r>
    </w:p>
  </w:footnote>
  <w:footnote w:type="continuationSeparator" w:id="0">
    <w:p w14:paraId="12DF6162" w14:textId="77777777" w:rsidR="00995C74" w:rsidRDefault="0099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3771" w14:textId="77777777" w:rsidR="00EC2F30" w:rsidRDefault="00EC2F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FB9D" w14:textId="77777777"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10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8398"/>
    </w:tblGrid>
    <w:tr w:rsidR="00E603D0" w:rsidRPr="00097FC8" w14:paraId="5C75009A" w14:textId="77777777" w:rsidTr="00EC2F30">
      <w:trPr>
        <w:trHeight w:val="1752"/>
      </w:trPr>
      <w:tc>
        <w:tcPr>
          <w:tcW w:w="2551" w:type="dxa"/>
          <w:shd w:val="clear" w:color="auto" w:fill="auto"/>
        </w:tcPr>
        <w:p w14:paraId="61BBE1A5" w14:textId="77777777" w:rsidR="00E603D0" w:rsidRDefault="00A26DBF" w:rsidP="007A61C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hu-HU"/>
            </w:rPr>
            <w:drawing>
              <wp:inline distT="0" distB="0" distL="0" distR="0" wp14:anchorId="71A42E0A" wp14:editId="3259552A">
                <wp:extent cx="863573" cy="64008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7" r="7697" b="-11752"/>
                        <a:stretch/>
                      </pic:blipFill>
                      <pic:spPr bwMode="auto">
                        <a:xfrm>
                          <a:off x="0" y="0"/>
                          <a:ext cx="864000" cy="640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97BC7E" w14:textId="77777777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E-mail: </w:t>
          </w:r>
          <w:hyperlink r:id="rId2" w:history="1">
            <w:r w:rsidRPr="007A61C3">
              <w:rPr>
                <w:rStyle w:val="Hiperhivatkozs"/>
                <w:rFonts w:ascii="Arial Narrow" w:hAnsi="Arial Narrow" w:cs="Arial"/>
                <w:iCs/>
                <w:color w:val="auto"/>
                <w:sz w:val="18"/>
                <w:szCs w:val="18"/>
                <w:u w:val="none"/>
              </w:rPr>
              <w:t>kurzus@mte.eu</w:t>
            </w:r>
          </w:hyperlink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7E71B4DF" w14:textId="47472CD3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1592 Budapest </w:t>
          </w:r>
          <w:proofErr w:type="spellStart"/>
          <w:r w:rsidRPr="007A61C3">
            <w:rPr>
              <w:rFonts w:ascii="Arial Narrow" w:hAnsi="Arial Narrow" w:cs="Arial"/>
              <w:iCs/>
              <w:sz w:val="18"/>
              <w:szCs w:val="18"/>
            </w:rPr>
            <w:t>Zugló</w:t>
          </w:r>
          <w:proofErr w:type="spellEnd"/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 1., Pf. 472.</w:t>
          </w:r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260A9F29" w14:textId="5A8499BE" w:rsidR="007A61C3" w:rsidRPr="00097FC8" w:rsidRDefault="007A61C3" w:rsidP="003F7C42">
          <w:pPr>
            <w:spacing w:line="276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Tel: +36 </w:t>
          </w:r>
          <w:r w:rsidRPr="003F7C42">
            <w:rPr>
              <w:rFonts w:ascii="Arial Narrow" w:hAnsi="Arial Narrow" w:cs="Arial"/>
              <w:iCs/>
              <w:sz w:val="18"/>
              <w:szCs w:val="18"/>
            </w:rPr>
            <w:t>1 273 34</w:t>
          </w:r>
          <w:r w:rsidR="003F7C42" w:rsidRPr="003F7C42">
            <w:rPr>
              <w:rFonts w:ascii="Arial Narrow" w:hAnsi="Arial Narrow" w:cs="Arial"/>
              <w:iCs/>
              <w:sz w:val="18"/>
              <w:szCs w:val="18"/>
            </w:rPr>
            <w:t>39</w:t>
          </w:r>
        </w:p>
      </w:tc>
      <w:tc>
        <w:tcPr>
          <w:tcW w:w="8398" w:type="dxa"/>
          <w:shd w:val="clear" w:color="auto" w:fill="auto"/>
        </w:tcPr>
        <w:p w14:paraId="391AFFB1" w14:textId="64C5DAC4" w:rsidR="0078530C" w:rsidRPr="00EC2F30" w:rsidRDefault="0078530C" w:rsidP="0078530C">
          <w:pPr>
            <w:spacing w:before="120" w:after="240" w:line="276" w:lineRule="auto"/>
            <w:jc w:val="center"/>
            <w:rPr>
              <w:rFonts w:ascii="Arial Narrow" w:hAnsi="Arial Narrow" w:cs="Arial"/>
              <w:bCs/>
              <w:sz w:val="30"/>
              <w:szCs w:val="30"/>
              <w:u w:val="single"/>
            </w:rPr>
          </w:pP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proofErr w:type="spellStart"/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proofErr w:type="spellEnd"/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I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C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T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I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O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N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F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O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R</w:t>
          </w:r>
          <w:r w:rsidR="00205D2E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M</w:t>
          </w:r>
          <w:r w:rsidR="003C7BEC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       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Submission deadline</w:t>
          </w:r>
          <w:r w:rsidR="003C7BEC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: 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31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  <w:vertAlign w:val="superscript"/>
            </w:rPr>
            <w:t>st</w:t>
          </w:r>
          <w:r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May, </w:t>
          </w:r>
          <w:r w:rsidR="003C7BEC" w:rsidRPr="00EC2F30">
            <w:rPr>
              <w:rFonts w:ascii="Arial Narrow" w:hAnsi="Arial Narrow" w:cs="Arial"/>
              <w:bCs/>
              <w:sz w:val="30"/>
              <w:szCs w:val="30"/>
              <w:u w:val="single"/>
            </w:rPr>
            <w:t>2021</w:t>
          </w:r>
        </w:p>
        <w:p w14:paraId="797F5E3A" w14:textId="715BA4CD" w:rsidR="00E603D0" w:rsidRPr="00EC2F30" w:rsidRDefault="0078530C" w:rsidP="00205D2E">
          <w:pPr>
            <w:spacing w:after="120" w:line="276" w:lineRule="auto"/>
            <w:jc w:val="center"/>
            <w:rPr>
              <w:rFonts w:ascii="Arial Narrow" w:hAnsi="Arial Narrow" w:cs="Arial"/>
              <w:b/>
              <w:sz w:val="30"/>
              <w:szCs w:val="30"/>
            </w:rPr>
          </w:pPr>
          <w:r w:rsidRPr="00EC2F30">
            <w:rPr>
              <w:rFonts w:ascii="Arial Narrow" w:hAnsi="Arial Narrow" w:cs="Arial"/>
              <w:b/>
              <w:sz w:val="30"/>
              <w:szCs w:val="30"/>
            </w:rPr>
            <w:t>33rd</w:t>
          </w:r>
          <w:r w:rsidR="00E603D0" w:rsidRPr="00EC2F3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Pr="00EC2F30">
            <w:rPr>
              <w:rFonts w:ascii="Arial Narrow" w:hAnsi="Arial Narrow" w:cs="Arial"/>
              <w:b/>
              <w:sz w:val="30"/>
              <w:szCs w:val="30"/>
            </w:rPr>
            <w:t>INTERNATIONAL SUMMER DANCE COURSE</w:t>
          </w:r>
          <w:r w:rsidR="00C53B04" w:rsidRPr="00EC2F3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C53B04" w:rsidRPr="00EC2F30">
            <w:rPr>
              <w:rFonts w:ascii="Arial Narrow" w:hAnsi="Arial Narrow" w:cs="Calibri"/>
              <w:b/>
              <w:sz w:val="30"/>
              <w:szCs w:val="30"/>
            </w:rPr>
            <w:t>▪</w:t>
          </w:r>
          <w:r w:rsidR="00E603D0" w:rsidRPr="00EC2F3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Pr="00EC2F30">
            <w:rPr>
              <w:rFonts w:ascii="Arial Narrow" w:hAnsi="Arial Narrow" w:cs="Arial"/>
              <w:b/>
              <w:sz w:val="30"/>
              <w:szCs w:val="30"/>
            </w:rPr>
            <w:t xml:space="preserve">August </w:t>
          </w:r>
          <w:r w:rsidR="00A633B3" w:rsidRPr="00EC2F30">
            <w:rPr>
              <w:rFonts w:ascii="Arial Narrow" w:hAnsi="Arial Narrow" w:cs="Arial"/>
              <w:b/>
              <w:sz w:val="30"/>
              <w:szCs w:val="30"/>
            </w:rPr>
            <w:t>5</w:t>
          </w:r>
          <w:r w:rsidRPr="00EC2F30">
            <w:rPr>
              <w:rFonts w:ascii="Arial Narrow" w:hAnsi="Arial Narrow" w:cs="Arial"/>
              <w:b/>
              <w:sz w:val="30"/>
              <w:szCs w:val="30"/>
            </w:rPr>
            <w:t>-1</w:t>
          </w:r>
          <w:r w:rsidR="00A633B3" w:rsidRPr="00EC2F30">
            <w:rPr>
              <w:rFonts w:ascii="Arial Narrow" w:hAnsi="Arial Narrow" w:cs="Arial"/>
              <w:b/>
              <w:sz w:val="30"/>
              <w:szCs w:val="30"/>
            </w:rPr>
            <w:t>8</w:t>
          </w:r>
          <w:r w:rsidRPr="00EC2F30">
            <w:rPr>
              <w:rFonts w:ascii="Arial Narrow" w:hAnsi="Arial Narrow" w:cs="Arial"/>
              <w:b/>
              <w:sz w:val="30"/>
              <w:szCs w:val="30"/>
            </w:rPr>
            <w:t xml:space="preserve">, </w:t>
          </w:r>
          <w:r w:rsidR="00E603D0" w:rsidRPr="00EC2F30">
            <w:rPr>
              <w:rFonts w:ascii="Arial Narrow" w:hAnsi="Arial Narrow" w:cs="Arial"/>
              <w:b/>
              <w:sz w:val="30"/>
              <w:szCs w:val="30"/>
            </w:rPr>
            <w:t>20</w:t>
          </w:r>
          <w:r w:rsidR="00A26DBF" w:rsidRPr="00EC2F30">
            <w:rPr>
              <w:rFonts w:ascii="Arial Narrow" w:hAnsi="Arial Narrow" w:cs="Arial"/>
              <w:b/>
              <w:sz w:val="30"/>
              <w:szCs w:val="30"/>
            </w:rPr>
            <w:t>21</w:t>
          </w:r>
        </w:p>
        <w:p w14:paraId="1578F5A9" w14:textId="56DE9B13" w:rsidR="00E603D0" w:rsidRPr="007A61C3" w:rsidRDefault="0078530C" w:rsidP="00731F7C">
          <w:pPr>
            <w:spacing w:line="276" w:lineRule="auto"/>
            <w:jc w:val="center"/>
            <w:rPr>
              <w:rFonts w:ascii="Arial Narrow" w:hAnsi="Arial Narrow" w:cs="Arial"/>
              <w:b/>
              <w:iCs/>
              <w:sz w:val="28"/>
              <w:szCs w:val="28"/>
            </w:rPr>
          </w:pPr>
          <w:r w:rsidRPr="00EC2F30">
            <w:rPr>
              <w:rFonts w:ascii="Arial Narrow" w:hAnsi="Arial Narrow" w:cs="Arial"/>
              <w:b/>
              <w:sz w:val="30"/>
              <w:szCs w:val="30"/>
            </w:rPr>
            <w:t xml:space="preserve">for </w:t>
          </w:r>
          <w:r w:rsidR="00D23CE2" w:rsidRPr="00EC2F30">
            <w:rPr>
              <w:rFonts w:ascii="Arial Narrow" w:hAnsi="Arial Narrow" w:cs="Arial"/>
              <w:b/>
              <w:sz w:val="30"/>
              <w:szCs w:val="30"/>
            </w:rPr>
            <w:t>14</w:t>
          </w:r>
          <w:r w:rsidR="00A633B3" w:rsidRPr="00EC2F30">
            <w:rPr>
              <w:rFonts w:ascii="Arial Narrow" w:hAnsi="Arial Narrow" w:cs="Arial"/>
              <w:b/>
              <w:sz w:val="30"/>
              <w:szCs w:val="30"/>
            </w:rPr>
            <w:t>+</w:t>
          </w:r>
          <w:r w:rsidR="00D23CE2" w:rsidRPr="00EC2F3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Pr="00EC2F30">
            <w:rPr>
              <w:rFonts w:ascii="Arial Narrow" w:hAnsi="Arial Narrow" w:cs="Arial"/>
              <w:b/>
              <w:sz w:val="30"/>
              <w:szCs w:val="30"/>
            </w:rPr>
            <w:t>year-</w:t>
          </w:r>
          <w:bookmarkStart w:id="2" w:name="_GoBack"/>
          <w:bookmarkEnd w:id="2"/>
          <w:r w:rsidRPr="00EC2F30">
            <w:rPr>
              <w:rFonts w:ascii="Arial Narrow" w:hAnsi="Arial Narrow" w:cs="Arial"/>
              <w:b/>
              <w:sz w:val="30"/>
              <w:szCs w:val="30"/>
            </w:rPr>
            <w:t>olds</w:t>
          </w:r>
        </w:p>
      </w:tc>
    </w:tr>
  </w:tbl>
  <w:p w14:paraId="5AD0E218" w14:textId="77777777" w:rsidR="00F924D0" w:rsidRPr="004C2CD1" w:rsidRDefault="00F924D0" w:rsidP="003B5D6D">
    <w:pPr>
      <w:rPr>
        <w:rFonts w:ascii="Garamond" w:hAnsi="Garamond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489C" w14:textId="77777777" w:rsidR="00EC2F30" w:rsidRDefault="00EC2F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355"/>
    <w:multiLevelType w:val="hybridMultilevel"/>
    <w:tmpl w:val="9EDE34D8"/>
    <w:lvl w:ilvl="0" w:tplc="74D6C14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97E"/>
    <w:rsid w:val="00022CC6"/>
    <w:rsid w:val="00024AF1"/>
    <w:rsid w:val="000415EC"/>
    <w:rsid w:val="0004299C"/>
    <w:rsid w:val="00042EED"/>
    <w:rsid w:val="00052503"/>
    <w:rsid w:val="00052BD9"/>
    <w:rsid w:val="00057920"/>
    <w:rsid w:val="000618A8"/>
    <w:rsid w:val="000902BC"/>
    <w:rsid w:val="0009033D"/>
    <w:rsid w:val="00090FC0"/>
    <w:rsid w:val="0009537B"/>
    <w:rsid w:val="00095F6C"/>
    <w:rsid w:val="00097BDB"/>
    <w:rsid w:val="00097FC8"/>
    <w:rsid w:val="000A2106"/>
    <w:rsid w:val="000B349B"/>
    <w:rsid w:val="000B4736"/>
    <w:rsid w:val="000D0143"/>
    <w:rsid w:val="000D0A76"/>
    <w:rsid w:val="000D0D4B"/>
    <w:rsid w:val="000D3124"/>
    <w:rsid w:val="000E1833"/>
    <w:rsid w:val="000F3641"/>
    <w:rsid w:val="000F620E"/>
    <w:rsid w:val="000F7AC0"/>
    <w:rsid w:val="00106607"/>
    <w:rsid w:val="00116549"/>
    <w:rsid w:val="00130DE5"/>
    <w:rsid w:val="00135735"/>
    <w:rsid w:val="001412A1"/>
    <w:rsid w:val="0014607F"/>
    <w:rsid w:val="00150FBF"/>
    <w:rsid w:val="001519BE"/>
    <w:rsid w:val="00152606"/>
    <w:rsid w:val="00156A40"/>
    <w:rsid w:val="00162619"/>
    <w:rsid w:val="001758B3"/>
    <w:rsid w:val="00183162"/>
    <w:rsid w:val="001833FC"/>
    <w:rsid w:val="001854CD"/>
    <w:rsid w:val="0018576F"/>
    <w:rsid w:val="00187CF3"/>
    <w:rsid w:val="00190FAB"/>
    <w:rsid w:val="00192BD2"/>
    <w:rsid w:val="00194600"/>
    <w:rsid w:val="00194D5F"/>
    <w:rsid w:val="001952F5"/>
    <w:rsid w:val="00197404"/>
    <w:rsid w:val="001A46B4"/>
    <w:rsid w:val="001A5494"/>
    <w:rsid w:val="001A5D15"/>
    <w:rsid w:val="001A5F04"/>
    <w:rsid w:val="001C0AF3"/>
    <w:rsid w:val="001C1854"/>
    <w:rsid w:val="001C247E"/>
    <w:rsid w:val="001C4913"/>
    <w:rsid w:val="001C551C"/>
    <w:rsid w:val="001C6B42"/>
    <w:rsid w:val="001C7645"/>
    <w:rsid w:val="001D0CDD"/>
    <w:rsid w:val="001E29C5"/>
    <w:rsid w:val="001E5A51"/>
    <w:rsid w:val="001E5FFC"/>
    <w:rsid w:val="001F105A"/>
    <w:rsid w:val="001F3E25"/>
    <w:rsid w:val="001F7AFF"/>
    <w:rsid w:val="00205630"/>
    <w:rsid w:val="00205D2E"/>
    <w:rsid w:val="00213E75"/>
    <w:rsid w:val="00215A03"/>
    <w:rsid w:val="00227CCB"/>
    <w:rsid w:val="0023193F"/>
    <w:rsid w:val="00237F7C"/>
    <w:rsid w:val="00241F60"/>
    <w:rsid w:val="00242ADC"/>
    <w:rsid w:val="002468AF"/>
    <w:rsid w:val="00250BA7"/>
    <w:rsid w:val="00263E02"/>
    <w:rsid w:val="0026623A"/>
    <w:rsid w:val="00272003"/>
    <w:rsid w:val="002723CF"/>
    <w:rsid w:val="002762DD"/>
    <w:rsid w:val="00276D2E"/>
    <w:rsid w:val="0029134B"/>
    <w:rsid w:val="00297D88"/>
    <w:rsid w:val="002A3333"/>
    <w:rsid w:val="002A3585"/>
    <w:rsid w:val="002B15F5"/>
    <w:rsid w:val="002B3832"/>
    <w:rsid w:val="002B497B"/>
    <w:rsid w:val="002C0FE6"/>
    <w:rsid w:val="002D59F3"/>
    <w:rsid w:val="002E34AA"/>
    <w:rsid w:val="002F00BC"/>
    <w:rsid w:val="0030399D"/>
    <w:rsid w:val="003135FA"/>
    <w:rsid w:val="003157C2"/>
    <w:rsid w:val="003157F7"/>
    <w:rsid w:val="00316886"/>
    <w:rsid w:val="00321AFF"/>
    <w:rsid w:val="00326338"/>
    <w:rsid w:val="00327666"/>
    <w:rsid w:val="0033265C"/>
    <w:rsid w:val="003336CE"/>
    <w:rsid w:val="00344270"/>
    <w:rsid w:val="0035534A"/>
    <w:rsid w:val="003556C8"/>
    <w:rsid w:val="00360329"/>
    <w:rsid w:val="003706E1"/>
    <w:rsid w:val="00384293"/>
    <w:rsid w:val="00384879"/>
    <w:rsid w:val="00387089"/>
    <w:rsid w:val="00387E33"/>
    <w:rsid w:val="00394D78"/>
    <w:rsid w:val="003A7F6E"/>
    <w:rsid w:val="003B5D6D"/>
    <w:rsid w:val="003C0B2B"/>
    <w:rsid w:val="003C4176"/>
    <w:rsid w:val="003C7891"/>
    <w:rsid w:val="003C7BEC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3F7C42"/>
    <w:rsid w:val="004031B3"/>
    <w:rsid w:val="004032EC"/>
    <w:rsid w:val="00407C29"/>
    <w:rsid w:val="00421B02"/>
    <w:rsid w:val="004226B4"/>
    <w:rsid w:val="00430095"/>
    <w:rsid w:val="00430FD1"/>
    <w:rsid w:val="00452868"/>
    <w:rsid w:val="00454EC1"/>
    <w:rsid w:val="00455A15"/>
    <w:rsid w:val="00461324"/>
    <w:rsid w:val="004714A9"/>
    <w:rsid w:val="004803C1"/>
    <w:rsid w:val="004859A1"/>
    <w:rsid w:val="00492C68"/>
    <w:rsid w:val="00493BCC"/>
    <w:rsid w:val="004948A5"/>
    <w:rsid w:val="004A2883"/>
    <w:rsid w:val="004A3B90"/>
    <w:rsid w:val="004A7C6E"/>
    <w:rsid w:val="004B4508"/>
    <w:rsid w:val="004B6AB7"/>
    <w:rsid w:val="004C06F9"/>
    <w:rsid w:val="004C2CD1"/>
    <w:rsid w:val="004D0DCE"/>
    <w:rsid w:val="004D70E3"/>
    <w:rsid w:val="004F2A91"/>
    <w:rsid w:val="004F6BA5"/>
    <w:rsid w:val="00502001"/>
    <w:rsid w:val="005051B7"/>
    <w:rsid w:val="005312BD"/>
    <w:rsid w:val="00532BB8"/>
    <w:rsid w:val="005349AF"/>
    <w:rsid w:val="00536D7A"/>
    <w:rsid w:val="0053761F"/>
    <w:rsid w:val="00547BC2"/>
    <w:rsid w:val="00550E7F"/>
    <w:rsid w:val="00552D74"/>
    <w:rsid w:val="00554805"/>
    <w:rsid w:val="00555CFF"/>
    <w:rsid w:val="005563E5"/>
    <w:rsid w:val="0056235D"/>
    <w:rsid w:val="00581E12"/>
    <w:rsid w:val="00584CC8"/>
    <w:rsid w:val="00586246"/>
    <w:rsid w:val="005A2196"/>
    <w:rsid w:val="005A3897"/>
    <w:rsid w:val="005A5FEC"/>
    <w:rsid w:val="005B0DEC"/>
    <w:rsid w:val="005B6249"/>
    <w:rsid w:val="005B6B29"/>
    <w:rsid w:val="005B7C39"/>
    <w:rsid w:val="005C7733"/>
    <w:rsid w:val="005D379C"/>
    <w:rsid w:val="005D577F"/>
    <w:rsid w:val="005D6443"/>
    <w:rsid w:val="005D7439"/>
    <w:rsid w:val="005E536B"/>
    <w:rsid w:val="005F113E"/>
    <w:rsid w:val="005F3428"/>
    <w:rsid w:val="00602E53"/>
    <w:rsid w:val="006069D9"/>
    <w:rsid w:val="00611A55"/>
    <w:rsid w:val="0061223E"/>
    <w:rsid w:val="00622533"/>
    <w:rsid w:val="00627B86"/>
    <w:rsid w:val="00632962"/>
    <w:rsid w:val="0065432D"/>
    <w:rsid w:val="00657884"/>
    <w:rsid w:val="00674558"/>
    <w:rsid w:val="00676BDC"/>
    <w:rsid w:val="006825DE"/>
    <w:rsid w:val="006866FF"/>
    <w:rsid w:val="006A4194"/>
    <w:rsid w:val="006A6B11"/>
    <w:rsid w:val="006A7153"/>
    <w:rsid w:val="006A76FE"/>
    <w:rsid w:val="006B0F95"/>
    <w:rsid w:val="006B6949"/>
    <w:rsid w:val="006C3E28"/>
    <w:rsid w:val="006C7CDC"/>
    <w:rsid w:val="006D5C36"/>
    <w:rsid w:val="006E0300"/>
    <w:rsid w:val="006E2135"/>
    <w:rsid w:val="006E68DB"/>
    <w:rsid w:val="006F098A"/>
    <w:rsid w:val="00700997"/>
    <w:rsid w:val="00702630"/>
    <w:rsid w:val="00704067"/>
    <w:rsid w:val="007041F4"/>
    <w:rsid w:val="00704FDC"/>
    <w:rsid w:val="00706D77"/>
    <w:rsid w:val="007116A8"/>
    <w:rsid w:val="007168D8"/>
    <w:rsid w:val="007223F2"/>
    <w:rsid w:val="0072367A"/>
    <w:rsid w:val="00724108"/>
    <w:rsid w:val="00731F7C"/>
    <w:rsid w:val="0073316C"/>
    <w:rsid w:val="007358AB"/>
    <w:rsid w:val="00737072"/>
    <w:rsid w:val="00746400"/>
    <w:rsid w:val="00747FA1"/>
    <w:rsid w:val="00751E59"/>
    <w:rsid w:val="007537A3"/>
    <w:rsid w:val="00753F46"/>
    <w:rsid w:val="00757246"/>
    <w:rsid w:val="00771B40"/>
    <w:rsid w:val="007741B4"/>
    <w:rsid w:val="00780C8E"/>
    <w:rsid w:val="00783C2D"/>
    <w:rsid w:val="0078530C"/>
    <w:rsid w:val="00794734"/>
    <w:rsid w:val="00794763"/>
    <w:rsid w:val="007A292D"/>
    <w:rsid w:val="007A29A0"/>
    <w:rsid w:val="007A6080"/>
    <w:rsid w:val="007A60F2"/>
    <w:rsid w:val="007A61C3"/>
    <w:rsid w:val="007A775C"/>
    <w:rsid w:val="007D45C5"/>
    <w:rsid w:val="007D5645"/>
    <w:rsid w:val="007E0DF3"/>
    <w:rsid w:val="007E4347"/>
    <w:rsid w:val="007F1185"/>
    <w:rsid w:val="007F225B"/>
    <w:rsid w:val="007F3F24"/>
    <w:rsid w:val="007F5531"/>
    <w:rsid w:val="00801EC5"/>
    <w:rsid w:val="008033BC"/>
    <w:rsid w:val="00807AD6"/>
    <w:rsid w:val="008212BA"/>
    <w:rsid w:val="008254F0"/>
    <w:rsid w:val="00827195"/>
    <w:rsid w:val="00856D8C"/>
    <w:rsid w:val="00857855"/>
    <w:rsid w:val="0086188D"/>
    <w:rsid w:val="008745EF"/>
    <w:rsid w:val="0087553D"/>
    <w:rsid w:val="0087574C"/>
    <w:rsid w:val="00875827"/>
    <w:rsid w:val="00880EF3"/>
    <w:rsid w:val="008843AA"/>
    <w:rsid w:val="00884D08"/>
    <w:rsid w:val="00885E10"/>
    <w:rsid w:val="008953FE"/>
    <w:rsid w:val="0089656F"/>
    <w:rsid w:val="008A030C"/>
    <w:rsid w:val="008A1E0F"/>
    <w:rsid w:val="008C793E"/>
    <w:rsid w:val="008D4888"/>
    <w:rsid w:val="008E0688"/>
    <w:rsid w:val="008E17FE"/>
    <w:rsid w:val="008E1980"/>
    <w:rsid w:val="008E3486"/>
    <w:rsid w:val="008E4285"/>
    <w:rsid w:val="008F3E32"/>
    <w:rsid w:val="008F5134"/>
    <w:rsid w:val="0090632A"/>
    <w:rsid w:val="009124FE"/>
    <w:rsid w:val="00921B9E"/>
    <w:rsid w:val="0093095A"/>
    <w:rsid w:val="00930B94"/>
    <w:rsid w:val="00930DEC"/>
    <w:rsid w:val="00940678"/>
    <w:rsid w:val="009421DE"/>
    <w:rsid w:val="0094240E"/>
    <w:rsid w:val="009440E4"/>
    <w:rsid w:val="009515FE"/>
    <w:rsid w:val="0095590A"/>
    <w:rsid w:val="00957FD7"/>
    <w:rsid w:val="00967258"/>
    <w:rsid w:val="00972E4E"/>
    <w:rsid w:val="00981834"/>
    <w:rsid w:val="00990E5F"/>
    <w:rsid w:val="00995C74"/>
    <w:rsid w:val="0099795A"/>
    <w:rsid w:val="009A018F"/>
    <w:rsid w:val="009A282A"/>
    <w:rsid w:val="009A5B82"/>
    <w:rsid w:val="009A7301"/>
    <w:rsid w:val="009A7BBB"/>
    <w:rsid w:val="009B1273"/>
    <w:rsid w:val="009C24D9"/>
    <w:rsid w:val="009C39C3"/>
    <w:rsid w:val="009C3F89"/>
    <w:rsid w:val="009D52A5"/>
    <w:rsid w:val="009E07B7"/>
    <w:rsid w:val="009E2AB3"/>
    <w:rsid w:val="009E60FD"/>
    <w:rsid w:val="009F1A6F"/>
    <w:rsid w:val="009F43C8"/>
    <w:rsid w:val="00A2157C"/>
    <w:rsid w:val="00A223FE"/>
    <w:rsid w:val="00A25D09"/>
    <w:rsid w:val="00A26DBF"/>
    <w:rsid w:val="00A275F1"/>
    <w:rsid w:val="00A35EA7"/>
    <w:rsid w:val="00A42621"/>
    <w:rsid w:val="00A5188D"/>
    <w:rsid w:val="00A52B81"/>
    <w:rsid w:val="00A606E1"/>
    <w:rsid w:val="00A61F74"/>
    <w:rsid w:val="00A633B3"/>
    <w:rsid w:val="00A80F6F"/>
    <w:rsid w:val="00A81A7C"/>
    <w:rsid w:val="00A84505"/>
    <w:rsid w:val="00A90636"/>
    <w:rsid w:val="00A9459B"/>
    <w:rsid w:val="00AA1BAE"/>
    <w:rsid w:val="00AA1D39"/>
    <w:rsid w:val="00AA51C0"/>
    <w:rsid w:val="00AB1169"/>
    <w:rsid w:val="00AB518D"/>
    <w:rsid w:val="00AD3D1E"/>
    <w:rsid w:val="00AD440A"/>
    <w:rsid w:val="00AE2AB9"/>
    <w:rsid w:val="00AF0E6D"/>
    <w:rsid w:val="00AF21CB"/>
    <w:rsid w:val="00AF2CBE"/>
    <w:rsid w:val="00AF4659"/>
    <w:rsid w:val="00AF52B4"/>
    <w:rsid w:val="00AF586D"/>
    <w:rsid w:val="00B015EA"/>
    <w:rsid w:val="00B0207C"/>
    <w:rsid w:val="00B059E1"/>
    <w:rsid w:val="00B14E5C"/>
    <w:rsid w:val="00B20CB7"/>
    <w:rsid w:val="00B2711F"/>
    <w:rsid w:val="00B47305"/>
    <w:rsid w:val="00B50310"/>
    <w:rsid w:val="00B607BE"/>
    <w:rsid w:val="00B6221A"/>
    <w:rsid w:val="00B6756C"/>
    <w:rsid w:val="00B813F0"/>
    <w:rsid w:val="00B95205"/>
    <w:rsid w:val="00B96530"/>
    <w:rsid w:val="00BA67F1"/>
    <w:rsid w:val="00BA6814"/>
    <w:rsid w:val="00BA7E08"/>
    <w:rsid w:val="00BB24EC"/>
    <w:rsid w:val="00BC1A52"/>
    <w:rsid w:val="00BC2BB5"/>
    <w:rsid w:val="00BC372D"/>
    <w:rsid w:val="00BC4CA0"/>
    <w:rsid w:val="00BD39B8"/>
    <w:rsid w:val="00BE256A"/>
    <w:rsid w:val="00BE3728"/>
    <w:rsid w:val="00BE4435"/>
    <w:rsid w:val="00BE4846"/>
    <w:rsid w:val="00BE4CF2"/>
    <w:rsid w:val="00BE5082"/>
    <w:rsid w:val="00BF1C67"/>
    <w:rsid w:val="00BF7346"/>
    <w:rsid w:val="00C05E50"/>
    <w:rsid w:val="00C10D64"/>
    <w:rsid w:val="00C12E18"/>
    <w:rsid w:val="00C13991"/>
    <w:rsid w:val="00C14C43"/>
    <w:rsid w:val="00C15FBE"/>
    <w:rsid w:val="00C2474B"/>
    <w:rsid w:val="00C270BA"/>
    <w:rsid w:val="00C36A1A"/>
    <w:rsid w:val="00C40914"/>
    <w:rsid w:val="00C418C3"/>
    <w:rsid w:val="00C45D03"/>
    <w:rsid w:val="00C53B04"/>
    <w:rsid w:val="00C55485"/>
    <w:rsid w:val="00C57D6E"/>
    <w:rsid w:val="00C61986"/>
    <w:rsid w:val="00C629D9"/>
    <w:rsid w:val="00C6316E"/>
    <w:rsid w:val="00C81EBE"/>
    <w:rsid w:val="00C8463A"/>
    <w:rsid w:val="00C91F78"/>
    <w:rsid w:val="00C927BD"/>
    <w:rsid w:val="00C96288"/>
    <w:rsid w:val="00CB7302"/>
    <w:rsid w:val="00CC2769"/>
    <w:rsid w:val="00CC4423"/>
    <w:rsid w:val="00CD787D"/>
    <w:rsid w:val="00CE319A"/>
    <w:rsid w:val="00CF351A"/>
    <w:rsid w:val="00CF655A"/>
    <w:rsid w:val="00D0091A"/>
    <w:rsid w:val="00D03D0C"/>
    <w:rsid w:val="00D064C0"/>
    <w:rsid w:val="00D11D6A"/>
    <w:rsid w:val="00D12D5F"/>
    <w:rsid w:val="00D13B3E"/>
    <w:rsid w:val="00D15737"/>
    <w:rsid w:val="00D22B32"/>
    <w:rsid w:val="00D237A2"/>
    <w:rsid w:val="00D23CE2"/>
    <w:rsid w:val="00D317FB"/>
    <w:rsid w:val="00D40F21"/>
    <w:rsid w:val="00D42CBF"/>
    <w:rsid w:val="00D502CF"/>
    <w:rsid w:val="00D563C9"/>
    <w:rsid w:val="00D6295B"/>
    <w:rsid w:val="00D6583A"/>
    <w:rsid w:val="00D673C8"/>
    <w:rsid w:val="00D7157C"/>
    <w:rsid w:val="00D83CD1"/>
    <w:rsid w:val="00D83D92"/>
    <w:rsid w:val="00D86864"/>
    <w:rsid w:val="00D87E53"/>
    <w:rsid w:val="00DA121A"/>
    <w:rsid w:val="00DB36D4"/>
    <w:rsid w:val="00DB40DD"/>
    <w:rsid w:val="00DC002F"/>
    <w:rsid w:val="00DD4891"/>
    <w:rsid w:val="00E0620E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03D0"/>
    <w:rsid w:val="00E67FA7"/>
    <w:rsid w:val="00E75A20"/>
    <w:rsid w:val="00E772D2"/>
    <w:rsid w:val="00E91735"/>
    <w:rsid w:val="00E9734C"/>
    <w:rsid w:val="00EA36D0"/>
    <w:rsid w:val="00EA407D"/>
    <w:rsid w:val="00EB0A42"/>
    <w:rsid w:val="00EB0D1E"/>
    <w:rsid w:val="00EB1843"/>
    <w:rsid w:val="00EC16B3"/>
    <w:rsid w:val="00EC2F30"/>
    <w:rsid w:val="00ED19CE"/>
    <w:rsid w:val="00ED6DE7"/>
    <w:rsid w:val="00EE7EDD"/>
    <w:rsid w:val="00F00D94"/>
    <w:rsid w:val="00F03113"/>
    <w:rsid w:val="00F07ED7"/>
    <w:rsid w:val="00F12502"/>
    <w:rsid w:val="00F12CF0"/>
    <w:rsid w:val="00F13A13"/>
    <w:rsid w:val="00F17708"/>
    <w:rsid w:val="00F17E6C"/>
    <w:rsid w:val="00F2249E"/>
    <w:rsid w:val="00F240D3"/>
    <w:rsid w:val="00F24B7A"/>
    <w:rsid w:val="00F26FFB"/>
    <w:rsid w:val="00F36816"/>
    <w:rsid w:val="00F37E64"/>
    <w:rsid w:val="00F45A41"/>
    <w:rsid w:val="00F46874"/>
    <w:rsid w:val="00F47616"/>
    <w:rsid w:val="00F62321"/>
    <w:rsid w:val="00F643AB"/>
    <w:rsid w:val="00F647DD"/>
    <w:rsid w:val="00F86884"/>
    <w:rsid w:val="00F90051"/>
    <w:rsid w:val="00F917EC"/>
    <w:rsid w:val="00F924D0"/>
    <w:rsid w:val="00F96275"/>
    <w:rsid w:val="00FA7ACA"/>
    <w:rsid w:val="00FB1B69"/>
    <w:rsid w:val="00FB4395"/>
    <w:rsid w:val="00FB7D74"/>
    <w:rsid w:val="00FB7DBC"/>
    <w:rsid w:val="00FC1FC3"/>
    <w:rsid w:val="00FC54D8"/>
    <w:rsid w:val="00FD0E4C"/>
    <w:rsid w:val="00FD0F08"/>
    <w:rsid w:val="00FD1550"/>
    <w:rsid w:val="00FD5655"/>
    <w:rsid w:val="00FE178F"/>
    <w:rsid w:val="00FE1BC9"/>
    <w:rsid w:val="00FE5425"/>
    <w:rsid w:val="00FF63F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4279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Schanda Beáta</cp:lastModifiedBy>
  <cp:revision>4</cp:revision>
  <cp:lastPrinted>2021-04-14T15:44:00Z</cp:lastPrinted>
  <dcterms:created xsi:type="dcterms:W3CDTF">2021-04-14T21:32:00Z</dcterms:created>
  <dcterms:modified xsi:type="dcterms:W3CDTF">2021-04-18T16:31:00Z</dcterms:modified>
</cp:coreProperties>
</file>