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7" w:rsidRDefault="001333C7">
      <w:pPr>
        <w:spacing w:line="259" w:lineRule="auto"/>
        <w:ind w:left="-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8100" cy="1375410"/>
                <wp:effectExtent l="0" t="0" r="0" b="0"/>
                <wp:docPr id="5311" name="Group 5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1375410"/>
                          <a:chOff x="0" y="0"/>
                          <a:chExt cx="5770829" cy="165506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35" y="0"/>
                            <a:ext cx="1570990" cy="157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24914" y="14567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24786" y="2413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5345" y="167113"/>
                            <a:ext cx="1327801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>RENDSZERES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95472" y="167113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2598" y="167113"/>
                            <a:ext cx="1089465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 xml:space="preserve">SZOCIÁLIS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31289" y="167113"/>
                            <a:ext cx="667577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>ÖSZTÖ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03045" y="167113"/>
                            <a:ext cx="495880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 xml:space="preserve">NDÍJ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5414" y="174754"/>
                            <a:ext cx="723069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>IGÉNYL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74234" y="167113"/>
                            <a:ext cx="151301" cy="22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>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21840" y="167113"/>
                            <a:ext cx="819240" cy="245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47160" y="471913"/>
                            <a:ext cx="38940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>LAP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38244" y="471913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B7B7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9611" y="773027"/>
                            <a:ext cx="17027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>MAGYAR TÁNCM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99560" y="780668"/>
                            <a:ext cx="1548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>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15384" y="780668"/>
                            <a:ext cx="1401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20540" y="780668"/>
                            <a:ext cx="115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>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07409" y="780668"/>
                            <a:ext cx="5748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 xml:space="preserve">SZETI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38701" y="780668"/>
                            <a:ext cx="94504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color w:val="7B7B7B"/>
                                  <w:sz w:val="28"/>
                                </w:rPr>
                                <w:t>EGYETEM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47741" y="8195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4" name="Shape 5814"/>
                        <wps:cNvSpPr/>
                        <wps:spPr>
                          <a:xfrm>
                            <a:off x="0" y="1645920"/>
                            <a:ext cx="2080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 h="914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  <a:lnTo>
                                  <a:pt x="2080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5" name="Shape 5815"/>
                        <wps:cNvSpPr/>
                        <wps:spPr>
                          <a:xfrm>
                            <a:off x="2071446" y="1645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6" name="Shape 5816"/>
                        <wps:cNvSpPr/>
                        <wps:spPr>
                          <a:xfrm>
                            <a:off x="2077542" y="1645920"/>
                            <a:ext cx="3693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87" h="9144">
                                <a:moveTo>
                                  <a:pt x="0" y="0"/>
                                </a:moveTo>
                                <a:lnTo>
                                  <a:pt x="3693287" y="0"/>
                                </a:lnTo>
                                <a:lnTo>
                                  <a:pt x="3693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1" o:spid="_x0000_s1026" style="width:503pt;height:108.3pt;mso-position-horizontal-relative:char;mso-position-vertical-relative:line" coordsize="57708,16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30;width:15710;height:1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BF/jCAAAA2gAAAA8AAABkcnMvZG93bnJldi54bWxEj0FrwkAUhO+C/2F5Qm9mowXR1FVqsODF&#10;g2mRHh/ZZxKafRt2Nyb9926h4HGYmW+Y7X40rbiT841lBYskBUFcWt1wpeDr82O+BuEDssbWMin4&#10;JQ/73XSyxUzbgS90L0IlIoR9hgrqELpMSl/WZNAntiOO3s06gyFKV0ntcIhw08plmq6kwYbjQo0d&#10;5TWVP0VvFBTLb3c9D3LxeuvXPfEhN0eZK/UyG9/fQAQawzP83z5pBRv4uxJvgN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Rf4wgAAANoAAAAPAAAAAAAAAAAAAAAAAJ8C&#10;AABkcnMvZG93bnJldi54bWxQSwUGAAAAAAQABAD3AAAAjgMAAAAA&#10;">
                  <v:imagedata r:id="rId8" o:title=""/>
                </v:shape>
                <v:rect id="Rectangle 10" o:spid="_x0000_s1028" style="position:absolute;left:16249;top:1456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1247;top:24;width:28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8453;top:1671;width:13278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>RENDSZERES</w:t>
                        </w:r>
                      </w:p>
                    </w:txbxContent>
                  </v:textbox>
                </v:rect>
                <v:rect id="Rectangle 13" o:spid="_x0000_s1031" style="position:absolute;left:32954;top:1671;width:541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0425;top:1671;width:10895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 xml:space="preserve">SZOCIÁLIS </w:t>
                        </w:r>
                      </w:p>
                    </w:txbxContent>
                  </v:textbox>
                </v:rect>
                <v:rect id="Rectangle 15" o:spid="_x0000_s1033" style="position:absolute;left:39312;top:1671;width:667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>ÖSZTÖ</w:t>
                        </w:r>
                      </w:p>
                    </w:txbxContent>
                  </v:textbox>
                </v:rect>
                <v:rect id="Rectangle 16" o:spid="_x0000_s1034" style="position:absolute;left:45030;top:1671;width:4959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 xml:space="preserve">NDÍJ </w:t>
                        </w:r>
                      </w:p>
                    </w:txbxContent>
                  </v:textbox>
                </v:rect>
                <v:rect id="Rectangle 17" o:spid="_x0000_s1035" style="position:absolute;left:49754;top:1747;width:7230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>IGÉNYL</w:t>
                        </w:r>
                      </w:p>
                    </w:txbxContent>
                  </v:textbox>
                </v:rect>
                <v:rect id="Rectangle 18" o:spid="_x0000_s1036" style="position:absolute;left:55742;top:1671;width:151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>Ő</w:t>
                        </w:r>
                      </w:p>
                    </w:txbxContent>
                  </v:textbox>
                </v:rect>
                <v:rect id="Rectangle 19" o:spid="_x0000_s1037" style="position:absolute;left:49218;top:1671;width:8192;height: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8471;top:4719;width:3894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>LAP</w:t>
                        </w:r>
                      </w:p>
                    </w:txbxContent>
                  </v:textbox>
                </v:rect>
                <v:rect id="Rectangle 21" o:spid="_x0000_s1039" style="position:absolute;left:41382;top:4719;width:541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B7B7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28396;top:7730;width:17027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>MAGYAR TÁNCM</w:t>
                        </w:r>
                      </w:p>
                    </w:txbxContent>
                  </v:textbox>
                </v:rect>
                <v:rect id="Rectangle 23" o:spid="_x0000_s1041" style="position:absolute;left:39995;top:7806;width:154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>Ű</w:t>
                        </w:r>
                      </w:p>
                    </w:txbxContent>
                  </v:textbox>
                </v:rect>
                <v:rect id="Rectangle 24" o:spid="_x0000_s1042" style="position:absolute;left:41153;top:7806;width:14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3" style="position:absolute;left:42205;top:7806;width:115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>É</w:t>
                        </w:r>
                      </w:p>
                    </w:txbxContent>
                  </v:textbox>
                </v:rect>
                <v:rect id="Rectangle 26" o:spid="_x0000_s1044" style="position:absolute;left:43074;top:7806;width:574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 xml:space="preserve">SZETI </w:t>
                        </w:r>
                      </w:p>
                    </w:txbxContent>
                  </v:textbox>
                </v:rect>
                <v:rect id="Rectangle 27" o:spid="_x0000_s1045" style="position:absolute;left:47387;top:7806;width:945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color w:val="7B7B7B"/>
                            <w:sz w:val="28"/>
                          </w:rPr>
                          <w:t>EGYETEM</w:t>
                        </w:r>
                      </w:p>
                    </w:txbxContent>
                  </v:textbox>
                </v:rect>
                <v:rect id="Rectangle 28" o:spid="_x0000_s1046" style="position:absolute;left:54477;top:81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4" o:spid="_x0000_s1047" style="position:absolute;top:16459;width:20805;height:91;visibility:visible;mso-wrap-style:square;v-text-anchor:top" coordsize="2080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efMQA&#10;AADdAAAADwAAAGRycy9kb3ducmV2LnhtbESP3YrCMBSE7xd8h3AEbxZN/UWqUVQQvFu2+gCH5vQH&#10;m5PaxLbu02+Ehb0cZuYbZrvvTSVaalxpWcF0EoEgTq0uOVdwu57HaxDOI2usLJOCFznY7wYfW4y1&#10;7fib2sTnIkDYxaig8L6OpXRpQQbdxNbEwctsY9AH2eRSN9gFuKnkLIpW0mDJYaHAmk4FpffkaRQc&#10;tewel1XSLr7mpyT7fF6zI/0oNRr2hw0IT73/D/+1L1rBcj1dwPtNe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HnzEAAAA3QAAAA8AAAAAAAAAAAAAAAAAmAIAAGRycy9k&#10;b3ducmV2LnhtbFBLBQYAAAAABAAEAPUAAACJAwAAAAA=&#10;" path="m,l2080514,r,9144l,9144,,e" fillcolor="black" stroked="f" strokeweight="0">
                  <v:stroke miterlimit="83231f" joinstyle="miter"/>
                  <v:path arrowok="t" textboxrect="0,0,2080514,9144"/>
                </v:shape>
                <v:shape id="Shape 5815" o:spid="_x0000_s1048" style="position:absolute;left:20714;top:1645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ZQ8QA&#10;AADdAAAADwAAAGRycy9kb3ducmV2LnhtbESPQYvCMBSE74L/ITzBm6aKutI1igqCCIK6e9jj2+Zt&#10;W7Z5qUnU+u+NIHgcZuYbZrZoTCWu5HxpWcGgn4AgzqwuOVfw/bXpTUH4gKyxskwK7uRhMW+3Zphq&#10;e+MjXU8hFxHCPkUFRQh1KqXPCjLo+7Ymjt6fdQZDlC6X2uEtwk0lh0kykQZLjgsF1rQuKPs/XYyC&#10;+py7n7PXK/69HHYfnGyp2Y+U6naa5SeIQE14h1/trVYwng7G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2U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16" o:spid="_x0000_s1049" style="position:absolute;left:20775;top:16459;width:36933;height:91;visibility:visible;mso-wrap-style:square;v-text-anchor:top" coordsize="3693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6dscA&#10;AADdAAAADwAAAGRycy9kb3ducmV2LnhtbESPQWvCQBSE7wX/w/IKvZS6iWCQ6CqxxdKToImH3h7Z&#10;ZxKafZtmtzHtr+8KgsdhZr5hVpvRtGKg3jWWFcTTCARxaXXDlYIi370sQDiPrLG1TAp+ycFmPXlY&#10;YarthQ80HH0lAoRdigpq77tUSlfWZNBNbUccvLPtDfog+0rqHi8Bblo5i6JEGmw4LNTY0WtN5dfx&#10;xyjYD3h6T7J9Unx/zt/0tsmfTfWn1NPjmC1BeBr9PXxrf2gF80WcwPVNe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unbHAAAA3QAAAA8AAAAAAAAAAAAAAAAAmAIAAGRy&#10;cy9kb3ducmV2LnhtbFBLBQYAAAAABAAEAPUAAACMAwAAAAA=&#10;" path="m,l3693287,r,9144l,9144,,e" fillcolor="black" stroked="f" strokeweight="0">
                  <v:stroke miterlimit="83231f" joinstyle="miter"/>
                  <v:path arrowok="t" textboxrect="0,0,3693287,9144"/>
                </v:shape>
                <w10:anchorlock/>
              </v:group>
            </w:pict>
          </mc:Fallback>
        </mc:AlternateContent>
      </w:r>
    </w:p>
    <w:p w:rsidR="006508E7" w:rsidRDefault="001333C7">
      <w:pPr>
        <w:spacing w:after="0" w:line="259" w:lineRule="auto"/>
        <w:ind w:left="60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508E7" w:rsidRDefault="001333C7">
      <w:pPr>
        <w:spacing w:after="5" w:line="249" w:lineRule="auto"/>
        <w:ind w:left="-5" w:right="0" w:hanging="10"/>
        <w:jc w:val="both"/>
      </w:pPr>
      <w:r>
        <w:rPr>
          <w:sz w:val="23"/>
        </w:rPr>
        <w:t xml:space="preserve">Kérünk, hogy az igénylő lap kitöltése előtt olvasd el az „ADATKEZELÉSI TÁJÉKOZTATÓ ÉS SZÜKSÉGES IGAZOLÁSOK LISTÁJA A RENDSZERES SZOCIÁLIS ÖSZTÖNDÍJ PÁLYÁZATHOZ” című dokumentumot is.  </w:t>
      </w:r>
    </w:p>
    <w:p w:rsidR="006508E7" w:rsidRDefault="001333C7">
      <w:pPr>
        <w:spacing w:after="5" w:line="249" w:lineRule="auto"/>
        <w:ind w:left="-5" w:right="0" w:hanging="10"/>
        <w:jc w:val="both"/>
      </w:pPr>
      <w:r>
        <w:rPr>
          <w:sz w:val="23"/>
        </w:rPr>
        <w:t>(</w:t>
      </w:r>
      <w:proofErr w:type="spellStart"/>
      <w:r>
        <w:rPr>
          <w:sz w:val="23"/>
        </w:rPr>
        <w:t>www.mte.eu</w:t>
      </w:r>
      <w:proofErr w:type="spellEnd"/>
      <w:r>
        <w:rPr>
          <w:sz w:val="23"/>
        </w:rPr>
        <w:t xml:space="preserve"> – Hallgatóknak – Nyomtatványok) </w:t>
      </w:r>
    </w:p>
    <w:p w:rsidR="006508E7" w:rsidRDefault="001333C7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6508E7" w:rsidRDefault="001333C7">
      <w:pPr>
        <w:spacing w:after="1" w:line="241" w:lineRule="auto"/>
        <w:ind w:left="-5" w:right="-7" w:hanging="10"/>
        <w:jc w:val="both"/>
      </w:pPr>
      <w:r>
        <w:t xml:space="preserve">Rendszeres szociális ösztöndíjban kizárólag az a nappali tagozatos hallgató részesülhet, aki államilag támogatott/állami ösztöndíjas képzési formában vesz részt, vagy aki tanulmányait államilag támogatott/állami ösztöndíjas képzési formában kezdte meg és az adott szakon megkezdett féléveinek száma alapján jogosult lenne államilag támogatott/állami ösztöndíjas képzésben való részvételre. </w:t>
      </w:r>
    </w:p>
    <w:p w:rsidR="006508E7" w:rsidRDefault="001333C7">
      <w:pPr>
        <w:spacing w:after="21" w:line="259" w:lineRule="auto"/>
        <w:ind w:right="0" w:firstLine="0"/>
      </w:pPr>
      <w:r>
        <w:t xml:space="preserve"> </w:t>
      </w:r>
    </w:p>
    <w:p w:rsidR="006508E7" w:rsidRDefault="000874B6">
      <w:pPr>
        <w:spacing w:after="0" w:line="259" w:lineRule="auto"/>
        <w:ind w:right="0" w:firstLine="0"/>
      </w:pPr>
      <w:proofErr w:type="gramStart"/>
      <w:r>
        <w:rPr>
          <w:sz w:val="24"/>
        </w:rPr>
        <w:t>leadási</w:t>
      </w:r>
      <w:proofErr w:type="gramEnd"/>
      <w:r>
        <w:rPr>
          <w:sz w:val="24"/>
        </w:rPr>
        <w:t xml:space="preserve"> határidő: 2020. február 21</w:t>
      </w:r>
      <w:r w:rsidR="009261CD">
        <w:rPr>
          <w:sz w:val="24"/>
        </w:rPr>
        <w:t>.</w:t>
      </w:r>
      <w:r w:rsidR="001333C7">
        <w:rPr>
          <w:sz w:val="24"/>
        </w:rPr>
        <w:t xml:space="preserve">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spacing w:after="109"/>
        <w:ind w:left="-15" w:right="0"/>
      </w:pPr>
      <w:r>
        <w:t xml:space="preserve">A rendszeres szociális ösztöndíj egy képzési időszakra biztosított, havonta folyósított juttatás. </w:t>
      </w:r>
    </w:p>
    <w:p w:rsidR="006508E7" w:rsidRDefault="001333C7">
      <w:pPr>
        <w:spacing w:after="112"/>
        <w:ind w:left="-15" w:right="0"/>
      </w:pPr>
      <w:r>
        <w:t xml:space="preserve">Tisztelt Hallgatói Önkormányzat! </w:t>
      </w:r>
    </w:p>
    <w:p w:rsidR="006508E7" w:rsidRDefault="001333C7">
      <w:pPr>
        <w:spacing w:after="102" w:line="259" w:lineRule="auto"/>
        <w:ind w:right="0" w:firstLine="0"/>
      </w:pPr>
      <w:r>
        <w:t xml:space="preserve"> </w:t>
      </w:r>
    </w:p>
    <w:p w:rsidR="006508E7" w:rsidRDefault="001333C7">
      <w:pPr>
        <w:spacing w:line="362" w:lineRule="auto"/>
        <w:ind w:left="-15" w:right="5652"/>
      </w:pPr>
      <w:r>
        <w:t>Név</w:t>
      </w:r>
      <w:proofErr w:type="gramStart"/>
      <w:r>
        <w:t>:……………………………………………..</w:t>
      </w:r>
      <w:proofErr w:type="gramEnd"/>
      <w:r>
        <w:t xml:space="preserve"> </w:t>
      </w:r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 xml:space="preserve">………………………………… </w:t>
      </w:r>
    </w:p>
    <w:p w:rsidR="006508E7" w:rsidRDefault="001333C7">
      <w:pPr>
        <w:spacing w:line="361" w:lineRule="auto"/>
        <w:ind w:left="-15" w:right="3459"/>
      </w:pPr>
      <w:proofErr w:type="gramStart"/>
      <w:r>
        <w:t>szak/szakirány:……………………………………. évfolyam:……………………………… Állandó lakcím:………………………………………………………………………………… távolsága Budapesttől:…………………… km ideiglenes lakcím:……………………………………………………………………………...</w:t>
      </w:r>
      <w:proofErr w:type="gramEnd"/>
      <w:r>
        <w:t xml:space="preserve"> </w:t>
      </w:r>
    </w:p>
    <w:p w:rsidR="006508E7" w:rsidRDefault="001333C7">
      <w:pPr>
        <w:spacing w:after="102" w:line="259" w:lineRule="auto"/>
        <w:ind w:right="0" w:firstLine="0"/>
      </w:pPr>
      <w:r>
        <w:t xml:space="preserve"> </w:t>
      </w:r>
    </w:p>
    <w:p w:rsidR="006508E7" w:rsidRDefault="001333C7">
      <w:pPr>
        <w:spacing w:after="125"/>
        <w:ind w:left="-15" w:right="0"/>
      </w:pPr>
      <w:r>
        <w:t xml:space="preserve">A megfelelő X jellel jelölendő: </w:t>
      </w:r>
    </w:p>
    <w:p w:rsidR="006508E7" w:rsidRDefault="001333C7">
      <w:pPr>
        <w:spacing w:line="374" w:lineRule="auto"/>
        <w:ind w:left="-15" w:right="557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463245</wp:posOffset>
                </wp:positionH>
                <wp:positionV relativeFrom="paragraph">
                  <wp:posOffset>-13334</wp:posOffset>
                </wp:positionV>
                <wp:extent cx="126492" cy="591312"/>
                <wp:effectExtent l="0" t="0" r="0" b="0"/>
                <wp:wrapSquare wrapText="bothSides"/>
                <wp:docPr id="5312" name="Group 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591312"/>
                          <a:chOff x="0" y="0"/>
                          <a:chExt cx="126492" cy="591312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3317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6482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44A3" id="Group 5312" o:spid="_x0000_s1026" style="position:absolute;margin-left:36.5pt;margin-top:-1.05pt;width:9.95pt;height:46.55pt;z-index:251658240" coordsize="1264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">
                <v:shape id="Shape 110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SasQA&#10;AADcAAAADwAAAGRycy9kb3ducmV2LnhtbESPQYvCQAyF74L/YYjgRXSqh0WqoywFUdBL7V72Fjux&#10;LdvJlM6o9d9vDgt7S3gv733Z7gfXqif1ofFsYLlIQBGX3jZcGfgqDvM1qBCRLbaeycCbAux349EW&#10;U+tfnNPzGislIRxSNFDH2KVah7Imh2HhO2LR7r53GGXtK217fEm4a/UqST60w4alocaOsprKn+vD&#10;GTiuiu/8jZeutfnNzgpeZ+fsYsx0MnxuQEUa4r/57/pkBX8p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kmrEAAAA3AAAAA8AAAAAAAAAAAAAAAAAmAIAAGRycy9k&#10;b3ducmV2LnhtbFBLBQYAAAAABAAEAPUAAACJAwAAAAA=&#10;" path="m,126492r126492,l126492,,,,,126492xe" filled="f" strokeweight=".72pt">
                  <v:path arrowok="t" textboxrect="0,0,126492,126492"/>
                </v:shape>
                <v:shape id="Shape 115" o:spid="_x0000_s1028" style="position:absolute;top:2331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8sIA&#10;AADcAAAADwAAAGRycy9kb3ducmV2LnhtbERPTWvCQBC9F/wPywheitkotITUVSQgCuaSpJfexuw0&#10;CWZnQ3bV+O+7hUJv83ifs9lNphd3Gl1nWcEqikEQ11Z33Cj4rA7LBITzyBp7y6TgSQ5229nLBlNt&#10;H1zQvfSNCCHsUlTQej+kUrq6JYMusgNx4L7taNAHODZSj/gI4aaX6zh+lwY7Dg0tDpS1VF/Lm1Fw&#10;XFdfxRPzodfFRb9WnGTnLFdqMZ/2HyA8Tf5f/Oc+6TB/9Qa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DHywgAAANwAAAAPAAAAAAAAAAAAAAAAAJgCAABkcnMvZG93&#10;bnJldi54bWxQSwUGAAAAAAQABAD1AAAAhwMAAAAA&#10;" path="m,126492r126492,l126492,,,,,126492xe" filled="f" strokeweight=".72pt">
                  <v:path arrowok="t" textboxrect="0,0,126492,126492"/>
                </v:shape>
                <v:shape id="Shape 120" o:spid="_x0000_s1029" style="position:absolute;top:4648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18QA&#10;AADcAAAADwAAAGRycy9kb3ducmV2LnhtbESPQWvCQBCF74L/YZmCF9FNcxCJrlIC0oJeYrx4G7PT&#10;JDQ7G7Jbjf++cyh4m+G9ee+b7X50nbrTEFrPBt6XCSjiytuWawOX8rBYgwoR2WLnmQw8KcB+N51s&#10;MbP+wQXdz7FWEsIhQwNNjH2mdagachiWvicW7dsPDqOsQ63tgA8Jd51Ok2SlHbYsDQ32lDdU/Zx/&#10;nYHPtLwWTzz1nS1udl7yOj/mJ2Nmb+PHBlSkMb7M/9dfVvBT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WNfEAAAA3AAAAA8AAAAAAAAAAAAAAAAAmAIAAGRycy9k&#10;b3ducmV2LnhtbFBLBQYAAAAABAAEAPUAAACJAwAAAAA=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proofErr w:type="gramStart"/>
      <w:r>
        <w:t>bejáró</w:t>
      </w:r>
      <w:proofErr w:type="gramEnd"/>
      <w:r>
        <w:t xml:space="preserve"> vagyok   </w:t>
      </w:r>
      <w:r>
        <w:tab/>
        <w:t xml:space="preserve">albérletben lakom   </w:t>
      </w:r>
      <w:r>
        <w:tab/>
        <w:t xml:space="preserve">diákotthonban lakom </w:t>
      </w:r>
    </w:p>
    <w:p w:rsidR="006508E7" w:rsidRDefault="001333C7">
      <w:pPr>
        <w:spacing w:after="102" w:line="259" w:lineRule="auto"/>
        <w:ind w:right="0" w:firstLine="0"/>
      </w:pPr>
      <w:r>
        <w:t xml:space="preserve"> </w:t>
      </w:r>
    </w:p>
    <w:p w:rsidR="006508E7" w:rsidRDefault="001333C7">
      <w:pPr>
        <w:ind w:left="-15" w:right="0"/>
      </w:pPr>
      <w:r>
        <w:t xml:space="preserve">Közös háztartásban együtt élők adatai: </w:t>
      </w:r>
    </w:p>
    <w:tbl>
      <w:tblPr>
        <w:tblStyle w:val="TableGrid"/>
        <w:tblW w:w="928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  <w:gridCol w:w="1698"/>
        <w:gridCol w:w="2898"/>
        <w:gridCol w:w="1745"/>
      </w:tblGrid>
      <w:tr w:rsidR="006508E7">
        <w:trPr>
          <w:trHeight w:val="7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Név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Rokoni fok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Foglalkozás / Tanuló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Nettó jövedelem/hó </w:t>
            </w:r>
          </w:p>
        </w:tc>
      </w:tr>
      <w:tr w:rsidR="006508E7">
        <w:trPr>
          <w:trHeight w:val="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508E7">
        <w:trPr>
          <w:trHeight w:val="3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508E7">
        <w:trPr>
          <w:trHeight w:val="3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508E7">
        <w:trPr>
          <w:trHeight w:val="3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508E7">
        <w:trPr>
          <w:trHeight w:val="3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508E7">
        <w:trPr>
          <w:trHeight w:val="3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lastRenderedPageBreak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7" w:rsidRDefault="001333C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1333C7">
      <w:pPr>
        <w:spacing w:after="112"/>
        <w:ind w:left="-15" w:right="0"/>
      </w:pPr>
      <w:r>
        <w:t>Eltartóim nettó összjövedelme/hó</w:t>
      </w:r>
      <w:proofErr w:type="gramStart"/>
      <w:r>
        <w:t>:……………………………..</w:t>
      </w:r>
      <w:proofErr w:type="gramEnd"/>
      <w:r>
        <w:t xml:space="preserve">Ft </w:t>
      </w:r>
    </w:p>
    <w:p w:rsidR="006508E7" w:rsidRDefault="001333C7">
      <w:pPr>
        <w:spacing w:after="110"/>
        <w:ind w:left="-15" w:right="0"/>
      </w:pPr>
      <w:r>
        <w:t>Egy főre jutó nettó jövedelem/hó a háztartásban</w:t>
      </w:r>
      <w:proofErr w:type="gramStart"/>
      <w:r>
        <w:t>:…………………………..</w:t>
      </w:r>
      <w:proofErr w:type="gramEnd"/>
      <w:r>
        <w:t xml:space="preserve">Ft </w:t>
      </w:r>
    </w:p>
    <w:p w:rsidR="006508E7" w:rsidRDefault="001333C7">
      <w:pPr>
        <w:spacing w:after="125"/>
        <w:ind w:left="-15" w:right="0"/>
      </w:pPr>
      <w:r>
        <w:t xml:space="preserve">A havi 23.800.- Ft rendszeres szociális ösztöndíjra jogosító körülmény (a megfelelő X jellel jelölendő): </w:t>
      </w:r>
    </w:p>
    <w:p w:rsidR="006508E7" w:rsidRDefault="001333C7">
      <w:pPr>
        <w:spacing w:line="374" w:lineRule="auto"/>
        <w:ind w:left="-15" w:right="24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585165</wp:posOffset>
                </wp:positionH>
                <wp:positionV relativeFrom="paragraph">
                  <wp:posOffset>-13335</wp:posOffset>
                </wp:positionV>
                <wp:extent cx="126492" cy="1056132"/>
                <wp:effectExtent l="0" t="0" r="0" b="0"/>
                <wp:wrapSquare wrapText="bothSides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56132"/>
                          <a:chOff x="0" y="0"/>
                          <a:chExt cx="126492" cy="1056132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31648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6482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69799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92964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BCA88" id="Group 4203" o:spid="_x0000_s1026" style="position:absolute;margin-left:46.1pt;margin-top:-1.05pt;width:9.95pt;height:83.15pt;z-index:251659264" coordsize="1264,1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">
                <v:shape id="Shape 331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cMQA&#10;AADcAAAADwAAAGRycy9kb3ducmV2LnhtbESPQYvCMBSE78L+h/AW9iJrqoJIbSpLYXFBL7Ve9vZs&#10;nm2xeSlN1PrvjSB4HGbmGyZZD6YVV+pdY1nBdBKBIC6tbrhScCh+v5cgnEfW2FomBXdysE4/RgnG&#10;2t44p+veVyJA2MWooPa+i6V0ZU0G3cR2xME72d6gD7KvpO7xFuCmlbMoWkiDDYeFGjvKairP+4tR&#10;sJkV//kdd12r86MeF7zMttlOqa/P4WcFwtPg3+FX+08rmM+n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BXDEAAAA3AAAAA8AAAAAAAAAAAAAAAAAmAIAAGRycy9k&#10;b3ducmV2LnhtbFBLBQYAAAAABAAEAPUAAACJAwAAAAA=&#10;" path="m,126492r126492,l126492,,,,,126492xe" filled="f" strokeweight=".72pt">
                  <v:path arrowok="t" textboxrect="0,0,126492,126492"/>
                </v:shape>
                <v:shape id="Shape 336" o:spid="_x0000_s1028" style="position:absolute;top:2316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dBMUA&#10;AADcAAAADwAAAGRycy9kb3ducmV2LnhtbESPQWvCQBSE7wX/w/KEXopuqiASXYMEpIXmEuPF2zP7&#10;moRm34bsNib/vlsQPA4z8w2zT0bTioF611hW8L6MQBCXVjdcKbgUp8UWhPPIGlvLpGAiB8lh9rLH&#10;WNs75zScfSUChF2MCmrvu1hKV9Zk0C1tRxy8b9sb9EH2ldQ93gPctHIVRRtpsOGwUGNHaU3lz/nX&#10;KPhYFdd8wqxrdX7TbwVv0680U+p1Ph53IDyN/hl+tD+1gvV6A/9nwhG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50E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342" o:spid="_x0000_s1029" style="position:absolute;top:4648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oesUA&#10;AADcAAAADwAAAGRycy9kb3ducmV2LnhtbESPzWrDMBCE74W8g9hALqWR45YSnCghGEoC9cVxL71t&#10;rK1taq2Mpfrn7aNCocdhZr5h9sfJtGKg3jWWFWzWEQji0uqGKwUfxdvTFoTzyBpby6RgJgfHw+Jh&#10;j4m2I+c0XH0lAoRdggpq77tESlfWZNCtbUccvC/bG/RB9pXUPY4BbloZR9GrNNhwWKixo7Sm8vv6&#10;YxSc4+IznzHrWp3f9GPB2/Q9zZRaLafTDoSnyf+H/9oXreD5JYb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uh6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347" o:spid="_x0000_s1030" style="position:absolute;top:697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4sYA&#10;AADcAAAADwAAAGRycy9kb3ducmV2LnhtbESPT2vCQBTE7wW/w/IEL6VuTEsrqatIQFqol5hevD2z&#10;r0kw+zZk1/z59t1CweMwM79hNrvRNKKnztWWFayWEQjiwuqaSwXf+eFpDcJ5ZI2NZVIwkYPddvaw&#10;wUTbgTPqT74UAcIuQQWV920ipSsqMuiWtiUO3o/tDPogu1LqDocAN42Mo+hVGqw5LFTYUlpRcT3d&#10;jIKPOD9nEx7bRmcX/ZjzOv1Kj0ot5uP+HYSn0d/D/+1PreD55Q3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L4s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v:shape id="Shape 352" o:spid="_x0000_s1031" style="position:absolute;top:9296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+p8UA&#10;AADcAAAADwAAAGRycy9kb3ducmV2LnhtbESPzWrDMBCE74W8g9hALqWR49ISnCghGEoC9cVxL71t&#10;rK1taq2Mpfrn7aNCocdhZr5h9sfJtGKg3jWWFWzWEQji0uqGKwUfxdvTFoTzyBpby6RgJgfHw+Jh&#10;j4m2I+c0XH0lAoRdggpq77tESlfWZNCtbUccvC/bG/RB9pXUPY4BbloZR9GrNNhwWKixo7Sm8vv6&#10;YxSc4+IznzHrWp3f9GPB2/Q9zZRaLafTDoSnyf+H/9oXreD5JYb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36n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proofErr w:type="gramStart"/>
      <w:r>
        <w:t>fogyatékossággal</w:t>
      </w:r>
      <w:proofErr w:type="gramEnd"/>
      <w:r>
        <w:t xml:space="preserve"> élő vagy egészségi állapota miatt rászorult, vagy   </w:t>
      </w:r>
      <w:r>
        <w:tab/>
        <w:t xml:space="preserve">halmozottan hátrányos helyzetű, vagy   </w:t>
      </w:r>
      <w:r>
        <w:tab/>
        <w:t xml:space="preserve">családfenntartó, vagy   </w:t>
      </w:r>
      <w:r>
        <w:tab/>
        <w:t xml:space="preserve">nagycsaládos, vagy   </w:t>
      </w:r>
      <w:r>
        <w:tab/>
        <w:t xml:space="preserve">árva. </w:t>
      </w:r>
    </w:p>
    <w:p w:rsidR="006508E7" w:rsidRDefault="001333C7">
      <w:pPr>
        <w:spacing w:after="102" w:line="259" w:lineRule="auto"/>
        <w:ind w:right="0" w:firstLine="0"/>
      </w:pPr>
      <w:r>
        <w:t xml:space="preserve"> </w:t>
      </w:r>
    </w:p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1333C7">
      <w:pPr>
        <w:spacing w:line="373" w:lineRule="auto"/>
        <w:ind w:left="-15" w:right="17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585165</wp:posOffset>
                </wp:positionH>
                <wp:positionV relativeFrom="paragraph">
                  <wp:posOffset>218312</wp:posOffset>
                </wp:positionV>
                <wp:extent cx="126492" cy="593217"/>
                <wp:effectExtent l="0" t="0" r="0" b="0"/>
                <wp:wrapSquare wrapText="bothSides"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593217"/>
                          <a:chOff x="0" y="0"/>
                          <a:chExt cx="126492" cy="593217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233249"/>
                            <a:ext cx="126492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797">
                                <a:moveTo>
                                  <a:pt x="0" y="126797"/>
                                </a:moveTo>
                                <a:lnTo>
                                  <a:pt x="126492" y="126797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466725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BCA81" id="Group 4204" o:spid="_x0000_s1026" style="position:absolute;margin-left:46.1pt;margin-top:17.2pt;width:9.95pt;height:46.7pt;z-index:251660288" coordsize="1264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">
                <v:shape id="Shape 366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yGcQA&#10;AADcAAAADwAAAGRycy9kb3ducmV2LnhtbESPQYvCMBSE78L+h/AWvMiarkIp1ShLYVHQS60Xb2+b&#10;Z1u2eSlN1PrvjSB4HGbmG2a5HkwrrtS7xrKC72kEgri0uuFKwbH4/UpAOI+ssbVMCu7kYL36GC0x&#10;1fbGOV0PvhIBwi5FBbX3XSqlK2sy6Ka2Iw7e2fYGfZB9JXWPtwA3rZxFUSwNNhwWauwoq6n8P1yM&#10;gs2sOOV33Hetzv/0pOAk22V7pcafw88ChKfBv8Ov9lYrmMc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gshnEAAAA3AAAAA8AAAAAAAAAAAAAAAAAmAIAAGRycy9k&#10;b3ducmV2LnhtbFBLBQYAAAAABAAEAPUAAACJAwAAAAA=&#10;" path="m,126492r126492,l126492,,,,,126492xe" filled="f" strokeweight=".72pt">
                  <v:path arrowok="t" textboxrect="0,0,126492,126492"/>
                </v:shape>
                <v:shape id="Shape 372" o:spid="_x0000_s1028" style="position:absolute;top:2332;width:1264;height:1268;visibility:visible;mso-wrap-style:square;v-text-anchor:top" coordsize="126492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DrMMA&#10;AADcAAAADwAAAGRycy9kb3ducmV2LnhtbESPT4vCMBTE7wt+h/AEb2vaKq7WRpGFBcGTf2A9Pptn&#10;W2xeShO1fnsjCB6HmfkNky07U4sbta6yrCAeRiCIc6srLhQc9n/fUxDOI2usLZOCBzlYLnpfGaba&#10;3nlLt50vRICwS1FB6X2TSunykgy6oW2Ig3e2rUEfZFtI3eI9wE0tkyiaSIMVh4USG/otKb/srkbB&#10;rD6M125yjUfHZM+Yb0/T0/9GqUG/W81BeOr8J/xur7WC0U8C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DrMMAAADcAAAADwAAAAAAAAAAAAAAAACYAgAAZHJzL2Rv&#10;d25yZXYueG1sUEsFBgAAAAAEAAQA9QAAAIgDAAAAAA==&#10;" path="m,126797r126492,l126492,,,,,126797xe" filled="f" strokeweight=".72pt">
                  <v:path arrowok="t" textboxrect="0,0,126492,126797"/>
                </v:shape>
                <v:shape id="Shape 377" o:spid="_x0000_s1029" style="position:absolute;top:4667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BX8MA&#10;AADcAAAADwAAAGRycy9kb3ducmV2LnhtbESPQYvCMBSE7wv+h/AEL4umurBKNYoURGG91Hrx9mye&#10;bbF5KU3U+u+NIOxxmJlvmMWqM7W4U+sqywrGowgEcW51xYWCY7YZzkA4j6yxtkwKnuRgtex9LTDW&#10;9sEp3Q++EAHCLkYFpfdNLKXLSzLoRrYhDt7FtgZ9kG0hdYuPADe1nETRrzRYcVgosaGkpPx6uBkF&#10;20l2Sp+4b2qdnvV3xrPkL9krNeh36zkIT53/D3/aO63gZzq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BX8MAAADcAAAADwAAAAAAAAAAAAAAAACYAgAAZHJzL2Rv&#10;d25yZXYueG1sUEsFBgAAAAAEAAQA9QAAAIgDAAAAAA==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>A havi 11.900.- Ft rendszeres szociális ösztöndíjra jogosító körülmény (a megfelelő X jellel jelölendő)</w:t>
      </w:r>
      <w:proofErr w:type="gramStart"/>
      <w:r>
        <w:t xml:space="preserve">:   </w:t>
      </w:r>
      <w:r>
        <w:tab/>
        <w:t>hátrányos</w:t>
      </w:r>
      <w:proofErr w:type="gramEnd"/>
      <w:r>
        <w:t xml:space="preserve"> helyzetű, </w:t>
      </w:r>
    </w:p>
    <w:p w:rsidR="006508E7" w:rsidRDefault="001333C7">
      <w:pPr>
        <w:spacing w:line="375" w:lineRule="auto"/>
        <w:ind w:left="-15" w:right="3775"/>
      </w:pPr>
      <w:r>
        <w:t xml:space="preserve">  </w:t>
      </w:r>
      <w:r>
        <w:tab/>
      </w:r>
      <w:proofErr w:type="gramStart"/>
      <w:r>
        <w:t>gyámsága</w:t>
      </w:r>
      <w:proofErr w:type="gramEnd"/>
      <w:r>
        <w:t xml:space="preserve"> nagykorúság miatt szűnt meg,   </w:t>
      </w:r>
      <w:r>
        <w:tab/>
        <w:t xml:space="preserve">félárva. </w:t>
      </w:r>
    </w:p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1333C7">
      <w:pPr>
        <w:spacing w:after="122"/>
        <w:ind w:left="-15" w:right="0"/>
      </w:pPr>
      <w:r>
        <w:t xml:space="preserve">Az alábbi ösztöndíjban részesülök (a megfelelő X jellel jelölendő):  </w:t>
      </w:r>
    </w:p>
    <w:p w:rsidR="006508E7" w:rsidRDefault="001333C7">
      <w:pPr>
        <w:spacing w:line="375" w:lineRule="auto"/>
        <w:ind w:left="-15" w:right="579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585165</wp:posOffset>
                </wp:positionH>
                <wp:positionV relativeFrom="paragraph">
                  <wp:posOffset>-13334</wp:posOffset>
                </wp:positionV>
                <wp:extent cx="126492" cy="824484"/>
                <wp:effectExtent l="0" t="0" r="0" b="0"/>
                <wp:wrapSquare wrapText="bothSides"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824484"/>
                          <a:chOff x="0" y="0"/>
                          <a:chExt cx="126492" cy="824484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23317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6634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69799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4317D" id="Group 4205" o:spid="_x0000_s1026" style="position:absolute;margin-left:46.1pt;margin-top:-1.05pt;width:9.95pt;height:64.9pt;z-index:251661312" coordsize="1264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">
                <v:shape id="Shape 387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xeMUA&#10;AADcAAAADwAAAGRycy9kb3ducmV2LnhtbESPQWuDQBSE74X8h+UFcil1jYVWTDYShJJAc1F76e3F&#10;fVWp+1bcbWL+fbZQ6HGYmW+YbT6bQVxocr1lBesoBkHcWN1zq+CjfntKQTiPrHGwTApu5CDfLR62&#10;mGl75ZIulW9FgLDLUEHn/ZhJ6ZqODLrIjsTB+7KTQR/k1Eo94TXAzSCTOH6RBnsOCx2OVHTUfFc/&#10;RsEhqT/LG57GQZdn/VhzWrwXJ6VWy3m/AeFp9v/hv/ZRK3hOX+H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PF4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392" o:spid="_x0000_s1028" style="position:absolute;top:2331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EPcQA&#10;AADcAAAADwAAAGRycy9kb3ducmV2LnhtbESPQYvCMBSE74L/ITzBi6ypFcTtGkUKi4Jear14e9s8&#10;22LzUpqs1n9vFhY8DjPzDbPa9KYRd+pcbVnBbBqBIC6srrlUcM6/P5YgnEfW2FgmBU9ysFkPBytM&#10;tH1wRveTL0WAsEtQQeV9m0jpiooMuqltiYN3tZ1BH2RXSt3hI8BNI+MoWkiDNYeFCltKKypup1+j&#10;YBfnl+yJx7bR2Y+e5LxMD+lRqfGo336B8NT7d/i/vdcK5p8x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xD3EAAAA3AAAAA8AAAAAAAAAAAAAAAAAmAIAAGRycy9k&#10;b3ducmV2LnhtbFBLBQYAAAAABAAEAPUAAACJAwAAAAA=&#10;" path="m,126492r126492,l126492,,,,,126492xe" filled="f" strokeweight=".72pt">
                  <v:path arrowok="t" textboxrect="0,0,126492,126492"/>
                </v:shape>
                <v:shape id="Shape 397" o:spid="_x0000_s1029" style="position:absolute;top:4663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npcYA&#10;AADcAAAADwAAAGRycy9kb3ducmV2LnhtbESPQWvCQBSE7wX/w/IEL6XZaKHVNKtIQFqol5heentm&#10;X5Pg7tuQXTX++26h4HGYmW+YfDNaIy40+M6xgnmSgiCune64UfBV7Z6WIHxA1mgck4IbedisJw85&#10;ZtpduaTLITQiQthnqKANoc+k9HVLFn3ieuLo/bjBYohyaKQe8Brh1shFmr5Iix3HhRZ7KlqqT4ez&#10;VfC+qL7LG+57o8ujfqx4WXwWe6Vm03H7BiLQGO7h//aHVvC8e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lnpc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v:shape id="Shape 403" o:spid="_x0000_s1030" style="position:absolute;top:697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5RMUA&#10;AADcAAAADwAAAGRycy9kb3ducmV2LnhtbESPQWvCQBSE74X+h+UVvJS6UUuR6CoSKBb0kqSX3p7Z&#10;ZxLcfRuy2yT++26h0OMwM98w2/1kjRio961jBYt5AoK4crrlWsFn+f6yBuEDskbjmBTcycN+9/iw&#10;xVS7kXMailCLCGGfooImhC6V0lcNWfRz1xFH7+p6iyHKvpa6xzHCrZHLJHmTFluOCw12lDVU3Ypv&#10;q+C4LL/yO547o/OLfi55nZ2ys1Kzp+mwARFoCv/hv/aHVvCarO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jlE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proofErr w:type="gramStart"/>
      <w:r>
        <w:t>alapítványi</w:t>
      </w:r>
      <w:proofErr w:type="gramEnd"/>
      <w:r>
        <w:t xml:space="preserve">,   </w:t>
      </w:r>
      <w:r>
        <w:tab/>
        <w:t>önkormányzati (</w:t>
      </w:r>
      <w:proofErr w:type="spellStart"/>
      <w:r>
        <w:t>Bursa</w:t>
      </w:r>
      <w:proofErr w:type="spellEnd"/>
      <w:r>
        <w:t xml:space="preserve">),   </w:t>
      </w:r>
      <w:r>
        <w:tab/>
        <w:t xml:space="preserve">miniszteri (A/3),   </w:t>
      </w:r>
      <w:r>
        <w:tab/>
        <w:t xml:space="preserve">egyéb. </w:t>
      </w:r>
    </w:p>
    <w:p w:rsidR="006508E7" w:rsidRDefault="001333C7">
      <w:pPr>
        <w:spacing w:after="109"/>
        <w:ind w:left="-15" w:right="0"/>
      </w:pPr>
      <w:r>
        <w:t>A fent megjelölt ösztöndíj összege összesen</w:t>
      </w:r>
      <w:proofErr w:type="gramStart"/>
      <w:r>
        <w:t>:…………………………</w:t>
      </w:r>
      <w:proofErr w:type="gramEnd"/>
      <w:r>
        <w:t xml:space="preserve">Ft. </w:t>
      </w:r>
    </w:p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1333C7">
      <w:pPr>
        <w:spacing w:after="125"/>
        <w:ind w:left="-15" w:right="0"/>
      </w:pPr>
      <w:r>
        <w:t xml:space="preserve">Az alábbiakat mellékeltem: (a megfelelő X jellel jelölendő) </w:t>
      </w:r>
    </w:p>
    <w:p w:rsidR="006508E7" w:rsidRDefault="001333C7">
      <w:pPr>
        <w:tabs>
          <w:tab w:val="center" w:pos="2312"/>
        </w:tabs>
        <w:spacing w:after="109"/>
        <w:ind w:left="-15" w:righ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463245</wp:posOffset>
                </wp:positionH>
                <wp:positionV relativeFrom="paragraph">
                  <wp:posOffset>-13334</wp:posOffset>
                </wp:positionV>
                <wp:extent cx="126492" cy="358140"/>
                <wp:effectExtent l="0" t="0" r="0" b="0"/>
                <wp:wrapSquare wrapText="bothSides"/>
                <wp:docPr id="4206" name="Group 4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358140"/>
                          <a:chOff x="0" y="0"/>
                          <a:chExt cx="126492" cy="35814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231648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A90A5" id="Group 4206" o:spid="_x0000_s1026" style="position:absolute;margin-left:36.5pt;margin-top:-1.05pt;width:9.95pt;height:28.2pt;z-index:251662336" coordsize="1264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">
                <v:shape id="Shape 41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pmsUA&#10;AADcAAAADwAAAGRycy9kb3ducmV2LnhtbESPQWvCQBSE7wX/w/IKXkqzUUoN0VUkUCzUS4wXb6/Z&#10;ZxKafRuyW5P8+64g9DjMzDfMZjeaVtyod41lBYsoBkFcWt1wpeBcfLwmIJxH1thaJgUTOdhtZ08b&#10;TLUdOKfbyVciQNilqKD2vkuldGVNBl1kO+LgXW1v0AfZV1L3OAS4aeUyjt+lwYbDQo0dZTWVP6df&#10;o+CwLC75hMeu1fm3fik4yb6yo1Lz53G/BuFp9P/hR/tTK3hbrOB+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Kma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421" o:spid="_x0000_s1028" style="position:absolute;top:231648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eyMUA&#10;AADcAAAADwAAAGRycy9kb3ducmV2LnhtbESPQWuDQBSE74X8h+UFcinNGiklmGxCEEIL8aL20tur&#10;+6IS9624m6j/vlso9DjMzDfM/jiZTjxocK1lBZt1BIK4srrlWsFneX7ZgnAeWWNnmRTM5OB4WDzt&#10;MdF25Jweha9FgLBLUEHjfZ9I6aqGDLq17YmDd7WDQR/kUEs94BjgppNxFL1Jgy2HhQZ7ShuqbsXd&#10;KHiPy698xqzvdP6tn0veppc0U2q1nE47EJ4m/x/+a39oBa/xB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V7I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</w:r>
      <w:proofErr w:type="gramStart"/>
      <w:r>
        <w:t>a</w:t>
      </w:r>
      <w:proofErr w:type="gramEnd"/>
      <w:r>
        <w:t xml:space="preserve"> pályázat indokolását, </w:t>
      </w:r>
    </w:p>
    <w:p w:rsidR="006508E7" w:rsidRDefault="001333C7">
      <w:pPr>
        <w:spacing w:after="1" w:line="361" w:lineRule="auto"/>
        <w:ind w:left="1191" w:right="-7" w:hanging="461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hallgató által is lakott közös háztartásban élők számát (jegyzői igazolás) és jövedelmi helyzetét, (mindkét szülő 3 hónapnál nem régebbi kereseti kimutatását, valamint az eltartott testvérek tanulói jogviszony igazolását) </w:t>
      </w:r>
    </w:p>
    <w:p w:rsidR="006508E7" w:rsidRDefault="001333C7">
      <w:pPr>
        <w:spacing w:after="235"/>
        <w:ind w:left="1154" w:right="0" w:hanging="45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441909</wp:posOffset>
                </wp:positionH>
                <wp:positionV relativeFrom="paragraph">
                  <wp:posOffset>-13334</wp:posOffset>
                </wp:positionV>
                <wp:extent cx="155448" cy="3010230"/>
                <wp:effectExtent l="0" t="0" r="0" b="0"/>
                <wp:wrapSquare wrapText="bothSides"/>
                <wp:docPr id="4207" name="Group 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3010230"/>
                          <a:chOff x="0" y="0"/>
                          <a:chExt cx="155448" cy="301023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21336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7620" y="3227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13716" y="46482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0" y="78905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13716" y="929639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12538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>
                            <a:off x="13716" y="1394536"/>
                            <a:ext cx="126492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797">
                                <a:moveTo>
                                  <a:pt x="0" y="126797"/>
                                </a:moveTo>
                                <a:lnTo>
                                  <a:pt x="126492" y="126797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0" y="1719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Shape 457"/>
                        <wps:cNvSpPr/>
                        <wps:spPr>
                          <a:xfrm>
                            <a:off x="13716" y="1861185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3716" y="217055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1336" y="257436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7620" y="27416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>
                            <a:off x="21336" y="2883738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7" o:spid="_x0000_s1050" style="position:absolute;left:0;text-align:left;margin-left:34.8pt;margin-top:-1.05pt;width:12.25pt;height:237.05pt;z-index:251663360;mso-position-horizontal-relative:text;mso-position-vertical-relative:text" coordsize="1554,3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">
                <v:shape id="Shape 428" o:spid="_x0000_s1051" style="position:absolute;left:213;width:1265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3VcIA&#10;AADcAAAADwAAAGRycy9kb3ducmV2LnhtbERPTWuDQBC9B/Iflgn0EuoaCUFsNiEIoYXmYuylt6k7&#10;VYk7K+426r/vHgI5Pt73/jiZTtxpcK1lBZsoBkFcWd1yreCrPL+mIJxH1thZJgUzOTgelos9ZtqO&#10;XND96msRQthlqKDxvs+kdFVDBl1ke+LA/drBoA9wqKUecAzhppNJHO+kwZZDQ4M95Q1Vt+ufUfCe&#10;lN/FjJe+08WPXpec5p/5RamX1XR6A+Fp8k/xw/2hFWyTsDacCUdAH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/dVwgAAANwAAAAPAAAAAAAAAAAAAAAAAJgCAABkcnMvZG93&#10;bnJldi54bWxQSwUGAAAAAAQABAD1AAAAhwMAAAAA&#10;" path="m,126492r126492,l126492,,,,,126492xe" filled="f" strokeweight=".72pt">
                  <v:path arrowok="t" textboxrect="0,0,126492,126492"/>
                </v:shape>
                <v:rect id="Rectangle 436" o:spid="_x0000_s1052" style="position:absolute;left:76;top:322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7" o:spid="_x0000_s1053" style="position:absolute;left:137;top:464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1+sYA&#10;AADcAAAADwAAAGRycy9kb3ducmV2LnhtbESPT2vCQBTE7wW/w/IEL6VuTEsrqatIQFqol5hevD2z&#10;r0kw+zZk1/z59t1CweMwM79hNrvRNKKnztWWFayWEQjiwuqaSwXf+eFpDcJ5ZI2NZVIwkYPddvaw&#10;wUTbgTPqT74UAcIuQQWV920ipSsqMuiWtiUO3o/tDPogu1LqDocAN42Mo+hVGqw5LFTYUlpRcT3d&#10;jIKPOD9nEx7bRmcX/ZjzOv1Kj0ot5uP+HYSn0d/D/+1PreDl+Q3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X1+s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v:rect id="Rectangle 442" o:spid="_x0000_s1054" style="position:absolute;top:789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3" o:spid="_x0000_s1055" style="position:absolute;left:137;top:9296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AhMUA&#10;AADcAAAADwAAAGRycy9kb3ducmV2LnhtbESPQWvCQBSE7wX/w/IEL6XZ1IqE1FUkUCo0lxgv3l6z&#10;r0kw+zZkt5r8+25B8DjMzDfMZjeaTlxpcK1lBa9RDIK4srrlWsGp/HhJQDiPrLGzTAomcrDbzp42&#10;mGp744KuR1+LAGGXooLG+z6V0lUNGXSR7YmD92MHgz7IoZZ6wFuAm04u43gtDbYcFhrsKWuouhx/&#10;jYLPZXkuJsz7Thff+rnkJPvKcqUW83H/DsLT6B/he/ugFaxWb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ICE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449" o:spid="_x0000_s1056" style="position:absolute;top:1253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0" o:spid="_x0000_s1057" style="position:absolute;left:137;top:13945;width:1265;height:1268;visibility:visible;mso-wrap-style:square;v-text-anchor:top" coordsize="126492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pRb4A&#10;AADcAAAADwAAAGRycy9kb3ducmV2LnhtbERPSwrCMBDdC94hjOBOU79oNYoIguBKK+hybMa22ExK&#10;E7Xe3iwEl4/3X64bU4oX1a6wrGDQj0AQp1YXnCk4J7veDITzyBpLy6TgQw7Wq3ZribG2bz7S6+Qz&#10;EULYxagg976KpXRpTgZd31bEgbvb2qAPsM6krvEdwk0ph1E0lQYLDg05VrTNKX2cnkbBvDyP9276&#10;HIyuw4QxPd5mt8tBqW6n2SxAeGr8X/xz77WC8ST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eaUW+AAAA3AAAAA8AAAAAAAAAAAAAAAAAmAIAAGRycy9kb3ducmV2&#10;LnhtbFBLBQYAAAAABAAEAPUAAACDAwAAAAA=&#10;" path="m,126797r126492,l126492,,,,,126797xe" filled="f" strokeweight=".72pt">
                  <v:path arrowok="t" textboxrect="0,0,126492,126797"/>
                </v:shape>
                <v:rect id="Rectangle 456" o:spid="_x0000_s1058" style="position:absolute;top:1719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7" o:spid="_x0000_s1059" style="position:absolute;left:137;top:18611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QWsYA&#10;AADcAAAADwAAAGRycy9kb3ducmV2LnhtbESPS2vDMBCE74X8B7GBXEojx/QR3CghGEILzcVxL7lt&#10;rK1tYq2Mpfjx76tCIcdhZr5hNrvRNKKnztWWFayWEQjiwuqaSwXf+eFpDcJ5ZI2NZVIwkYPddvaw&#10;wUTbgTPqT74UAcIuQQWV920ipSsqMuiWtiUO3o/tDPogu1LqDocAN42Mo+hVGqw5LFTYUlpRcT3d&#10;jIKPOD9nEx7bRmcX/ZjzOv1Kj0ot5uP+HYSn0d/D/+1PreD55Q3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oQWs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v:shape id="Shape 462" o:spid="_x0000_s1060" style="position:absolute;left:137;top:2170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NMcUA&#10;AADcAAAADwAAAGRycy9kb3ducmV2LnhtbESPQWsCMRSE7wX/Q3iCt5pVytauRhFhSy+1akvx+Ng8&#10;N4ublyWJuv33jVDocZiZb5jFqretuJIPjWMFk3EGgrhyuuFawddn+TgDESKyxtYxKfihAKvl4GGB&#10;hXY33tP1EGuRIBwKVGBi7AopQ2XIYhi7jjh5J+ctxiR9LbXHW4LbVk6zLJcWG04LBjvaGKrOh4tV&#10;UH7v8vczPft6U32EbnucvJjXUqnRsF/PQUTq43/4r/2mFTzlU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80x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467" o:spid="_x0000_s1061" style="position:absolute;left:213;top:25743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a58UA&#10;AADcAAAADwAAAGRycy9kb3ducmV2LnhtbESPQWvCQBSE7wX/w/IEL6XZVIqG1FUkUCo0lxgv3l6z&#10;r0kw+zZkt5r8+25B8DjMzDfMZjeaTlxpcK1lBa9RDIK4srrlWsGp/HhJQDiPrLGzTAomcrDbzp42&#10;mGp744KuR1+LAGGXooLG+z6V0lUNGXSR7YmD92MHgz7IoZZ6wFuAm04u43glDbYcFhrsKWuouhx/&#10;jYLPZXkuJsz7Thff+rnkJPvKcqUW83H/DsLT6B/he/ugFbyt1v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trn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472" o:spid="_x0000_s1062" style="position:absolute;left:76;top:274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3" o:spid="_x0000_s1063" style="position:absolute;left:213;top:28837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KOcYA&#10;AADcAAAADwAAAGRycy9kb3ducmV2LnhtbESPT2vCQBTE7wW/w/IEL6VuTEsrqatIQFqol5hevD2z&#10;r0kw+zZk1/z59t1CweMwM79hNrvRNKKnztWWFayWEQjiwuqaSwXf+eFpDcJ5ZI2NZVIwkYPddvaw&#10;wUTbgTPqT74UAcIuQQWV920ipSsqMuiWtiUO3o/tDPogu1LqDocAN42Mo+hVGqw5LFTYUlpRcT3d&#10;jIKPOD9nEx7bRmcX/ZjzOv1Kj0ot5uP+HYSn0d/D/+1PreDl7R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KOc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gramStart"/>
      <w:r>
        <w:t>a</w:t>
      </w:r>
      <w:proofErr w:type="gramEnd"/>
      <w:r>
        <w:t xml:space="preserve"> képzési hely és a lakóhely közötti távolságot, az utazás időtartamát és költségét, (utazási menetjegy, számla fénymásolata) </w:t>
      </w:r>
    </w:p>
    <w:p w:rsidR="006508E7" w:rsidRDefault="001333C7">
      <w:pPr>
        <w:spacing w:after="235"/>
        <w:ind w:left="1166" w:right="0" w:hanging="470"/>
      </w:pPr>
      <w:r>
        <w:t xml:space="preserve"> </w:t>
      </w:r>
      <w:proofErr w:type="gramStart"/>
      <w:r>
        <w:t>amennyiben</w:t>
      </w:r>
      <w:proofErr w:type="gramEnd"/>
      <w:r>
        <w:t xml:space="preserve"> a hallgató tanulmányai során nem a közös háztartásban él, ennek költségeit (számlák fénymásolata), </w:t>
      </w:r>
    </w:p>
    <w:p w:rsidR="006508E7" w:rsidRDefault="001333C7">
      <w:pPr>
        <w:spacing w:after="249"/>
        <w:ind w:left="1166" w:right="0" w:hanging="470"/>
      </w:pPr>
      <w:r>
        <w:t xml:space="preserve"> </w:t>
      </w:r>
      <w:proofErr w:type="gramStart"/>
      <w:r>
        <w:t>a</w:t>
      </w:r>
      <w:proofErr w:type="gramEnd"/>
      <w:r>
        <w:t xml:space="preserve"> hallgató vagy a vele közös háztartásban élő közeli hozzátartozója egészségi állapota miatt rendszeresen felmerülő egészségügyi kiadásait (számlák fénymásolata), </w:t>
      </w:r>
    </w:p>
    <w:p w:rsidR="006508E7" w:rsidRDefault="001333C7">
      <w:pPr>
        <w:spacing w:after="250"/>
        <w:ind w:left="1154" w:right="0" w:hanging="458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hallgatóval közös háztartásban élő eltartottak számát, különös tekintettel a vele együtt eltartott gyermekek számára (gyermekek tanulói jogviszony igazolása), </w:t>
      </w:r>
    </w:p>
    <w:p w:rsidR="006508E7" w:rsidRDefault="001333C7">
      <w:pPr>
        <w:tabs>
          <w:tab w:val="center" w:pos="941"/>
          <w:tab w:val="center" w:pos="4870"/>
        </w:tabs>
        <w:ind w:right="0" w:firstLine="0"/>
      </w:pPr>
      <w:r>
        <w:rPr>
          <w:sz w:val="22"/>
        </w:rPr>
        <w:tab/>
      </w:r>
      <w:r>
        <w:t xml:space="preserve"> </w:t>
      </w:r>
      <w:r>
        <w:tab/>
      </w:r>
      <w:proofErr w:type="gramStart"/>
      <w:r>
        <w:t>az</w:t>
      </w:r>
      <w:proofErr w:type="gramEnd"/>
      <w:r>
        <w:t xml:space="preserve"> ápolásra szoruló hozzátartozó gondozásával járó költségeket (számlák fénymásolata), </w:t>
      </w:r>
    </w:p>
    <w:p w:rsidR="006508E7" w:rsidRDefault="001333C7">
      <w:pPr>
        <w:ind w:left="950" w:right="5878" w:hanging="965"/>
      </w:pPr>
      <w: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t>kereseti</w:t>
      </w:r>
      <w:proofErr w:type="gramEnd"/>
      <w:r>
        <w:t xml:space="preserve"> kimutatás(ok) </w:t>
      </w:r>
    </w:p>
    <w:p w:rsidR="006508E7" w:rsidRDefault="001333C7">
      <w:pPr>
        <w:spacing w:after="105" w:line="259" w:lineRule="auto"/>
        <w:ind w:right="8134" w:firstLine="0"/>
      </w:pPr>
      <w:r>
        <w:t xml:space="preserve"> </w:t>
      </w:r>
    </w:p>
    <w:p w:rsidR="006508E7" w:rsidRDefault="001333C7">
      <w:pPr>
        <w:spacing w:after="1" w:line="481" w:lineRule="auto"/>
        <w:ind w:left="706" w:right="4639" w:hanging="10"/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441909</wp:posOffset>
                </wp:positionH>
                <wp:positionV relativeFrom="paragraph">
                  <wp:posOffset>438211</wp:posOffset>
                </wp:positionV>
                <wp:extent cx="147828" cy="4080383"/>
                <wp:effectExtent l="0" t="0" r="0" b="0"/>
                <wp:wrapSquare wrapText="bothSides"/>
                <wp:docPr id="4309" name="Group 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4080383"/>
                          <a:chOff x="0" y="0"/>
                          <a:chExt cx="147828" cy="4080383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13716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0" y="1687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13716" y="31089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0" y="47815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>
                            <a:off x="13716" y="62052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7893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Shape 505"/>
                        <wps:cNvSpPr/>
                        <wps:spPr>
                          <a:xfrm>
                            <a:off x="13716" y="92989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0" y="10986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6" y="124079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1336" y="162788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7620" y="17966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>
                            <a:off x="21336" y="193878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7620" y="21060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>
                            <a:off x="13716" y="224815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0" y="24169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>
                            <a:off x="13716" y="255905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0" y="27263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13716" y="2868499"/>
                            <a:ext cx="126492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797">
                                <a:moveTo>
                                  <a:pt x="0" y="126797"/>
                                </a:moveTo>
                                <a:lnTo>
                                  <a:pt x="126492" y="126797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0" y="30375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08E7" w:rsidRDefault="001333C7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13716" y="3179699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3716" y="3566795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3716" y="3953891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09" o:spid="_x0000_s1064" style="position:absolute;left:0;text-align:left;margin-left:34.8pt;margin-top:34.5pt;width:11.65pt;height:321.3pt;z-index:251664384;mso-position-horizontal-relative:text;mso-position-vertical-relative:text" coordsize="1478,4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">
                <v:shape id="Shape 490" o:spid="_x0000_s1065" style="position:absolute;left:137;width:1265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ytMIA&#10;AADcAAAADwAAAGRycy9kb3ducmV2LnhtbERPTWvCQBC9F/wPywheSt1UisTUVSRQFOoliRdv0+w0&#10;CWZnQ3Y1yb/vHgoeH+97ux9NKx7Uu8aygvdlBIK4tLrhSsGl+HqLQTiPrLG1TAomcrDfzV62mGg7&#10;cEaP3FcihLBLUEHtfZdI6cqaDLql7YgD92t7gz7AvpK6xyGEm1auomgtDTYcGmrsKK2pvOV3o+C4&#10;Kq7ZhOeu1dmPfi04Tr/Ts1KL+Xj4BOFp9E/xv/ukFXxswv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jK0wgAAANwAAAAPAAAAAAAAAAAAAAAAAJgCAABkcnMvZG93&#10;bnJldi54bWxQSwUGAAAAAAQABAD1AAAAhwMAAAAA&#10;" path="m,126492r126492,l126492,,,,,126492xe" filled="f" strokeweight=".72pt">
                  <v:path arrowok="t" textboxrect="0,0,126492,126492"/>
                </v:shape>
                <v:rect id="Rectangle 494" o:spid="_x0000_s1066" style="position:absolute;top:168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" o:spid="_x0000_s1067" style="position:absolute;left:137;top:310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RLMYA&#10;AADcAAAADwAAAGRycy9kb3ducmV2LnhtbESPQWvCQBSE7wX/w/IEL6XZKG3RNKtIQFqol5heentm&#10;X5Pg7tuQXTX++26h4HGYmW+YfDNaIy40+M6xgnmSgiCune64UfBV7Z6WIHxA1mgck4IbedisJw85&#10;ZtpduaTLITQiQthnqKANoc+k9HVLFn3ieuLo/bjBYohyaKQe8Brh1shFmr5Kix3HhRZ7KlqqT4ez&#10;VfC+qL7LG+57o8ujfqx4WXwWe6Vm03H7BiLQGO7h//aHVvC8eoG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2RLMYAAADcAAAADwAAAAAAAAAAAAAAAACYAgAAZHJz&#10;L2Rvd25yZXYueG1sUEsFBgAAAAAEAAQA9QAAAIsDAAAAAA==&#10;" path="m,126492r126492,l126492,,,,,126492xe" filled="f" strokeweight=".72pt">
                  <v:path arrowok="t" textboxrect="0,0,126492,126492"/>
                </v:shape>
                <v:rect id="Rectangle 499" o:spid="_x0000_s1068" style="position:absolute;top:478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0" o:spid="_x0000_s1069" style="position:absolute;left:137;top:6205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orsAA&#10;AADcAAAADwAAAGRycy9kb3ducmV2LnhtbERPTYvCMBC9L/gfwgheFk0VVqSaFimIgl5q97K3sRnb&#10;YjMpTdT6781hwePjfW/SwbTiQb1rLCuYzyIQxKXVDVcKfovddAXCeWSNrWVS8CIHaTL62mCs7ZNz&#10;epx9JUIIuxgV1N53sZSurMmgm9mOOHBX2xv0AfaV1D0+Q7hp5SKKltJgw6Ghxo6ymsrb+W4U7BfF&#10;X/7CU9fq/KK/C15lx+yk1GQ8bNcgPA3+I/53H7SCnyjMD2fCE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GorsAAAADcAAAADwAAAAAAAAAAAAAAAACYAgAAZHJzL2Rvd25y&#10;ZXYueG1sUEsFBgAAAAAEAAQA9QAAAIUDAAAAAA==&#10;" path="m,126492r126492,l126492,,,,,126492xe" filled="f" strokeweight=".72pt">
                  <v:path arrowok="t" textboxrect="0,0,126492,126492"/>
                </v:shape>
                <v:rect id="Rectangle 504" o:spid="_x0000_s1070" style="position:absolute;top:789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5" o:spid="_x0000_s1071" style="position:absolute;left:137;top:929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LNsUA&#10;AADcAAAADwAAAGRycy9kb3ducmV2LnhtbESPQWuDQBSE74X8h+UFeilxbcAixjUEobTQXNReentx&#10;X1TivhV3m5h/3y0Uehxm5hsm3y9mFFea3WBZwXMUgyBurR64U/DZvG5SEM4jaxwtk4I7OdgXq4cc&#10;M21vXNG19p0IEHYZKui9nzIpXduTQRfZiTh4Zzsb9EHOndQz3gLcjHIbxy/S4MBhoceJyp7aS/1t&#10;FLxtm6/qjsdp1NVJPzWclh/lUanH9XLYgfC0+P/wX/tdK0jiBH7Ph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gs2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511" o:spid="_x0000_s1072" style="position:absolute;top:10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2" o:spid="_x0000_s1073" style="position:absolute;left:137;top:12407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Fn8UA&#10;AADcAAAADwAAAGRycy9kb3ducmV2LnhtbESPQWuDQBSE74X8h+UFcinNGqElmGxCEEIL8aL20tur&#10;+6IS9624m6j/vlso9DjMzDfM/jiZTjxocK1lBZt1BIK4srrlWsFneX7ZgnAeWWNnmRTM5OB4WDzt&#10;MdF25Jweha9FgLBLUEHjfZ9I6aqGDLq17YmDd7WDQR/kUEs94BjgppNxFL1Jgy2HhQZ7ShuqbsXd&#10;KHiPy698xqzvdP6tn0veppc0U2q1nE47EJ4m/x/+a39oBa+b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gWf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517" o:spid="_x0000_s1074" style="position:absolute;left:213;top:1627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mB8UA&#10;AADcAAAADwAAAGRycy9kb3ducmV2LnhtbESPQWvCQBSE7wX/w/IKXkqzUWgN0VUkUCzUS4wXb6/Z&#10;ZxKafRuyW5P8+64g9DjMzDfMZjeaVtyod41lBYsoBkFcWt1wpeBcfLwmIJxH1thaJgUTOdhtZ08b&#10;TLUdOKfbyVciQNilqKD2vkuldGVNBl1kO+LgXW1v0AfZV1L3OAS4aeUyjt+lwYbDQo0dZTWVP6df&#10;o+CwLC75hMeu1fm3fik4yb6yo1Lz53G/BuFp9P/hR/tTK3hbrOB+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aYH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521" o:spid="_x0000_s1075" style="position:absolute;left:76;top:1796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2" o:spid="_x0000_s1076" style="position:absolute;left:213;top:19387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PIsUA&#10;AADcAAAADwAAAGRycy9kb3ducmV2LnhtbESPzWrDMBCE74G+g9hCLqGRa2gwTpRQDKWF+OI4l942&#10;1tY2tVbGUv3z9lWhkOMwM98wh9NsOjHS4FrLCp63EQjiyuqWawXX8u0pAeE8ssbOMilYyMHp+LA6&#10;YKrtxAWNF1+LAGGXooLG+z6V0lUNGXRb2xMH78sOBn2QQy31gFOAm07GUbSTBlsOCw32lDVUfV9+&#10;jIL3uPwsFsz7Thc3vSk5yc5ZrtT6cX7dg/A0+3v4v/2hFbzEMfydCUd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8i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526" o:spid="_x0000_s1077" style="position:absolute;left:76;top:2106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7" o:spid="_x0000_s1078" style="position:absolute;left:137;top:22481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susUA&#10;AADcAAAADwAAAGRycy9kb3ducmV2LnhtbESPzWrDMBCE74W8g9hALqWRY2gbnCghGEoC9cVxL71t&#10;rK1taq2Mpfrn7aNCocdhZr5h9sfJtGKg3jWWFWzWEQji0uqGKwUfxdvTFoTzyBpby6RgJgfHw+Jh&#10;j4m2I+c0XH0lAoRdggpq77tESlfWZNCtbUccvC/bG/RB9pXUPY4BbloZR9GLNNhwWKixo7Sm8vv6&#10;YxSc4+IznzHrWp3f9GPB2/Q9zZRaLafTDoSnyf+H/9oXreA5foX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Wy6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531" o:spid="_x0000_s1079" style="position:absolute;top:2416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2" o:spid="_x0000_s1080" style="position:absolute;left:137;top:25590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Z/8UA&#10;AADcAAAADwAAAGRycy9kb3ducmV2LnhtbESPzWrDMBCE74W8g9hALqWR49ISnCghGEoC9cVxL71t&#10;rK1taq2Mpfrn7aNCocdhZr5h9sfJtGKg3jWWFWzWEQji0uqGKwUfxdvTFoTzyBpby6RgJgfHw+Jh&#10;j4m2I+c0XH0lAoRdggpq77tESlfWZNCtbUccvC/bG/RB9pXUPY4BbloZR9GrNNhwWKixo7Sm8vv6&#10;YxSc4+IznzHrWp3f9GPB2/Q9zZRaLafTDoSnyf+H/9oXreDlOYb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1n/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rect id="Rectangle 536" o:spid="_x0000_s1081" style="position:absolute;top:2726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7" o:spid="_x0000_s1082" style="position:absolute;left:137;top:28684;width:1265;height:1268;visibility:visible;mso-wrap-style:square;v-text-anchor:top" coordsize="126492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bDMMA&#10;AADcAAAADwAAAGRycy9kb3ducmV2LnhtbESPS6vCMBSE94L/IRzBnaa+qrfXKCIIgisf4F0em3Pb&#10;YnNSmqj13xtBcDnMzDfMfNmYUtypdoVlBYN+BII4tbrgTMHpuOnNQDiPrLG0TAqe5GC5aLfmmGj7&#10;4D3dDz4TAcIuQQW591UipUtzMuj6tiIO3r+tDfog60zqGh8Bbko5jKJYGiw4LORY0Tqn9Hq4GQU/&#10;5Wm8dfFtMPobHhnT/WV2Oe+U6naa1S8IT43/hj/trVYwGU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bDMMAAADcAAAADwAAAAAAAAAAAAAAAACYAgAAZHJzL2Rv&#10;d25yZXYueG1sUEsFBgAAAAAEAAQA9QAAAIgDAAAAAA==&#10;" path="m,126797r126492,l126492,,,,,126797xe" filled="f" strokeweight=".72pt">
                  <v:path arrowok="t" textboxrect="0,0,126492,126797"/>
                </v:shape>
                <v:rect id="Rectangle 541" o:spid="_x0000_s1083" style="position:absolute;top:3037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6508E7" w:rsidRDefault="001333C7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2" o:spid="_x0000_s1084" style="position:absolute;left:137;top:31796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qgsUA&#10;AADcAAAADwAAAGRycy9kb3ducmV2LnhtbESPzWrDMBCE74W8g9hALqWRY9oSnCghGEoC9cVxL71t&#10;rK1taq2Mpfrn7aNCocdhZr5h9sfJtGKg3jWWFWzWEQji0uqGKwUfxdvTFoTzyBpby6RgJgfHw+Jh&#10;j4m2I+c0XH0lAoRdggpq77tESlfWZNCtbUccvC/bG/RB9pXUPY4BbloZR9GrNNhwWKixo7Sm8vv6&#10;YxSc4+IznzHrWp3f9GPB2/Q9zZRaLafTDoSnyf+H/9oXreDlOYb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SqC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v:shape id="Shape 548" o:spid="_x0000_s1085" style="position:absolute;left:137;top:35667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daMEA&#10;AADcAAAADwAAAGRycy9kb3ducmV2LnhtbERPTYvCMBC9C/sfwix4EU0VV6SalqUgK+il1ou3sRnb&#10;ss2kNFmt/94chD0+3vc2HUwr7tS7xrKC+SwCQVxa3XCl4FzspmsQziNrbC2Tgic5SJOP0RZjbR+c&#10;0/3kKxFC2MWooPa+i6V0ZU0G3cx2xIG72d6gD7CvpO7xEcJNKxdRtJIGGw4NNXaU1VT+nv6Mgp9F&#10;ccmfeOxanV/1pOB1dsiOSo0/h+8NCE+D/xe/3Xut4GsZ1oYz4Qj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NHWjBAAAA3AAAAA8AAAAAAAAAAAAAAAAAmAIAAGRycy9kb3du&#10;cmV2LnhtbFBLBQYAAAAABAAEAPUAAACGAwAAAAA=&#10;" path="m,126492r126492,l126492,,,,,126492xe" filled="f" strokeweight=".72pt">
                  <v:path arrowok="t" textboxrect="0,0,126492,126492"/>
                </v:shape>
                <v:shape id="Shape 553" o:spid="_x0000_s1086" style="position:absolute;left:137;top:39538;width:1265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ZxMUA&#10;AADcAAAADwAAAGRycy9kb3ducmV2LnhtbESPQWvCQBSE7wX/w/IEL6XZ1KKE1FUkUCo0lxgv3l6z&#10;r0kw+zZkt5r8+25B8DjMzDfMZjeaTlxpcK1lBa9RDIK4srrlWsGp/HhJQDiPrLGzTAomcrDbzp42&#10;mGp744KuR1+LAGGXooLG+z6V0lUNGXSR7YmD92MHgz7IoZZ6wFuAm04u43gtDbYcFhrsKWuouhx/&#10;jYLPZXkuJsz7Thff+rnkJPvKcqUW83H/DsLT6B/he/ugFaxWb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BnExQAAANwAAAAPAAAAAAAAAAAAAAAAAJgCAABkcnMv&#10;ZG93bnJldi54bWxQSwUGAAAAAAQABAD1AAAAigMAAAAA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gramStart"/>
      <w:r>
        <w:t>iskolalátogatási</w:t>
      </w:r>
      <w:proofErr w:type="gramEnd"/>
      <w:r>
        <w:t xml:space="preserve"> igazolás  munkanélküli ellátásról szóló igazolás   </w:t>
      </w:r>
      <w:r>
        <w:tab/>
        <w:t xml:space="preserve">árvaellátás igazolása  </w:t>
      </w:r>
      <w:r>
        <w:tab/>
        <w:t xml:space="preserve">házassági anyakönyvi kivonat  </w:t>
      </w:r>
      <w:r>
        <w:tab/>
        <w:t xml:space="preserve">halotti anyakönyvi kivonat   </w:t>
      </w:r>
      <w:r>
        <w:tab/>
        <w:t xml:space="preserve">kórházi zárójelentés vagy egyéb orvosi igazolás </w:t>
      </w:r>
    </w:p>
    <w:p w:rsidR="006508E7" w:rsidRDefault="001333C7">
      <w:pPr>
        <w:tabs>
          <w:tab w:val="center" w:pos="941"/>
          <w:tab w:val="center" w:pos="2502"/>
        </w:tabs>
        <w:ind w:right="0" w:firstLine="0"/>
      </w:pPr>
      <w:r>
        <w:rPr>
          <w:sz w:val="22"/>
        </w:rPr>
        <w:tab/>
      </w:r>
      <w:r>
        <w:t xml:space="preserve"> </w:t>
      </w:r>
      <w:r>
        <w:tab/>
      </w:r>
      <w:proofErr w:type="gramStart"/>
      <w:r>
        <w:t>rokkantnyugdíjas</w:t>
      </w:r>
      <w:proofErr w:type="gramEnd"/>
      <w:r>
        <w:t xml:space="preserve"> határozat </w:t>
      </w:r>
    </w:p>
    <w:p w:rsidR="006508E7" w:rsidRDefault="001333C7">
      <w:pPr>
        <w:spacing w:after="115" w:line="259" w:lineRule="auto"/>
        <w:ind w:right="8146" w:firstLine="0"/>
      </w:pPr>
      <w:r>
        <w:t xml:space="preserve"> </w:t>
      </w:r>
    </w:p>
    <w:p w:rsidR="006508E7" w:rsidRDefault="001333C7">
      <w:pPr>
        <w:spacing w:line="495" w:lineRule="auto"/>
        <w:ind w:left="696" w:right="2514"/>
      </w:pPr>
      <w:r>
        <w:t xml:space="preserve"> </w:t>
      </w:r>
      <w:r>
        <w:tab/>
      </w:r>
      <w:proofErr w:type="gramStart"/>
      <w:r>
        <w:t>rendszeres</w:t>
      </w:r>
      <w:proofErr w:type="gramEnd"/>
      <w:r>
        <w:t xml:space="preserve"> gyermekvédelmi támogatás igazolása  </w:t>
      </w:r>
      <w:r>
        <w:tab/>
        <w:t xml:space="preserve">jegyzői igazolás védelembe vételről  </w:t>
      </w:r>
      <w:r>
        <w:tab/>
        <w:t xml:space="preserve">tartós nevelésbe vételről szóló határozat vagy gyámügyi igazolás  </w:t>
      </w:r>
      <w:r>
        <w:tab/>
        <w:t xml:space="preserve">nyugdíjas igazolvány és nyugdíjszelvény  </w:t>
      </w:r>
      <w:r>
        <w:tab/>
        <w:t xml:space="preserve">özvegyi nyugdíjról szóló igazolás </w:t>
      </w:r>
    </w:p>
    <w:p w:rsidR="006508E7" w:rsidRDefault="001333C7">
      <w:pPr>
        <w:tabs>
          <w:tab w:val="center" w:pos="941"/>
          <w:tab w:val="center" w:pos="2542"/>
        </w:tabs>
        <w:ind w:right="0" w:firstLine="0"/>
      </w:pPr>
      <w:r>
        <w:rPr>
          <w:sz w:val="22"/>
        </w:rPr>
        <w:tab/>
      </w:r>
      <w:r>
        <w:t xml:space="preserve"> </w:t>
      </w:r>
      <w:r>
        <w:tab/>
      </w:r>
      <w:proofErr w:type="gramStart"/>
      <w:r>
        <w:t>születési</w:t>
      </w:r>
      <w:proofErr w:type="gramEnd"/>
      <w:r>
        <w:t xml:space="preserve"> anyakönyvi kivonat </w:t>
      </w:r>
    </w:p>
    <w:p w:rsidR="006508E7" w:rsidRDefault="001333C7">
      <w:pPr>
        <w:spacing w:after="118" w:line="259" w:lineRule="auto"/>
        <w:ind w:right="8146" w:firstLine="0"/>
      </w:pPr>
      <w:r>
        <w:t xml:space="preserve"> </w:t>
      </w:r>
    </w:p>
    <w:p w:rsidR="006508E7" w:rsidRDefault="001333C7">
      <w:pPr>
        <w:tabs>
          <w:tab w:val="center" w:pos="941"/>
          <w:tab w:val="center" w:pos="4586"/>
        </w:tabs>
        <w:ind w:right="0" w:firstLine="0"/>
      </w:pPr>
      <w:r>
        <w:rPr>
          <w:sz w:val="22"/>
        </w:rPr>
        <w:tab/>
      </w:r>
      <w:r>
        <w:t xml:space="preserve"> </w:t>
      </w:r>
      <w:r>
        <w:tab/>
      </w:r>
      <w:proofErr w:type="gramStart"/>
      <w:r>
        <w:t>egyéb</w:t>
      </w:r>
      <w:proofErr w:type="gramEnd"/>
      <w:r>
        <w:t xml:space="preserve">, a honlapon közzétett pontrendszerben megjelölt igazolás, dokumentum </w:t>
      </w:r>
    </w:p>
    <w:p w:rsidR="006508E7" w:rsidRDefault="001333C7">
      <w:pPr>
        <w:spacing w:after="115" w:line="259" w:lineRule="auto"/>
        <w:ind w:right="8146" w:firstLine="0"/>
      </w:pPr>
      <w:r>
        <w:t xml:space="preserve"> </w:t>
      </w:r>
    </w:p>
    <w:p w:rsidR="006508E7" w:rsidRDefault="001333C7">
      <w:pPr>
        <w:tabs>
          <w:tab w:val="center" w:pos="941"/>
          <w:tab w:val="center" w:pos="2580"/>
        </w:tabs>
        <w:ind w:right="0" w:firstLine="0"/>
      </w:pPr>
      <w:r>
        <w:rPr>
          <w:sz w:val="22"/>
        </w:rPr>
        <w:tab/>
      </w:r>
      <w:r>
        <w:t xml:space="preserve"> </w:t>
      </w:r>
      <w:r>
        <w:tab/>
      </w:r>
      <w:proofErr w:type="gramStart"/>
      <w:r>
        <w:t>egyéb</w:t>
      </w:r>
      <w:proofErr w:type="gramEnd"/>
      <w:r>
        <w:t xml:space="preserve"> igazolás, dokumentum </w:t>
      </w:r>
    </w:p>
    <w:p w:rsidR="006508E7" w:rsidRDefault="001333C7">
      <w:pPr>
        <w:spacing w:after="0" w:line="259" w:lineRule="auto"/>
        <w:ind w:left="696" w:right="0" w:firstLine="0"/>
      </w:pPr>
      <w:r>
        <w:t xml:space="preserve"> </w:t>
      </w:r>
    </w:p>
    <w:p w:rsidR="006508E7" w:rsidRDefault="001333C7">
      <w:pPr>
        <w:spacing w:after="0" w:line="259" w:lineRule="auto"/>
        <w:ind w:left="696" w:right="0" w:firstLine="0"/>
      </w:pPr>
      <w:r>
        <w:rPr>
          <w:sz w:val="22"/>
        </w:rPr>
        <w:t xml:space="preserve"> </w:t>
      </w:r>
    </w:p>
    <w:p w:rsidR="006508E7" w:rsidRDefault="001333C7">
      <w:pPr>
        <w:spacing w:after="0" w:line="259" w:lineRule="auto"/>
        <w:ind w:left="696" w:right="0" w:firstLine="0"/>
      </w:pPr>
      <w:r>
        <w:rPr>
          <w:sz w:val="22"/>
        </w:rPr>
        <w:t xml:space="preserve"> </w:t>
      </w:r>
    </w:p>
    <w:p w:rsidR="006508E7" w:rsidRDefault="001333C7">
      <w:pPr>
        <w:spacing w:after="112" w:line="259" w:lineRule="auto"/>
        <w:ind w:right="0" w:firstLine="0"/>
      </w:pPr>
      <w:r>
        <w:rPr>
          <w:sz w:val="22"/>
        </w:rPr>
        <w:t xml:space="preserve"> </w:t>
      </w:r>
    </w:p>
    <w:p w:rsidR="006508E7" w:rsidRDefault="001333C7">
      <w:pPr>
        <w:spacing w:after="0" w:line="239" w:lineRule="auto"/>
        <w:ind w:left="-5" w:right="-10" w:hanging="10"/>
        <w:jc w:val="both"/>
      </w:pPr>
      <w:r>
        <w:rPr>
          <w:sz w:val="22"/>
        </w:rPr>
        <w:t xml:space="preserve">Büntetőjogi felelősségem tudatában kijelentem, hogy a fenti adatok a valóságnak megfelelnek. (A valótlan adatok közlése a pályázót kizárja a támogatásból, és fegyelmi eljárást von maga után.)  </w:t>
      </w:r>
    </w:p>
    <w:p w:rsidR="006508E7" w:rsidRDefault="001333C7">
      <w:pPr>
        <w:spacing w:after="0" w:line="239" w:lineRule="auto"/>
        <w:ind w:left="-5" w:right="-10" w:hanging="10"/>
        <w:jc w:val="both"/>
      </w:pPr>
      <w:r>
        <w:rPr>
          <w:sz w:val="22"/>
        </w:rPr>
        <w:t xml:space="preserve">Kijelentem továbbá, hogy az „ADATKEZELÉSI TÁJÉKOZTATÓ ÉS SZÜKSÉGES IGAZOLÁSOK LISTÁJA A RENDSZERES SZOCIÁLIS ÖSZTÖNDÍJ PÁLYÁZATHOZ” című dokumentumot elolvastam, az abban foglaltakat – a különös tekintettel az Egyetem adatkezeléséről szóló tájékoztatásra – megértettem és tudomásul vettem.  </w:t>
      </w:r>
    </w:p>
    <w:p w:rsidR="006508E7" w:rsidRDefault="001333C7">
      <w:pPr>
        <w:spacing w:after="102" w:line="259" w:lineRule="auto"/>
        <w:ind w:right="0" w:firstLine="0"/>
      </w:pPr>
      <w:r>
        <w:t xml:space="preserve"> </w:t>
      </w:r>
    </w:p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1333C7">
      <w:pPr>
        <w:spacing w:after="105" w:line="259" w:lineRule="auto"/>
        <w:ind w:right="0" w:firstLine="0"/>
      </w:pPr>
      <w:r>
        <w:t xml:space="preserve"> </w:t>
      </w:r>
    </w:p>
    <w:p w:rsidR="006508E7" w:rsidRDefault="00AD7097">
      <w:pPr>
        <w:spacing w:after="109"/>
        <w:ind w:left="-15" w:right="0"/>
      </w:pPr>
      <w:r>
        <w:t>Dátum: 2020</w:t>
      </w:r>
      <w:bookmarkStart w:id="0" w:name="_GoBack"/>
      <w:bookmarkEnd w:id="0"/>
      <w:r w:rsidR="001333C7">
        <w:t xml:space="preserve">.………………………………………… </w:t>
      </w:r>
    </w:p>
    <w:p w:rsidR="006508E7" w:rsidRDefault="001333C7">
      <w:pPr>
        <w:spacing w:after="118" w:line="259" w:lineRule="auto"/>
        <w:ind w:right="0" w:firstLine="0"/>
      </w:pPr>
      <w:r>
        <w:t xml:space="preserve"> </w:t>
      </w:r>
    </w:p>
    <w:p w:rsidR="006508E7" w:rsidRDefault="001333C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122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</w:t>
      </w:r>
    </w:p>
    <w:p w:rsidR="006508E7" w:rsidRDefault="001333C7">
      <w:pPr>
        <w:tabs>
          <w:tab w:val="center" w:pos="7489"/>
        </w:tabs>
        <w:ind w:left="-15" w:right="0" w:firstLine="0"/>
      </w:pPr>
      <w:r>
        <w:t xml:space="preserve"> </w:t>
      </w:r>
      <w:r>
        <w:tab/>
      </w:r>
      <w:proofErr w:type="gramStart"/>
      <w:r>
        <w:t>aláírás</w:t>
      </w:r>
      <w:proofErr w:type="gramEnd"/>
      <w:r>
        <w:t xml:space="preserve"> </w:t>
      </w:r>
    </w:p>
    <w:p w:rsidR="006508E7" w:rsidRDefault="001333C7">
      <w:pPr>
        <w:spacing w:after="105" w:line="259" w:lineRule="auto"/>
        <w:ind w:left="437" w:right="0" w:firstLine="0"/>
        <w:jc w:val="center"/>
      </w:pPr>
      <w:r>
        <w:t xml:space="preserve"> </w:t>
      </w:r>
    </w:p>
    <w:p w:rsidR="006508E7" w:rsidRDefault="001333C7">
      <w:pPr>
        <w:pStyle w:val="Cmsor1"/>
      </w:pPr>
      <w:r>
        <w:t xml:space="preserve">KÖTELEZŐEN CSATOLANDÓ MELLÉKLETEK </w:t>
      </w:r>
    </w:p>
    <w:p w:rsidR="006508E7" w:rsidRDefault="001333C7">
      <w:pPr>
        <w:spacing w:after="103" w:line="259" w:lineRule="auto"/>
        <w:ind w:left="437" w:right="0" w:firstLine="0"/>
        <w:jc w:val="center"/>
      </w:pPr>
      <w:r>
        <w:t xml:space="preserve"> </w:t>
      </w:r>
    </w:p>
    <w:p w:rsidR="006508E7" w:rsidRDefault="001333C7">
      <w:pPr>
        <w:spacing w:after="105" w:line="259" w:lineRule="auto"/>
        <w:ind w:right="0" w:firstLine="0"/>
      </w:pPr>
      <w:r>
        <w:rPr>
          <w:u w:val="single" w:color="000000"/>
        </w:rPr>
        <w:t>A pályázathoz mellékelni kell:</w:t>
      </w:r>
      <w:r>
        <w:t xml:space="preserve"> </w:t>
      </w:r>
    </w:p>
    <w:p w:rsidR="006508E7" w:rsidRDefault="001333C7">
      <w:pPr>
        <w:numPr>
          <w:ilvl w:val="0"/>
          <w:numId w:val="1"/>
        </w:numPr>
        <w:spacing w:after="109"/>
        <w:ind w:right="0"/>
      </w:pPr>
      <w:r>
        <w:t xml:space="preserve">a pályázat indokolását, </w:t>
      </w:r>
    </w:p>
    <w:p w:rsidR="006508E7" w:rsidRDefault="001333C7">
      <w:pPr>
        <w:numPr>
          <w:ilvl w:val="0"/>
          <w:numId w:val="1"/>
        </w:numPr>
        <w:spacing w:after="112"/>
        <w:ind w:right="0"/>
      </w:pPr>
      <w:r>
        <w:t xml:space="preserve">a hallgató által is lakott közös háztartásban élők számát és jövedelmi helyzetének igazolását, </w:t>
      </w:r>
    </w:p>
    <w:p w:rsidR="006508E7" w:rsidRDefault="001333C7">
      <w:pPr>
        <w:numPr>
          <w:ilvl w:val="0"/>
          <w:numId w:val="1"/>
        </w:numPr>
        <w:spacing w:after="112"/>
        <w:ind w:right="0"/>
      </w:pPr>
      <w:r>
        <w:lastRenderedPageBreak/>
        <w:t xml:space="preserve">a képzési hely és a lakóhely közötti távolságot, az utazás időtartamát és költségének igazolását,  </w:t>
      </w:r>
    </w:p>
    <w:p w:rsidR="006508E7" w:rsidRDefault="001333C7">
      <w:pPr>
        <w:numPr>
          <w:ilvl w:val="0"/>
          <w:numId w:val="1"/>
        </w:numPr>
        <w:spacing w:after="109"/>
        <w:ind w:right="0"/>
      </w:pPr>
      <w:r>
        <w:t xml:space="preserve">amennyiben a hallgató tanulmányai során nem a közös háztartásban él, ennek költségei igazolását, </w:t>
      </w:r>
    </w:p>
    <w:p w:rsidR="006508E7" w:rsidRDefault="001333C7">
      <w:pPr>
        <w:numPr>
          <w:ilvl w:val="0"/>
          <w:numId w:val="1"/>
        </w:numPr>
        <w:spacing w:after="112"/>
        <w:ind w:right="0"/>
      </w:pPr>
      <w:r>
        <w:t xml:space="preserve">eltartott testvérek tanulói jogviszony igazolását, </w:t>
      </w:r>
    </w:p>
    <w:p w:rsidR="006508E7" w:rsidRDefault="001333C7">
      <w:pPr>
        <w:numPr>
          <w:ilvl w:val="0"/>
          <w:numId w:val="1"/>
        </w:numPr>
        <w:spacing w:line="360" w:lineRule="auto"/>
        <w:ind w:right="0"/>
      </w:pPr>
      <w:r>
        <w:t xml:space="preserve">a hallgató vagy a vele közös háztartásban élő közeli hozzátartozója egészségi állapota miatt rendszeresen felmerülő egészségügyi kiadásainak igazolását, </w:t>
      </w:r>
    </w:p>
    <w:p w:rsidR="006508E7" w:rsidRDefault="001333C7">
      <w:pPr>
        <w:numPr>
          <w:ilvl w:val="0"/>
          <w:numId w:val="1"/>
        </w:numPr>
        <w:spacing w:line="360" w:lineRule="auto"/>
        <w:ind w:right="0"/>
      </w:pPr>
      <w:r>
        <w:t xml:space="preserve">a hallgatóval közös háztartásban élő eltartottak számát, különös tekintettel a vele együtt eltartott gyermekek számára, </w:t>
      </w:r>
    </w:p>
    <w:p w:rsidR="006508E7" w:rsidRDefault="001333C7">
      <w:pPr>
        <w:numPr>
          <w:ilvl w:val="0"/>
          <w:numId w:val="1"/>
        </w:numPr>
        <w:spacing w:after="112"/>
        <w:ind w:right="0"/>
      </w:pPr>
      <w:r>
        <w:t xml:space="preserve">az ápolásra szoruló hozzátartozó gondozásával járó költségeinek igazolását, </w:t>
      </w:r>
    </w:p>
    <w:p w:rsidR="006508E7" w:rsidRDefault="001333C7">
      <w:pPr>
        <w:numPr>
          <w:ilvl w:val="0"/>
          <w:numId w:val="1"/>
        </w:numPr>
        <w:spacing w:after="109"/>
        <w:ind w:right="0"/>
      </w:pPr>
      <w:r>
        <w:t xml:space="preserve">mindkét szülő 3 hónapnál nem régebbi kereseti kimutatását, illetve jövedelmük igazolását </w:t>
      </w:r>
    </w:p>
    <w:p w:rsidR="006508E7" w:rsidRDefault="001333C7">
      <w:pPr>
        <w:spacing w:after="143" w:line="259" w:lineRule="auto"/>
        <w:ind w:left="437" w:right="0" w:firstLine="0"/>
        <w:jc w:val="center"/>
      </w:pPr>
      <w:r>
        <w:t xml:space="preserve"> </w:t>
      </w:r>
    </w:p>
    <w:p w:rsidR="006508E7" w:rsidRDefault="001333C7">
      <w:pPr>
        <w:spacing w:after="84" w:line="259" w:lineRule="auto"/>
        <w:ind w:right="0" w:firstLine="0"/>
      </w:pPr>
      <w:r>
        <w:rPr>
          <w:sz w:val="24"/>
        </w:rPr>
        <w:t xml:space="preserve"> </w:t>
      </w:r>
    </w:p>
    <w:p w:rsidR="006508E7" w:rsidRDefault="001333C7">
      <w:pPr>
        <w:pStyle w:val="Cmsor1"/>
        <w:ind w:right="399"/>
      </w:pPr>
      <w:r>
        <w:t xml:space="preserve">ÉRTELMEZÉSEK </w:t>
      </w:r>
    </w:p>
    <w:p w:rsidR="006508E7" w:rsidRDefault="001333C7">
      <w:pPr>
        <w:spacing w:after="102" w:line="259" w:lineRule="auto"/>
        <w:ind w:left="39" w:right="0" w:firstLine="0"/>
        <w:jc w:val="center"/>
      </w:pPr>
      <w:r>
        <w:t xml:space="preserve"> </w:t>
      </w:r>
    </w:p>
    <w:p w:rsidR="006508E7" w:rsidRDefault="001333C7">
      <w:pPr>
        <w:ind w:left="-15" w:right="0"/>
      </w:pPr>
      <w:proofErr w:type="gramStart"/>
      <w:r>
        <w:t>árva</w:t>
      </w:r>
      <w:proofErr w:type="gramEnd"/>
      <w:r>
        <w:t xml:space="preserve">: az a 25 évnél fiatalabb hallgató, akinek mindkét szülője, illetve vele egy háztartásban élt hajadon, nőtlen, elvált vagy házastársától külön élt szülője elhunyt és nem fogadták örökbe;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ind w:left="-15" w:right="0"/>
      </w:pPr>
      <w:proofErr w:type="gramStart"/>
      <w:r>
        <w:t>félárva</w:t>
      </w:r>
      <w:proofErr w:type="gramEnd"/>
      <w:r>
        <w:t xml:space="preserve">: az a 25 évnél fiatalabb hallgató, akinek egy szülője elhunyt és nem fogadták örökbe;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ind w:left="-15" w:right="0"/>
      </w:pPr>
      <w:proofErr w:type="gramStart"/>
      <w:r>
        <w:t>fogyatékossággal</w:t>
      </w:r>
      <w:proofErr w:type="gramEnd"/>
      <w:r>
        <w:t xml:space="preserve"> élő vagy egészségi állapota miatt rászorult hallgató: az a hallgató, aki </w:t>
      </w:r>
    </w:p>
    <w:p w:rsidR="006508E7" w:rsidRDefault="001333C7">
      <w:pPr>
        <w:numPr>
          <w:ilvl w:val="0"/>
          <w:numId w:val="2"/>
        </w:numPr>
        <w:ind w:right="0"/>
      </w:pPr>
      <w:r>
        <w:t xml:space="preserve">fogyatékossága miatt állandó vagy fokozott felügyeletre, gondozásra szorul, illetve aki fogyatékossága miatt rendszeresen személyi és/vagy technikai segítségnyújtásra és/vagy szolgáltatásra szorul, vagy </w:t>
      </w:r>
    </w:p>
    <w:p w:rsidR="006508E7" w:rsidRDefault="001333C7">
      <w:pPr>
        <w:numPr>
          <w:ilvl w:val="0"/>
          <w:numId w:val="2"/>
        </w:numPr>
        <w:ind w:right="0"/>
      </w:pPr>
      <w:r>
        <w:t xml:space="preserve">munkaképességét legalább 67%-ban elvesztette és ez az állapot egy éve tart vagy előreláthatólag még legalább egy évig fennáll;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ind w:left="-15" w:right="0"/>
      </w:pPr>
      <w:proofErr w:type="gramStart"/>
      <w:r>
        <w:t>családfenntartó</w:t>
      </w:r>
      <w:proofErr w:type="gramEnd"/>
      <w:r>
        <w:t xml:space="preserve">: az a hallgató, </w:t>
      </w:r>
    </w:p>
    <w:p w:rsidR="006508E7" w:rsidRDefault="001333C7">
      <w:pPr>
        <w:numPr>
          <w:ilvl w:val="0"/>
          <w:numId w:val="3"/>
        </w:numPr>
        <w:ind w:right="0" w:hanging="209"/>
      </w:pPr>
      <w:r>
        <w:t xml:space="preserve">akinek legalább egy gyermeke van, </w:t>
      </w:r>
    </w:p>
    <w:p w:rsidR="006508E7" w:rsidRDefault="001333C7">
      <w:pPr>
        <w:numPr>
          <w:ilvl w:val="0"/>
          <w:numId w:val="3"/>
        </w:numPr>
        <w:ind w:right="0" w:hanging="209"/>
      </w:pPr>
      <w:r>
        <w:t xml:space="preserve">aki a szociális igazgatásról és szociális ellátásokról szóló 1993. évi III. törvény alapján ápolási díjra jogosult;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ind w:left="-15" w:right="0"/>
      </w:pPr>
      <w:proofErr w:type="gramStart"/>
      <w:r>
        <w:t>nagycsaládos</w:t>
      </w:r>
      <w:proofErr w:type="gramEnd"/>
      <w:r>
        <w:t xml:space="preserve">: az a hallgató, akinek </w:t>
      </w:r>
    </w:p>
    <w:p w:rsidR="006508E7" w:rsidRDefault="001333C7">
      <w:pPr>
        <w:numPr>
          <w:ilvl w:val="1"/>
          <w:numId w:val="3"/>
        </w:numPr>
        <w:ind w:right="0"/>
      </w:pPr>
      <w:r>
        <w:t xml:space="preserve">legalább két eltartott testvére vagy három gyermeke van, vagy </w:t>
      </w:r>
    </w:p>
    <w:p w:rsidR="006508E7" w:rsidRDefault="001333C7">
      <w:pPr>
        <w:numPr>
          <w:ilvl w:val="1"/>
          <w:numId w:val="3"/>
        </w:numPr>
        <w:ind w:right="0"/>
      </w:pPr>
      <w:r>
        <w:t xml:space="preserve">eltartóin (eltartóján) kívül legalább két vele egy háztartásban élő személyre igaz, hogy havi jövedelme nem éri el a minimálbér összegét, vagy </w:t>
      </w:r>
    </w:p>
    <w:p w:rsidR="006508E7" w:rsidRDefault="001333C7">
      <w:pPr>
        <w:numPr>
          <w:ilvl w:val="1"/>
          <w:numId w:val="3"/>
        </w:numPr>
        <w:ind w:right="0"/>
      </w:pPr>
      <w:r>
        <w:t xml:space="preserve">legalább két kiskorú gyermeknek a gyámja;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spacing w:after="1" w:line="241" w:lineRule="auto"/>
        <w:ind w:left="-5" w:right="-7" w:hanging="10"/>
        <w:jc w:val="both"/>
      </w:pPr>
      <w:proofErr w:type="gramStart"/>
      <w:r>
        <w:t>hátrányos</w:t>
      </w:r>
      <w:proofErr w:type="gramEnd"/>
      <w:r>
        <w:t xml:space="preserve"> helyzetű hallgató: az a beiratkozás időpontjában huszonötödik életévét be nem töltött hallgató, akit középfokú tanulmányai során családi körülményei, szociális helyzete miatt a jegyző védelembe vett, illetve aki után rendszeres gyermekvédelmi támogatást folyósítottak, illetve rendszeres gyermekvédelmi kedvezményre jogosult, vagy állami gondozott volt.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p w:rsidR="006508E7" w:rsidRDefault="001333C7">
      <w:pPr>
        <w:spacing w:after="1" w:line="241" w:lineRule="auto"/>
        <w:ind w:left="-5" w:right="-7" w:hanging="10"/>
        <w:jc w:val="both"/>
      </w:pPr>
      <w:proofErr w:type="gramStart"/>
      <w:r>
        <w:t>halmozottan</w:t>
      </w:r>
      <w:proofErr w:type="gramEnd"/>
      <w:r>
        <w:t xml:space="preserve"> hátrányos helyzetű hallgató: az a hátrányos helyzetű hallgató, akinek a tankötelessé válásának időpontjában törvényes felügyeletét ellátó szülője, - a gyermekek védelméről és a gyámügyi igazgatásról szóló törvényben szabályozott eljárásban tett önkéntes szülői nyilatkozat szerint - legfeljebb alapfokú iskolai végzettséggel rendelkezett, valamint az, akit tartós nevelésbe vettek. </w:t>
      </w:r>
    </w:p>
    <w:p w:rsidR="006508E7" w:rsidRDefault="001333C7">
      <w:pPr>
        <w:spacing w:after="0" w:line="259" w:lineRule="auto"/>
        <w:ind w:right="0" w:firstLine="0"/>
      </w:pPr>
      <w:r>
        <w:t xml:space="preserve"> </w:t>
      </w:r>
    </w:p>
    <w:sectPr w:rsidR="006508E7">
      <w:footerReference w:type="even" r:id="rId9"/>
      <w:footerReference w:type="default" r:id="rId10"/>
      <w:footerReference w:type="first" r:id="rId11"/>
      <w:pgSz w:w="11906" w:h="16838"/>
      <w:pgMar w:top="706" w:right="1413" w:bottom="1089" w:left="1419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EA" w:rsidRDefault="00012FEA">
      <w:pPr>
        <w:spacing w:after="0" w:line="240" w:lineRule="auto"/>
      </w:pPr>
      <w:r>
        <w:separator/>
      </w:r>
    </w:p>
  </w:endnote>
  <w:endnote w:type="continuationSeparator" w:id="0">
    <w:p w:rsidR="00012FEA" w:rsidRDefault="0001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AD7097">
      <w:rPr>
        <w:rFonts w:ascii="Arial" w:eastAsia="Arial" w:hAnsi="Arial" w:cs="Arial"/>
        <w:noProof/>
        <w:sz w:val="24"/>
      </w:rPr>
      <w:t>4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EA" w:rsidRDefault="00012FEA">
      <w:pPr>
        <w:spacing w:after="0" w:line="240" w:lineRule="auto"/>
      </w:pPr>
      <w:r>
        <w:separator/>
      </w:r>
    </w:p>
  </w:footnote>
  <w:footnote w:type="continuationSeparator" w:id="0">
    <w:p w:rsidR="00012FEA" w:rsidRDefault="0001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955B5"/>
    <w:multiLevelType w:val="hybridMultilevel"/>
    <w:tmpl w:val="9B50C708"/>
    <w:lvl w:ilvl="0" w:tplc="0D1A1498">
      <w:start w:val="1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232CA">
      <w:start w:val="1"/>
      <w:numFmt w:val="lowerLetter"/>
      <w:lvlText w:val="%2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8A8B8">
      <w:start w:val="1"/>
      <w:numFmt w:val="lowerRoman"/>
      <w:lvlText w:val="%3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04C18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E9320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76B4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E89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05728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3E8E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0790A"/>
    <w:multiLevelType w:val="hybridMultilevel"/>
    <w:tmpl w:val="98E4CE04"/>
    <w:lvl w:ilvl="0" w:tplc="F7006F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29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8E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A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A4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420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4B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AAE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4DC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52644"/>
    <w:multiLevelType w:val="hybridMultilevel"/>
    <w:tmpl w:val="9394038C"/>
    <w:lvl w:ilvl="0" w:tplc="834A21E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CB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EB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E5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CF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2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1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8B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C9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7"/>
    <w:rsid w:val="00012FEA"/>
    <w:rsid w:val="000874B6"/>
    <w:rsid w:val="001333C7"/>
    <w:rsid w:val="006508E7"/>
    <w:rsid w:val="009261CD"/>
    <w:rsid w:val="00AD7097"/>
    <w:rsid w:val="00E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BE4E-D42D-499C-B3CF-ABB5022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Tanulmányi Osztály</dc:creator>
  <cp:keywords/>
  <cp:lastModifiedBy>Péter</cp:lastModifiedBy>
  <cp:revision>3</cp:revision>
  <dcterms:created xsi:type="dcterms:W3CDTF">2020-02-08T15:14:00Z</dcterms:created>
  <dcterms:modified xsi:type="dcterms:W3CDTF">2020-02-10T08:03:00Z</dcterms:modified>
</cp:coreProperties>
</file>