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A37" w:rsidRPr="00D54131" w:rsidRDefault="00EF5E75" w:rsidP="00044E46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54131">
        <w:rPr>
          <w:rFonts w:ascii="Arial" w:hAnsi="Arial" w:cs="Arial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273685</wp:posOffset>
            </wp:positionH>
            <wp:positionV relativeFrom="paragraph">
              <wp:posOffset>-1224280</wp:posOffset>
            </wp:positionV>
            <wp:extent cx="1744980" cy="1107859"/>
            <wp:effectExtent l="0" t="0" r="7620" b="0"/>
            <wp:wrapNone/>
            <wp:docPr id="3" name="Kép 3" descr="https://emet.gov.hu/app/uploads/2022/02/ntp_logo_2022_al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et.gov.hu/app/uploads/2022/02/ntp_logo_2022_ala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1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131">
        <w:rPr>
          <w:rFonts w:ascii="Arial" w:hAnsi="Arial" w:cs="Arial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-1085780</wp:posOffset>
            </wp:positionV>
            <wp:extent cx="1226820" cy="778440"/>
            <wp:effectExtent l="0" t="0" r="0" b="3175"/>
            <wp:wrapNone/>
            <wp:docPr id="4" name="Kép 4" descr="https://emet.gov.hu/app/uploads/2020/01/miniszterelnokseg_2022_al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met.gov.hu/app/uploads/2020/01/miniszterelnokseg_2022_alap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01" cy="7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E3E" w:rsidRPr="00D54131">
        <w:rPr>
          <w:rFonts w:ascii="Arial" w:hAnsi="Arial" w:cs="Arial"/>
          <w:b/>
          <w:sz w:val="24"/>
          <w:szCs w:val="24"/>
        </w:rPr>
        <w:t>Beszámoló</w:t>
      </w:r>
    </w:p>
    <w:p w:rsidR="006E2ADD" w:rsidRPr="00DA41F5" w:rsidRDefault="006E2ADD" w:rsidP="00044E46">
      <w:pPr>
        <w:jc w:val="center"/>
        <w:rPr>
          <w:rFonts w:asciiTheme="minorHAnsi" w:hAnsiTheme="minorHAnsi"/>
          <w:b/>
          <w:sz w:val="24"/>
          <w:szCs w:val="24"/>
        </w:rPr>
      </w:pPr>
    </w:p>
    <w:p w:rsidR="007039CC" w:rsidRPr="00257A5A" w:rsidRDefault="009E4E3E" w:rsidP="00044E4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>A Magyar Táncmű</w:t>
      </w:r>
      <w:r w:rsidR="00034B28" w:rsidRPr="00257A5A">
        <w:rPr>
          <w:rFonts w:ascii="Arial" w:hAnsi="Arial" w:cs="Arial"/>
          <w:sz w:val="24"/>
          <w:szCs w:val="24"/>
        </w:rPr>
        <w:t xml:space="preserve">vészeti Egyetem 1 100 000 </w:t>
      </w:r>
      <w:r w:rsidR="00711AAF" w:rsidRPr="00257A5A">
        <w:rPr>
          <w:rFonts w:ascii="Arial" w:hAnsi="Arial" w:cs="Arial"/>
          <w:sz w:val="24"/>
          <w:szCs w:val="24"/>
        </w:rPr>
        <w:t>Ft</w:t>
      </w:r>
      <w:r w:rsidRPr="00257A5A">
        <w:rPr>
          <w:rFonts w:ascii="Arial" w:hAnsi="Arial" w:cs="Arial"/>
          <w:sz w:val="24"/>
          <w:szCs w:val="24"/>
        </w:rPr>
        <w:t xml:space="preserve"> </w:t>
      </w:r>
      <w:r w:rsidR="003B0942" w:rsidRPr="00257A5A">
        <w:rPr>
          <w:rFonts w:ascii="Arial" w:hAnsi="Arial" w:cs="Arial"/>
          <w:sz w:val="24"/>
          <w:szCs w:val="24"/>
        </w:rPr>
        <w:t>összegű</w:t>
      </w:r>
      <w:r w:rsidR="00711AAF" w:rsidRPr="00257A5A">
        <w:rPr>
          <w:rFonts w:ascii="Arial" w:hAnsi="Arial" w:cs="Arial"/>
          <w:sz w:val="24"/>
          <w:szCs w:val="24"/>
        </w:rPr>
        <w:t>,</w:t>
      </w:r>
      <w:r w:rsidR="003B0942" w:rsidRPr="00257A5A">
        <w:rPr>
          <w:rFonts w:ascii="Arial" w:hAnsi="Arial" w:cs="Arial"/>
          <w:sz w:val="24"/>
          <w:szCs w:val="24"/>
        </w:rPr>
        <w:t xml:space="preserve"> vissza nem térítendő </w:t>
      </w:r>
      <w:r w:rsidRPr="00257A5A">
        <w:rPr>
          <w:rFonts w:ascii="Arial" w:hAnsi="Arial" w:cs="Arial"/>
          <w:sz w:val="24"/>
          <w:szCs w:val="24"/>
        </w:rPr>
        <w:t>támogatást nyert</w:t>
      </w:r>
      <w:r w:rsidR="00064A0B" w:rsidRPr="00257A5A">
        <w:rPr>
          <w:rFonts w:ascii="Arial" w:hAnsi="Arial" w:cs="Arial"/>
          <w:sz w:val="24"/>
          <w:szCs w:val="24"/>
        </w:rPr>
        <w:t xml:space="preserve"> a „</w:t>
      </w:r>
      <w:r w:rsidR="007039CC" w:rsidRPr="00257A5A">
        <w:rPr>
          <w:rFonts w:ascii="Arial" w:hAnsi="Arial" w:cs="Arial"/>
          <w:i/>
          <w:sz w:val="24"/>
          <w:szCs w:val="24"/>
        </w:rPr>
        <w:t>Részvétel a 2021. évi bécsi VIBE nemzetközi versenyen” című pályázatra (</w:t>
      </w:r>
      <w:r w:rsidR="007039CC" w:rsidRPr="00257A5A">
        <w:rPr>
          <w:rFonts w:ascii="Arial" w:hAnsi="Arial" w:cs="Arial"/>
          <w:sz w:val="24"/>
          <w:szCs w:val="24"/>
        </w:rPr>
        <w:t>Pályázati azonosító: NTP-NTMV-20-A-0025).</w:t>
      </w:r>
    </w:p>
    <w:p w:rsidR="007039CC" w:rsidRPr="00257A5A" w:rsidRDefault="007039CC" w:rsidP="00044E4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 xml:space="preserve">Sajnos a koronavírus járvány okozta helyzet miatt a versenyen az Egyetem nem tudott részt venni. </w:t>
      </w:r>
    </w:p>
    <w:p w:rsidR="00DA41F5" w:rsidRPr="00257A5A" w:rsidRDefault="00DA41F5" w:rsidP="00044E4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8082C" w:rsidRPr="00257A5A" w:rsidRDefault="0008082C" w:rsidP="00044E4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>Az Egyetem a fenti probléma végett módosítási kérelemmel fordult az Emberi Erőforrás Támogatáskezelőhöz (a továbbiakban: Támogatáskezelő), melyben kérte, hogy a támogatás összegét a 2022. évi Szlovénia-Maribor</w:t>
      </w:r>
      <w:r w:rsidR="00044E46" w:rsidRPr="00257A5A">
        <w:rPr>
          <w:rFonts w:ascii="Arial" w:hAnsi="Arial" w:cs="Arial"/>
          <w:sz w:val="24"/>
          <w:szCs w:val="24"/>
        </w:rPr>
        <w:t>, TUTU 2022</w:t>
      </w:r>
      <w:r w:rsidRPr="00257A5A">
        <w:rPr>
          <w:rFonts w:ascii="Arial" w:hAnsi="Arial" w:cs="Arial"/>
          <w:sz w:val="24"/>
          <w:szCs w:val="24"/>
        </w:rPr>
        <w:t xml:space="preserve"> nemzetközi versenyen való részvételének támogatására fordíthassuk. </w:t>
      </w:r>
    </w:p>
    <w:p w:rsidR="00DA41F5" w:rsidRPr="00257A5A" w:rsidRDefault="00DA41F5" w:rsidP="00044E4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8082C" w:rsidRPr="00257A5A" w:rsidRDefault="0008082C" w:rsidP="00044E46">
      <w:pPr>
        <w:spacing w:after="0"/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>A Támogatáskezelő 2022.06.01-én, emailen kapott (ikt.sz.: EPER-2022-168129) értesítés alapján tájékoztatta Egyetemünket, hogy módosítási kérelmünket elfogadta.</w:t>
      </w:r>
    </w:p>
    <w:p w:rsidR="0008082C" w:rsidRPr="00257A5A" w:rsidRDefault="0008082C" w:rsidP="00044E4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F5E75" w:rsidRPr="00257A5A" w:rsidRDefault="00044E46" w:rsidP="00044E46">
      <w:pPr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>2022-ben Mariborban élőben került megrendezésre a TUTU elnevezésű balett verseny, melyre iskolánk 10 versenyzőt indított 8 produkcióban, 3 kategóriában.</w:t>
      </w:r>
    </w:p>
    <w:p w:rsidR="00044E46" w:rsidRPr="00257A5A" w:rsidRDefault="00044E46" w:rsidP="00044E46">
      <w:pPr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>Egyetemünk hírnevét méltán öregbíthettük, számunkra hasznos tapasztalatokkal és csodálatos eredményekkel tértek haza diákjaink.</w:t>
      </w:r>
    </w:p>
    <w:p w:rsidR="0008082C" w:rsidRPr="00257A5A" w:rsidRDefault="00044E46" w:rsidP="00044E46">
      <w:pPr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>Nemzetközi kitekintés segítségével gazdagodhatott a fiatalok eddigi tudása, mely erősíti színpadi jelenlétüket, versenyszellemüket és kitartásukat. Fontos visszajelzést kaphatnak nem csak hazai színtéren való saját helyzetükről, ám multinacionális skálán is elhelyezhetik tudásukat, ami erősíti önbizalmukat.</w:t>
      </w:r>
    </w:p>
    <w:p w:rsidR="0008082C" w:rsidRPr="00257A5A" w:rsidRDefault="00044E46" w:rsidP="00044E46">
      <w:pPr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>A táncművészet már régen lebontotta a határokat. Azt látjuk, hogy elengedhetetlen a hallgatók számára a külföldi minták, iskolák megismerése ahhoz, hogy igazán elismert táncművészek legyenek. A sikerek kulcsa ugyanis a nemzetközi gyakorlatok megismerésében rejlik. Ezen túl intézményünk beiskolázási tevékenysége szempontjából is fontos, hogy a tehetséges hallgatóink produkcióit a külföldi közvélemény is megismerje.</w:t>
      </w:r>
    </w:p>
    <w:p w:rsidR="00DA41F5" w:rsidRPr="00257A5A" w:rsidRDefault="00DA41F5" w:rsidP="00044E46">
      <w:pPr>
        <w:jc w:val="both"/>
        <w:rPr>
          <w:rFonts w:ascii="Arial" w:hAnsi="Arial" w:cs="Arial"/>
          <w:sz w:val="24"/>
          <w:szCs w:val="24"/>
        </w:rPr>
      </w:pPr>
    </w:p>
    <w:p w:rsidR="00DA41F5" w:rsidRPr="00257A5A" w:rsidRDefault="00DA41F5" w:rsidP="00044E46">
      <w:pPr>
        <w:jc w:val="both"/>
        <w:rPr>
          <w:rFonts w:ascii="Arial" w:hAnsi="Arial" w:cs="Arial"/>
          <w:sz w:val="24"/>
          <w:szCs w:val="24"/>
        </w:rPr>
      </w:pPr>
    </w:p>
    <w:p w:rsidR="00044E46" w:rsidRPr="00257A5A" w:rsidRDefault="00DA41F5" w:rsidP="00DA41F5">
      <w:pPr>
        <w:jc w:val="both"/>
        <w:rPr>
          <w:rFonts w:ascii="Arial" w:hAnsi="Arial" w:cs="Arial"/>
          <w:b/>
          <w:sz w:val="24"/>
          <w:szCs w:val="24"/>
        </w:rPr>
      </w:pPr>
      <w:r w:rsidRPr="00257A5A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 xml:space="preserve">A </w:t>
      </w:r>
      <w:r w:rsidR="00044E46" w:rsidRPr="00257A5A">
        <w:rPr>
          <w:rFonts w:ascii="Arial" w:hAnsi="Arial" w:cs="Arial"/>
          <w:b/>
          <w:bCs/>
          <w:sz w:val="24"/>
          <w:szCs w:val="24"/>
          <w:shd w:val="clear" w:color="auto" w:fill="FFFFFF"/>
        </w:rPr>
        <w:t>magyar versenyzők helyezése és díjai a nemzetközi versenyen</w:t>
      </w:r>
      <w:r w:rsidRPr="00257A5A">
        <w:rPr>
          <w:rFonts w:ascii="Arial" w:hAnsi="Arial" w:cs="Arial"/>
          <w:b/>
          <w:bCs/>
          <w:sz w:val="24"/>
          <w:szCs w:val="24"/>
          <w:shd w:val="clear" w:color="auto" w:fill="FFFFFF"/>
        </w:rPr>
        <w:t>:</w:t>
      </w:r>
    </w:p>
    <w:p w:rsidR="00044E46" w:rsidRPr="00257A5A" w:rsidRDefault="00044E46" w:rsidP="00044E46">
      <w:pPr>
        <w:pStyle w:val="Listaszerbekezds"/>
        <w:jc w:val="both"/>
        <w:rPr>
          <w:rFonts w:ascii="Arial" w:hAnsi="Arial" w:cs="Arial"/>
          <w:sz w:val="24"/>
          <w:szCs w:val="24"/>
        </w:rPr>
      </w:pPr>
    </w:p>
    <w:p w:rsidR="00044E46" w:rsidRPr="00257A5A" w:rsidRDefault="00044E46" w:rsidP="00044E46">
      <w:pPr>
        <w:pStyle w:val="Listaszerbekezds"/>
        <w:numPr>
          <w:ilvl w:val="1"/>
          <w:numId w:val="2"/>
        </w:num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 w:rsidRPr="00257A5A">
        <w:rPr>
          <w:rFonts w:ascii="Arial" w:eastAsia="Times New Roman" w:hAnsi="Arial" w:cs="Arial"/>
          <w:sz w:val="24"/>
          <w:szCs w:val="24"/>
          <w:lang w:eastAsia="hu-HU"/>
        </w:rPr>
        <w:t>Németh Lili, első helyezés</w:t>
      </w:r>
    </w:p>
    <w:p w:rsidR="00044E46" w:rsidRPr="00257A5A" w:rsidRDefault="00044E46" w:rsidP="00044E46">
      <w:pPr>
        <w:pStyle w:val="Listaszerbekezds"/>
        <w:numPr>
          <w:ilvl w:val="1"/>
          <w:numId w:val="2"/>
        </w:num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proofErr w:type="spellStart"/>
      <w:r w:rsidRPr="00257A5A">
        <w:rPr>
          <w:rFonts w:ascii="Arial" w:eastAsia="Times New Roman" w:hAnsi="Arial" w:cs="Arial"/>
          <w:sz w:val="24"/>
          <w:szCs w:val="24"/>
          <w:lang w:eastAsia="hu-HU"/>
        </w:rPr>
        <w:t>Saito</w:t>
      </w:r>
      <w:proofErr w:type="spellEnd"/>
      <w:r w:rsidRPr="00257A5A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257A5A">
        <w:rPr>
          <w:rFonts w:ascii="Arial" w:eastAsia="Times New Roman" w:hAnsi="Arial" w:cs="Arial"/>
          <w:sz w:val="24"/>
          <w:szCs w:val="24"/>
          <w:lang w:eastAsia="hu-HU"/>
        </w:rPr>
        <w:t>Hiraku</w:t>
      </w:r>
      <w:proofErr w:type="spellEnd"/>
      <w:r w:rsidRPr="00257A5A">
        <w:rPr>
          <w:rFonts w:ascii="Arial" w:eastAsia="Times New Roman" w:hAnsi="Arial" w:cs="Arial"/>
          <w:sz w:val="24"/>
          <w:szCs w:val="24"/>
          <w:lang w:eastAsia="hu-HU"/>
        </w:rPr>
        <w:t>, első helyezés</w:t>
      </w:r>
    </w:p>
    <w:p w:rsidR="00044E46" w:rsidRPr="00257A5A" w:rsidRDefault="00044E46" w:rsidP="00044E46">
      <w:pPr>
        <w:pStyle w:val="Listaszerbekezds"/>
        <w:numPr>
          <w:ilvl w:val="1"/>
          <w:numId w:val="2"/>
        </w:num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 w:rsidRPr="00257A5A">
        <w:rPr>
          <w:rFonts w:ascii="Arial" w:eastAsia="Times New Roman" w:hAnsi="Arial" w:cs="Arial"/>
          <w:sz w:val="24"/>
          <w:szCs w:val="24"/>
          <w:lang w:eastAsia="hu-HU"/>
        </w:rPr>
        <w:t>Dobra Janka, második helyezés</w:t>
      </w:r>
    </w:p>
    <w:p w:rsidR="00044E46" w:rsidRPr="00257A5A" w:rsidRDefault="00044E46" w:rsidP="00044E46">
      <w:pPr>
        <w:pStyle w:val="Listaszerbekezds"/>
        <w:numPr>
          <w:ilvl w:val="1"/>
          <w:numId w:val="2"/>
        </w:num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 w:rsidRPr="00257A5A">
        <w:rPr>
          <w:rFonts w:ascii="Arial" w:eastAsia="Times New Roman" w:hAnsi="Arial" w:cs="Arial"/>
          <w:sz w:val="24"/>
          <w:szCs w:val="24"/>
          <w:lang w:eastAsia="hu-HU"/>
        </w:rPr>
        <w:t>Szepsi Dóra, harmadik helyezés</w:t>
      </w:r>
    </w:p>
    <w:p w:rsidR="00044E46" w:rsidRPr="00257A5A" w:rsidRDefault="00044E46" w:rsidP="00044E46">
      <w:pPr>
        <w:pStyle w:val="Listaszerbekezds"/>
        <w:numPr>
          <w:ilvl w:val="1"/>
          <w:numId w:val="2"/>
        </w:num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proofErr w:type="spellStart"/>
      <w:r w:rsidRPr="00257A5A">
        <w:rPr>
          <w:rFonts w:ascii="Arial" w:eastAsia="Times New Roman" w:hAnsi="Arial" w:cs="Arial"/>
          <w:sz w:val="24"/>
          <w:szCs w:val="24"/>
          <w:lang w:eastAsia="hu-HU"/>
        </w:rPr>
        <w:t>Csípan</w:t>
      </w:r>
      <w:proofErr w:type="spellEnd"/>
      <w:r w:rsidRPr="00257A5A">
        <w:rPr>
          <w:rFonts w:ascii="Arial" w:eastAsia="Times New Roman" w:hAnsi="Arial" w:cs="Arial"/>
          <w:sz w:val="24"/>
          <w:szCs w:val="24"/>
          <w:lang w:eastAsia="hu-HU"/>
        </w:rPr>
        <w:t xml:space="preserve"> Csenge, harmadik helyezés</w:t>
      </w:r>
    </w:p>
    <w:p w:rsidR="00044E46" w:rsidRPr="00257A5A" w:rsidRDefault="00044E46" w:rsidP="00044E46">
      <w:pPr>
        <w:pStyle w:val="Listaszerbekezds"/>
        <w:numPr>
          <w:ilvl w:val="1"/>
          <w:numId w:val="2"/>
        </w:num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 w:rsidRPr="00257A5A">
        <w:rPr>
          <w:rFonts w:ascii="Arial" w:eastAsia="Times New Roman" w:hAnsi="Arial" w:cs="Arial"/>
          <w:sz w:val="24"/>
          <w:szCs w:val="24"/>
          <w:lang w:eastAsia="hu-HU"/>
        </w:rPr>
        <w:t>Szabó Rozina, hatodik helyezés</w:t>
      </w:r>
    </w:p>
    <w:p w:rsidR="00044E46" w:rsidRPr="00257A5A" w:rsidRDefault="00044E46" w:rsidP="00044E46">
      <w:pPr>
        <w:pStyle w:val="Listaszerbekezds"/>
        <w:numPr>
          <w:ilvl w:val="1"/>
          <w:numId w:val="2"/>
        </w:num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 w:rsidRPr="00257A5A">
        <w:rPr>
          <w:rFonts w:ascii="Arial" w:eastAsia="Times New Roman" w:hAnsi="Arial" w:cs="Arial"/>
          <w:sz w:val="24"/>
          <w:szCs w:val="24"/>
          <w:lang w:eastAsia="hu-HU"/>
        </w:rPr>
        <w:t>Bajza Gréta, tizenegyedik helyezés</w:t>
      </w:r>
    </w:p>
    <w:p w:rsidR="00044E46" w:rsidRPr="00257A5A" w:rsidRDefault="00044E46" w:rsidP="00044E46">
      <w:pPr>
        <w:pStyle w:val="Listaszerbekezds"/>
        <w:numPr>
          <w:ilvl w:val="1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57A5A">
        <w:rPr>
          <w:rFonts w:ascii="Arial" w:eastAsia="Times New Roman" w:hAnsi="Arial" w:cs="Arial"/>
          <w:sz w:val="24"/>
          <w:szCs w:val="24"/>
          <w:lang w:eastAsia="hu-HU"/>
        </w:rPr>
        <w:t xml:space="preserve">Lengyel Dorottya </w:t>
      </w:r>
      <w:proofErr w:type="spellStart"/>
      <w:r w:rsidRPr="00257A5A">
        <w:rPr>
          <w:rFonts w:ascii="Arial" w:eastAsia="Times New Roman" w:hAnsi="Arial" w:cs="Arial"/>
          <w:sz w:val="24"/>
          <w:szCs w:val="24"/>
          <w:lang w:eastAsia="hu-HU"/>
        </w:rPr>
        <w:t>Mask</w:t>
      </w:r>
      <w:proofErr w:type="spellEnd"/>
      <w:r w:rsidRPr="00257A5A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257A5A">
        <w:rPr>
          <w:rFonts w:ascii="Arial" w:eastAsia="Times New Roman" w:hAnsi="Arial" w:cs="Arial"/>
          <w:sz w:val="24"/>
          <w:szCs w:val="24"/>
          <w:lang w:eastAsia="hu-HU"/>
        </w:rPr>
        <w:t>off</w:t>
      </w:r>
      <w:proofErr w:type="spellEnd"/>
      <w:r w:rsidRPr="00257A5A">
        <w:rPr>
          <w:rFonts w:ascii="Arial" w:eastAsia="Times New Roman" w:hAnsi="Arial" w:cs="Arial"/>
          <w:sz w:val="24"/>
          <w:szCs w:val="24"/>
          <w:lang w:eastAsia="hu-HU"/>
        </w:rPr>
        <w:t>, koreográfus verseny első helyezés</w:t>
      </w:r>
    </w:p>
    <w:p w:rsidR="001F3137" w:rsidRPr="00257A5A" w:rsidRDefault="001F3137" w:rsidP="001F3137">
      <w:pPr>
        <w:pStyle w:val="Listaszerbekezds"/>
        <w:ind w:left="144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A41F5" w:rsidRPr="00257A5A" w:rsidRDefault="00DA41F5" w:rsidP="001F3137">
      <w:pPr>
        <w:jc w:val="both"/>
        <w:rPr>
          <w:rFonts w:ascii="Arial" w:hAnsi="Arial" w:cs="Arial"/>
          <w:b/>
          <w:sz w:val="24"/>
          <w:szCs w:val="24"/>
        </w:rPr>
      </w:pPr>
      <w:r w:rsidRPr="00257A5A">
        <w:rPr>
          <w:rFonts w:ascii="Arial" w:hAnsi="Arial" w:cs="Arial"/>
          <w:b/>
          <w:sz w:val="24"/>
          <w:szCs w:val="24"/>
        </w:rPr>
        <w:t>FACEBOOK</w:t>
      </w:r>
      <w:r w:rsidR="001F3137" w:rsidRPr="00257A5A">
        <w:rPr>
          <w:rFonts w:ascii="Arial" w:hAnsi="Arial" w:cs="Arial"/>
          <w:b/>
          <w:sz w:val="24"/>
          <w:szCs w:val="24"/>
        </w:rPr>
        <w:t xml:space="preserve"> megjelenéseink:</w:t>
      </w:r>
    </w:p>
    <w:p w:rsidR="00DA41F5" w:rsidRDefault="00D54131" w:rsidP="00DA41F5">
      <w:pPr>
        <w:pStyle w:val="Cmsor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inherit" w:hAnsi="inherit" w:cs="Segoe UI Historic"/>
          <w:color w:val="1C1E21"/>
        </w:rPr>
      </w:pPr>
      <w:hyperlink r:id="rId9" w:history="1"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Magyar Táncművészeti Egyetem - </w:t>
        </w:r>
        <w:proofErr w:type="spellStart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>Hungarian</w:t>
        </w:r>
        <w:proofErr w:type="spellEnd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 </w:t>
        </w:r>
        <w:proofErr w:type="spellStart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>Dance</w:t>
        </w:r>
        <w:proofErr w:type="spellEnd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 University</w:t>
        </w:r>
      </w:hyperlink>
    </w:p>
    <w:p w:rsidR="00DA41F5" w:rsidRPr="00DA41F5" w:rsidRDefault="00D54131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hyperlink r:id="rId10" w:history="1">
        <w:r w:rsidR="00DA41F5" w:rsidRPr="00DA41F5">
          <w:rPr>
            <w:rStyle w:val="j1lvzwm4"/>
            <w:rFonts w:ascii="inherit" w:hAnsi="inherit" w:cs="Segoe UI Historic"/>
            <w:b/>
            <w:bCs/>
            <w:color w:val="0000FF"/>
            <w:sz w:val="18"/>
            <w:szCs w:val="18"/>
            <w:bdr w:val="none" w:sz="0" w:space="0" w:color="auto" w:frame="1"/>
          </w:rPr>
          <w:t>Május 26.</w:t>
        </w:r>
      </w:hyperlink>
      <w:r w:rsidR="00DA41F5" w:rsidRPr="00DA41F5">
        <w:rPr>
          <w:rStyle w:val="rfua0xdk"/>
          <w:rFonts w:ascii="inherit" w:hAnsi="inherit" w:cs="Segoe UI Historic"/>
          <w:color w:val="1C1E21"/>
          <w:sz w:val="18"/>
          <w:szCs w:val="18"/>
        </w:rPr>
        <w:t> </w:t>
      </w:r>
      <w:r w:rsidR="00DA41F5" w:rsidRPr="00DA41F5">
        <w:rPr>
          <w:rStyle w:val="jpp8pzdo"/>
          <w:rFonts w:ascii="inherit" w:hAnsi="inherit" w:cs="Segoe UI Historic"/>
          <w:color w:val="1C1E21"/>
          <w:sz w:val="18"/>
          <w:szCs w:val="18"/>
        </w:rPr>
        <w:t> · 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71B2444E" wp14:editId="5EF369A2">
            <wp:extent cx="153670" cy="153670"/>
            <wp:effectExtent l="0" t="0" r="0" b="0"/>
            <wp:docPr id="59" name="Kép 59" descr="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Gratulálunk a Magyar Táncművészeti Egyetem remek eredményt elérő hallgatóiknak! </w:t>
      </w:r>
      <w:r>
        <w:rPr>
          <w:noProof/>
          <w:lang w:eastAsia="hu-HU"/>
        </w:rPr>
        <w:drawing>
          <wp:inline distT="0" distB="0" distL="0" distR="0" wp14:anchorId="3B284B16" wp14:editId="13D55FAA">
            <wp:extent cx="153670" cy="153670"/>
            <wp:effectExtent l="0" t="0" r="0" b="0"/>
            <wp:docPr id="58" name="Kép 58" descr="🇭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🇭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Egy valóban </w:t>
      </w:r>
      <w:r>
        <w:rPr>
          <w:noProof/>
          <w:lang w:eastAsia="hu-HU"/>
        </w:rPr>
        <w:drawing>
          <wp:inline distT="0" distB="0" distL="0" distR="0" wp14:anchorId="7BC3B9F9" wp14:editId="1EC26EA9">
            <wp:extent cx="153670" cy="153670"/>
            <wp:effectExtent l="0" t="0" r="0" b="0"/>
            <wp:docPr id="57" name="Kép 5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kiemelkedő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szinvonalú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balett eseményen, a maribori Szlovén Nemzeti Színház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nagyszínpadán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zajló Nemzetközi Balett és Koreográfusversenyen 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241BFDC5" wp14:editId="60E34721">
            <wp:extent cx="153670" cy="153670"/>
            <wp:effectExtent l="0" t="0" r="0" b="0"/>
            <wp:docPr id="56" name="Kép 56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Németh Lili és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Saito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Hiraku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első lett, </w:t>
      </w:r>
      <w:r>
        <w:rPr>
          <w:noProof/>
          <w:lang w:eastAsia="hu-HU"/>
        </w:rPr>
        <w:drawing>
          <wp:inline distT="0" distB="0" distL="0" distR="0" wp14:anchorId="0A2CB1A8" wp14:editId="6FA82663">
            <wp:extent cx="153670" cy="153670"/>
            <wp:effectExtent l="0" t="0" r="0" b="0"/>
            <wp:docPr id="55" name="Kép 55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❤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20D59230" wp14:editId="3C55F668">
            <wp:extent cx="153670" cy="153670"/>
            <wp:effectExtent l="0" t="0" r="0" b="0"/>
            <wp:docPr id="54" name="Kép 5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>Dobra Janka második,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48DACBBF" wp14:editId="0CC741AC">
            <wp:extent cx="153670" cy="153670"/>
            <wp:effectExtent l="0" t="0" r="0" b="0"/>
            <wp:docPr id="53" name="Kép 53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Szepsi Dóra és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Csípan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Csenge harmadik, </w:t>
      </w:r>
      <w:r>
        <w:rPr>
          <w:noProof/>
          <w:lang w:eastAsia="hu-HU"/>
        </w:rPr>
        <w:drawing>
          <wp:inline distT="0" distB="0" distL="0" distR="0" wp14:anchorId="532F0A72" wp14:editId="4EB0A2A3">
            <wp:extent cx="153670" cy="153670"/>
            <wp:effectExtent l="0" t="0" r="0" b="0"/>
            <wp:docPr id="52" name="Kép 52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Szabó Rozina a hatodik, Bajza Gréta pedig a tizenegyedik! </w:t>
      </w:r>
      <w:r>
        <w:rPr>
          <w:noProof/>
          <w:lang w:eastAsia="hu-HU"/>
        </w:rPr>
        <w:drawing>
          <wp:inline distT="0" distB="0" distL="0" distR="0" wp14:anchorId="695C1E48" wp14:editId="0E028C8C">
            <wp:extent cx="153670" cy="153670"/>
            <wp:effectExtent l="0" t="0" r="0" b="0"/>
            <wp:docPr id="51" name="Kép 51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2D688EA" wp14:editId="4B4F395F">
            <wp:extent cx="153670" cy="153670"/>
            <wp:effectExtent l="0" t="0" r="0" b="0"/>
            <wp:docPr id="50" name="Kép 50" descr="✈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✈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958CC7A" wp14:editId="1EA92B6E">
            <wp:extent cx="153670" cy="153670"/>
            <wp:effectExtent l="0" t="0" r="0" b="0"/>
            <wp:docPr id="49" name="Kép 49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🎯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Maradt pazar eredmény estére is: Lengyel Dorottya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Mask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off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koreográfiája megnyerte a koreográfus versenyt, </w:t>
      </w:r>
      <w:r>
        <w:rPr>
          <w:noProof/>
          <w:lang w:eastAsia="hu-HU"/>
        </w:rPr>
        <w:drawing>
          <wp:inline distT="0" distB="0" distL="0" distR="0" wp14:anchorId="5AF3DCE6" wp14:editId="586E3766">
            <wp:extent cx="153670" cy="153670"/>
            <wp:effectExtent l="0" t="0" r="0" b="0"/>
            <wp:docPr id="48" name="Kép 48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75027B6" wp14:editId="79103AEB">
            <wp:extent cx="153670" cy="153670"/>
            <wp:effectExtent l="0" t="0" r="0" b="0"/>
            <wp:docPr id="47" name="Kép 47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Lengyel Dorottya, Nagy Gvendolin és Bán Kata, nyolcadik évfolyamos hallgató előadásában! </w:t>
      </w:r>
      <w:r>
        <w:rPr>
          <w:noProof/>
          <w:lang w:eastAsia="hu-HU"/>
        </w:rPr>
        <w:drawing>
          <wp:inline distT="0" distB="0" distL="0" distR="0" wp14:anchorId="7EB14659" wp14:editId="71E4C3A2">
            <wp:extent cx="153670" cy="153670"/>
            <wp:effectExtent l="0" t="0" r="0" b="0"/>
            <wp:docPr id="46" name="Kép 46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0320F11" wp14:editId="4B78EAB3">
            <wp:extent cx="153670" cy="153670"/>
            <wp:effectExtent l="0" t="0" r="0" b="0"/>
            <wp:docPr id="45" name="Kép 45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8D0A1AD" wp14:editId="76D76314">
            <wp:extent cx="153670" cy="153670"/>
            <wp:effectExtent l="0" t="0" r="0" b="0"/>
            <wp:docPr id="44" name="Kép 4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000F292" wp14:editId="7F66B210">
            <wp:extent cx="153670" cy="153670"/>
            <wp:effectExtent l="0" t="0" r="0" b="0"/>
            <wp:docPr id="43" name="Kép 43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CA06A7" wp14:editId="5E6DEB70">
            <wp:extent cx="153670" cy="153670"/>
            <wp:effectExtent l="0" t="0" r="0" b="0"/>
            <wp:docPr id="42" name="Kép 42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❤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9EE1F6C" wp14:editId="7F38561C">
            <wp:extent cx="153670" cy="153670"/>
            <wp:effectExtent l="0" t="0" r="0" b="0"/>
            <wp:docPr id="41" name="Kép 41" descr="👯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👯‍♀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54131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hyperlink r:id="rId24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#balett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25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maribor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26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#tutu2022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27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#magyartáncművészetiegyetem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28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#tánc</w:t>
        </w:r>
      </w:hyperlink>
    </w:p>
    <w:p w:rsidR="00DA41F5" w:rsidRDefault="00D54131" w:rsidP="00DA41F5">
      <w:pPr>
        <w:pStyle w:val="Cmsor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inherit" w:hAnsi="inherit" w:cs="Segoe UI Historic"/>
          <w:color w:val="1C1E21"/>
        </w:rPr>
      </w:pPr>
      <w:hyperlink r:id="rId29" w:history="1"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Magyar Táncművészeti Egyetem - </w:t>
        </w:r>
        <w:proofErr w:type="spellStart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>Hungarian</w:t>
        </w:r>
        <w:proofErr w:type="spellEnd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 </w:t>
        </w:r>
        <w:proofErr w:type="spellStart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>Dance</w:t>
        </w:r>
        <w:proofErr w:type="spellEnd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 University</w:t>
        </w:r>
      </w:hyperlink>
    </w:p>
    <w:p w:rsidR="00DA41F5" w:rsidRPr="00DA41F5" w:rsidRDefault="00D54131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hyperlink r:id="rId30" w:history="1">
        <w:r w:rsidR="00DA41F5" w:rsidRPr="00DA41F5">
          <w:rPr>
            <w:rStyle w:val="j1lvzwm4"/>
            <w:rFonts w:ascii="inherit" w:hAnsi="inherit" w:cs="Segoe UI Historic"/>
            <w:b/>
            <w:bCs/>
            <w:color w:val="0000FF"/>
            <w:sz w:val="18"/>
            <w:szCs w:val="18"/>
            <w:bdr w:val="none" w:sz="0" w:space="0" w:color="auto" w:frame="1"/>
          </w:rPr>
          <w:t>Május 27.</w:t>
        </w:r>
      </w:hyperlink>
      <w:r w:rsidR="00DA41F5" w:rsidRPr="00DA41F5">
        <w:rPr>
          <w:rStyle w:val="rfua0xdk"/>
          <w:rFonts w:ascii="inherit" w:hAnsi="inherit" w:cs="Segoe UI Historic"/>
          <w:color w:val="1C1E21"/>
          <w:sz w:val="18"/>
          <w:szCs w:val="18"/>
        </w:rPr>
        <w:t> </w:t>
      </w:r>
      <w:r w:rsidR="00DA41F5" w:rsidRPr="00DA41F5">
        <w:rPr>
          <w:rStyle w:val="jpp8pzdo"/>
          <w:rFonts w:ascii="inherit" w:hAnsi="inherit" w:cs="Segoe UI Historic"/>
          <w:color w:val="1C1E21"/>
          <w:sz w:val="18"/>
          <w:szCs w:val="18"/>
        </w:rPr>
        <w:t> · 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A maribori Szlovén Nemzeti Színház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nagyszínpadán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zajló Nemzetközi Balett és Koreográfusversenyen 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Lengyel Dorottya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Mask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Off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koreográfiája megnyerte a koreográfus versenyt, </w:t>
      </w:r>
      <w:r>
        <w:rPr>
          <w:noProof/>
          <w:lang w:eastAsia="hu-HU"/>
        </w:rPr>
        <w:drawing>
          <wp:inline distT="0" distB="0" distL="0" distR="0" wp14:anchorId="2F4C753F" wp14:editId="233ABC25">
            <wp:extent cx="153670" cy="153670"/>
            <wp:effectExtent l="0" t="0" r="0" b="0"/>
            <wp:docPr id="40" name="Kép 4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F508B25" wp14:editId="6FF6CAA7">
            <wp:extent cx="153670" cy="153670"/>
            <wp:effectExtent l="0" t="0" r="0" b="0"/>
            <wp:docPr id="39" name="Kép 39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Lengyel Dorottya, Nagy Gvendolin és Bán Kata, nyolcadik évfolyamos hallgató előadásában! </w:t>
      </w:r>
      <w:r>
        <w:rPr>
          <w:noProof/>
          <w:lang w:eastAsia="hu-HU"/>
        </w:rPr>
        <w:drawing>
          <wp:inline distT="0" distB="0" distL="0" distR="0" wp14:anchorId="69C95C0E" wp14:editId="6CDD7ACC">
            <wp:extent cx="153670" cy="153670"/>
            <wp:effectExtent l="0" t="0" r="0" b="0"/>
            <wp:docPr id="38" name="Kép 38" descr="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7BCCBAA" wp14:editId="70DDED6E">
            <wp:extent cx="153670" cy="153670"/>
            <wp:effectExtent l="0" t="0" r="0" b="0"/>
            <wp:docPr id="37" name="Kép 37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CEA8967" wp14:editId="1CA5F263">
            <wp:extent cx="153670" cy="153670"/>
            <wp:effectExtent l="0" t="0" r="0" b="0"/>
            <wp:docPr id="36" name="Kép 36" descr="👯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👯‍♀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54131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hyperlink r:id="rId32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#balett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33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maribor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34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#tutu2022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35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#magyartáncművészetiegyetem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36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#tánc</w:t>
        </w:r>
      </w:hyperlink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</w:p>
    <w:p w:rsidR="00DA41F5" w:rsidRDefault="00D54131" w:rsidP="00DA41F5">
      <w:pPr>
        <w:pStyle w:val="Cmsor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inherit" w:hAnsi="inherit" w:cs="Segoe UI Historic"/>
          <w:color w:val="1C1E21"/>
        </w:rPr>
      </w:pPr>
      <w:hyperlink r:id="rId37" w:history="1"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Magyar Táncművészeti Egyetem - </w:t>
        </w:r>
        <w:proofErr w:type="spellStart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>Hungarian</w:t>
        </w:r>
        <w:proofErr w:type="spellEnd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 </w:t>
        </w:r>
        <w:proofErr w:type="spellStart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>Dance</w:t>
        </w:r>
        <w:proofErr w:type="spellEnd"/>
        <w:r w:rsidR="00DA41F5">
          <w:rPr>
            <w:rStyle w:val="Kiemels2"/>
            <w:rFonts w:ascii="inherit" w:hAnsi="inherit" w:cs="Segoe UI Historic"/>
            <w:color w:val="0000FF"/>
            <w:bdr w:val="none" w:sz="0" w:space="0" w:color="auto" w:frame="1"/>
          </w:rPr>
          <w:t xml:space="preserve"> University</w:t>
        </w:r>
      </w:hyperlink>
    </w:p>
    <w:p w:rsidR="00DA41F5" w:rsidRPr="00DA41F5" w:rsidRDefault="00D54131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hyperlink r:id="rId38" w:history="1">
        <w:r w:rsidR="00DA41F5" w:rsidRPr="00DA41F5">
          <w:rPr>
            <w:rStyle w:val="j1lvzwm4"/>
            <w:rFonts w:ascii="inherit" w:hAnsi="inherit" w:cs="Segoe UI Historic"/>
            <w:b/>
            <w:bCs/>
            <w:color w:val="0000FF"/>
            <w:sz w:val="18"/>
            <w:szCs w:val="18"/>
            <w:bdr w:val="none" w:sz="0" w:space="0" w:color="auto" w:frame="1"/>
          </w:rPr>
          <w:t>Május 27.</w:t>
        </w:r>
      </w:hyperlink>
      <w:r w:rsidR="00DA41F5" w:rsidRPr="00DA41F5">
        <w:rPr>
          <w:rStyle w:val="rfua0xdk"/>
          <w:rFonts w:ascii="inherit" w:hAnsi="inherit" w:cs="Segoe UI Historic"/>
          <w:color w:val="1C1E21"/>
          <w:sz w:val="18"/>
          <w:szCs w:val="18"/>
        </w:rPr>
        <w:t> </w:t>
      </w:r>
      <w:r w:rsidR="00DA41F5" w:rsidRPr="00DA41F5">
        <w:rPr>
          <w:rStyle w:val="jpp8pzdo"/>
          <w:rFonts w:ascii="inherit" w:hAnsi="inherit" w:cs="Segoe UI Historic"/>
          <w:color w:val="1C1E21"/>
          <w:sz w:val="18"/>
          <w:szCs w:val="18"/>
        </w:rPr>
        <w:t> · 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>Kiemelkedő nemzetközi sikerek Mariborban az MTE hallgatóitól</w:t>
      </w:r>
      <w:r>
        <w:rPr>
          <w:noProof/>
          <w:lang w:eastAsia="hu-HU"/>
        </w:rPr>
        <w:drawing>
          <wp:inline distT="0" distB="0" distL="0" distR="0" wp14:anchorId="25507BC2" wp14:editId="1BA8995F">
            <wp:extent cx="153670" cy="153670"/>
            <wp:effectExtent l="0" t="0" r="0" b="0"/>
            <wp:docPr id="120" name="Kép 120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✨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A maribori Szlovén Nemzeti Színház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nagyszínpadán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zajló Nemzetközi Balett és Koreográfusversenyen újra bebizonyosodott, hogy az MTE hallgatói nemzetközileg is kiválóan képzett táncosok. A szlovéniai turné, valamint a TUTU2022 eseményen történt szereplés nem csak a Táncművészeti Egyetem, a magyar tánc- és balettművészet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hirnevét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is tovább öregbítette.</w:t>
      </w:r>
      <w:r>
        <w:rPr>
          <w:noProof/>
          <w:lang w:eastAsia="hu-HU"/>
        </w:rPr>
        <w:drawing>
          <wp:inline distT="0" distB="0" distL="0" distR="0" wp14:anchorId="2E108776" wp14:editId="4B298B50">
            <wp:extent cx="153670" cy="153670"/>
            <wp:effectExtent l="0" t="0" r="0" b="0"/>
            <wp:docPr id="119" name="Kép 119" descr="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13D266EA" wp14:editId="09C2D33D">
            <wp:extent cx="153670" cy="153670"/>
            <wp:effectExtent l="0" t="0" r="0" b="0"/>
            <wp:docPr id="118" name="Kép 118" descr="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>Eredmények:</w:t>
      </w:r>
      <w:r>
        <w:rPr>
          <w:noProof/>
          <w:lang w:eastAsia="hu-HU"/>
        </w:rPr>
        <w:drawing>
          <wp:inline distT="0" distB="0" distL="0" distR="0" wp14:anchorId="122E6F6E" wp14:editId="1A757F24">
            <wp:extent cx="153670" cy="153670"/>
            <wp:effectExtent l="0" t="0" r="0" b="0"/>
            <wp:docPr id="117" name="Kép 117" descr="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>Profi szóló junior kategória: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289B5A0D" wp14:editId="6ADA739F">
            <wp:extent cx="153670" cy="153670"/>
            <wp:effectExtent l="0" t="0" r="0" b="0"/>
            <wp:docPr id="116" name="Kép 116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>Németh Lili, ötödik évfolyamos hallgató: 1. hely. Felkészítő mestere: Kazinczy Eszter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59927EDD" wp14:editId="6419D7E6">
            <wp:extent cx="153670" cy="153670"/>
            <wp:effectExtent l="0" t="0" r="0" b="0"/>
            <wp:docPr id="115" name="Kép 115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>Szepsi Dóra, hatodik évfolyamos hallgató: 3. hely. Felkészítő mestere: Volf Katalin.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4E7C76CF" wp14:editId="17E6BE64">
            <wp:extent cx="153670" cy="153670"/>
            <wp:effectExtent l="0" t="0" r="0" b="0"/>
            <wp:docPr id="114" name="Kép 114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🏅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>Szabó Rozina, hatodik évfolyamos hallgató: 6. hely. Felkészítő mestere: Volf Katalin.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0A22B7FB" wp14:editId="70F8CDC1">
            <wp:extent cx="153670" cy="153670"/>
            <wp:effectExtent l="0" t="0" r="0" b="0"/>
            <wp:docPr id="113" name="Kép 113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🏅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>Bajza Gréta, ötödik évfolyamos hallgató: 11. hely. Felkészítő mestere: Kazinczy Eszter.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>Profi szóló szenior kategória: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13FA6073" wp14:editId="0752CEA8">
            <wp:extent cx="153670" cy="153670"/>
            <wp:effectExtent l="0" t="0" r="0" b="0"/>
            <wp:docPr id="112" name="Kép 112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Saito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Hiraku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, hetedik évfolyamos hallgató: 1.hely. Felkészítő mestere: Medvecz József/Bakó Máté évfolyamvezető 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0ECEC353" wp14:editId="2D27F4C9">
            <wp:extent cx="153670" cy="153670"/>
            <wp:effectExtent l="0" t="0" r="0" b="0"/>
            <wp:docPr id="111" name="Kép 111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F5">
        <w:rPr>
          <w:rFonts w:ascii="inherit" w:hAnsi="inherit" w:cs="Segoe UI Historic"/>
          <w:color w:val="1C1E21"/>
          <w:sz w:val="18"/>
          <w:szCs w:val="18"/>
        </w:rPr>
        <w:t>Dobra Janka, hetedik évfolyamos hallgató: 2. hely. Felkészítő mestere: Barna Mónika.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70E68E3F" wp14:editId="57EBEED0">
            <wp:extent cx="153670" cy="153670"/>
            <wp:effectExtent l="0" t="0" r="0" b="0"/>
            <wp:docPr id="110" name="Kép 110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Csípán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Csenge, hetedik évfolyamos hallgató: 3. hely. Felkészítő mestere: Barna Mónika.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>A profi koreográfusok kategória győztese lett: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11357902" wp14:editId="4B6FF43A">
            <wp:extent cx="153670" cy="153670"/>
            <wp:effectExtent l="0" t="0" r="0" b="0"/>
            <wp:docPr id="109" name="Kép 109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Mask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proofErr w:type="spellStart"/>
      <w:r w:rsidRPr="00DA41F5">
        <w:rPr>
          <w:rFonts w:ascii="inherit" w:hAnsi="inherit" w:cs="Segoe UI Historic"/>
          <w:color w:val="1C1E21"/>
          <w:sz w:val="18"/>
          <w:szCs w:val="18"/>
        </w:rPr>
        <w:t>off</w:t>
      </w:r>
      <w:proofErr w:type="spellEnd"/>
      <w:r w:rsidRPr="00DA41F5">
        <w:rPr>
          <w:rFonts w:ascii="inherit" w:hAnsi="inherit" w:cs="Segoe UI Historic"/>
          <w:color w:val="1C1E21"/>
          <w:sz w:val="18"/>
          <w:szCs w:val="18"/>
        </w:rPr>
        <w:t xml:space="preserve"> – Lengyel Dorottya, nyolcadik évfolyamos növendék koreográfiája (Táncolják: Bán Kata, Lengyel Dorottya, Nagy Gvendolin, 8. évfolyamos hallgatók).</w:t>
      </w:r>
    </w:p>
    <w:p w:rsidR="00DA41F5" w:rsidRPr="00DA41F5" w:rsidRDefault="00DA41F5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r w:rsidRPr="00DA41F5">
        <w:rPr>
          <w:rFonts w:ascii="inherit" w:hAnsi="inherit" w:cs="Segoe UI Historic"/>
          <w:color w:val="1C1E21"/>
          <w:sz w:val="18"/>
          <w:szCs w:val="18"/>
        </w:rPr>
        <w:t>Szívből gratulálunk!</w:t>
      </w:r>
      <w:r>
        <w:rPr>
          <w:noProof/>
          <w:lang w:eastAsia="hu-HU"/>
        </w:rPr>
        <w:drawing>
          <wp:inline distT="0" distB="0" distL="0" distR="0" wp14:anchorId="20F93F3F" wp14:editId="14FC1620">
            <wp:extent cx="153670" cy="153670"/>
            <wp:effectExtent l="0" t="0" r="0" b="0"/>
            <wp:docPr id="108" name="Kép 108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F5" w:rsidRPr="00DA41F5" w:rsidRDefault="00D54131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hyperlink r:id="rId43" w:tgtFrame="_blank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http://mte.eu/.../kiemelkedo-nemzetkozi-sikerek.../...</w:t>
        </w:r>
      </w:hyperlink>
    </w:p>
    <w:p w:rsidR="00DA41F5" w:rsidRPr="00DA41F5" w:rsidRDefault="00D54131" w:rsidP="00DA41F5">
      <w:pPr>
        <w:pStyle w:val="Listaszerbekezds"/>
        <w:numPr>
          <w:ilvl w:val="0"/>
          <w:numId w:val="2"/>
        </w:numPr>
        <w:shd w:val="clear" w:color="auto" w:fill="FFFFFF"/>
        <w:rPr>
          <w:rFonts w:ascii="inherit" w:hAnsi="inherit" w:cs="Segoe UI Historic"/>
          <w:color w:val="1C1E21"/>
          <w:sz w:val="18"/>
          <w:szCs w:val="18"/>
        </w:rPr>
      </w:pPr>
      <w:hyperlink r:id="rId44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tanc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45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#táncművészet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46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dance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47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university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48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universitylife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49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budapest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50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hungary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51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#MTE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52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hungariandanceuniversity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53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#balett</w:t>
        </w:r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54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</w:t>
        </w:r>
        <w:proofErr w:type="spellStart"/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maribor</w:t>
        </w:r>
        <w:proofErr w:type="spellEnd"/>
      </w:hyperlink>
      <w:r w:rsidR="00DA41F5" w:rsidRPr="00DA41F5">
        <w:rPr>
          <w:rFonts w:ascii="inherit" w:hAnsi="inherit" w:cs="Segoe UI Historic"/>
          <w:color w:val="1C1E21"/>
          <w:sz w:val="18"/>
          <w:szCs w:val="18"/>
        </w:rPr>
        <w:t xml:space="preserve"> </w:t>
      </w:r>
      <w:hyperlink r:id="rId55" w:history="1">
        <w:r w:rsidR="00DA41F5" w:rsidRPr="00DA41F5">
          <w:rPr>
            <w:rStyle w:val="Hiperhivatkozs"/>
            <w:rFonts w:ascii="inherit" w:hAnsi="inherit" w:cs="Segoe UI Historic"/>
            <w:sz w:val="18"/>
            <w:szCs w:val="18"/>
            <w:u w:val="none"/>
            <w:bdr w:val="none" w:sz="0" w:space="0" w:color="auto" w:frame="1"/>
          </w:rPr>
          <w:t>#tutu2022</w:t>
        </w:r>
      </w:hyperlink>
    </w:p>
    <w:p w:rsidR="0008082C" w:rsidRPr="00044E46" w:rsidRDefault="0008082C" w:rsidP="00044E46">
      <w:pPr>
        <w:jc w:val="both"/>
        <w:rPr>
          <w:rFonts w:asciiTheme="minorHAnsi" w:hAnsiTheme="minorHAnsi"/>
          <w:sz w:val="24"/>
          <w:szCs w:val="24"/>
        </w:rPr>
      </w:pPr>
    </w:p>
    <w:p w:rsidR="0008082C" w:rsidRPr="00044E46" w:rsidRDefault="00DA41F5" w:rsidP="00044E46">
      <w:pPr>
        <w:jc w:val="both"/>
        <w:rPr>
          <w:rFonts w:asciiTheme="minorHAnsi" w:hAnsiTheme="minorHAnsi"/>
          <w:sz w:val="24"/>
          <w:szCs w:val="24"/>
        </w:rPr>
      </w:pPr>
      <w:r w:rsidRPr="00DA41F5">
        <w:rPr>
          <w:rFonts w:asciiTheme="minorHAnsi" w:hAnsiTheme="minorHAnsi"/>
          <w:noProof/>
          <w:sz w:val="24"/>
          <w:szCs w:val="24"/>
          <w:lang w:eastAsia="hu-HU"/>
        </w:rPr>
        <w:drawing>
          <wp:inline distT="0" distB="0" distL="0" distR="0" wp14:anchorId="323AB88D" wp14:editId="484BC4F5">
            <wp:extent cx="5760720" cy="2752725"/>
            <wp:effectExtent l="0" t="0" r="0" b="9525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82C" w:rsidRDefault="0008082C" w:rsidP="009E4E3E">
      <w:pPr>
        <w:spacing w:line="360" w:lineRule="auto"/>
        <w:jc w:val="both"/>
        <w:rPr>
          <w:rFonts w:ascii="Arial" w:hAnsi="Arial" w:cs="Arial"/>
          <w:szCs w:val="24"/>
        </w:rPr>
      </w:pPr>
    </w:p>
    <w:p w:rsidR="00DA41F5" w:rsidRDefault="00DA41F5" w:rsidP="009E4E3E">
      <w:pPr>
        <w:spacing w:line="360" w:lineRule="auto"/>
        <w:jc w:val="both"/>
        <w:rPr>
          <w:rFonts w:ascii="Arial" w:hAnsi="Arial" w:cs="Arial"/>
          <w:szCs w:val="24"/>
        </w:rPr>
      </w:pPr>
      <w:r w:rsidRPr="00DA41F5">
        <w:rPr>
          <w:rFonts w:ascii="Arial" w:hAnsi="Arial" w:cs="Arial"/>
          <w:noProof/>
          <w:szCs w:val="24"/>
          <w:lang w:eastAsia="hu-HU"/>
        </w:rPr>
        <w:drawing>
          <wp:inline distT="0" distB="0" distL="0" distR="0" wp14:anchorId="1A416340" wp14:editId="6383FE68">
            <wp:extent cx="5760720" cy="2677795"/>
            <wp:effectExtent l="0" t="0" r="0" b="825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F5" w:rsidRDefault="001F3137" w:rsidP="009E4E3E">
      <w:pPr>
        <w:spacing w:line="360" w:lineRule="auto"/>
        <w:jc w:val="both"/>
        <w:rPr>
          <w:rFonts w:ascii="Arial" w:hAnsi="Arial" w:cs="Arial"/>
          <w:szCs w:val="24"/>
        </w:rPr>
      </w:pPr>
      <w:r w:rsidRPr="001F3137">
        <w:rPr>
          <w:rFonts w:ascii="Arial" w:hAnsi="Arial" w:cs="Arial"/>
          <w:noProof/>
          <w:szCs w:val="24"/>
          <w:lang w:eastAsia="hu-HU"/>
        </w:rPr>
        <w:drawing>
          <wp:inline distT="0" distB="0" distL="0" distR="0" wp14:anchorId="4F70933A" wp14:editId="05539BE7">
            <wp:extent cx="5760720" cy="6772275"/>
            <wp:effectExtent l="0" t="0" r="0" b="952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37" w:rsidRDefault="001F3137" w:rsidP="009E4E3E">
      <w:pPr>
        <w:spacing w:line="360" w:lineRule="auto"/>
        <w:jc w:val="both"/>
        <w:rPr>
          <w:rFonts w:ascii="Arial" w:hAnsi="Arial" w:cs="Arial"/>
          <w:szCs w:val="24"/>
        </w:rPr>
      </w:pPr>
    </w:p>
    <w:p w:rsidR="001F3137" w:rsidRDefault="001F3137" w:rsidP="009E4E3E">
      <w:pPr>
        <w:spacing w:line="360" w:lineRule="auto"/>
        <w:jc w:val="both"/>
        <w:rPr>
          <w:rFonts w:ascii="Arial" w:hAnsi="Arial" w:cs="Arial"/>
          <w:szCs w:val="24"/>
        </w:rPr>
      </w:pPr>
    </w:p>
    <w:p w:rsidR="0008082C" w:rsidRDefault="001F3137" w:rsidP="009E4E3E">
      <w:pPr>
        <w:spacing w:line="360" w:lineRule="auto"/>
        <w:jc w:val="both"/>
        <w:rPr>
          <w:rFonts w:ascii="Arial" w:hAnsi="Arial" w:cs="Arial"/>
          <w:szCs w:val="24"/>
        </w:rPr>
      </w:pPr>
      <w:r w:rsidRPr="001F3137">
        <w:rPr>
          <w:rFonts w:ascii="Arial" w:hAnsi="Arial" w:cs="Arial"/>
          <w:noProof/>
          <w:szCs w:val="24"/>
          <w:lang w:eastAsia="hu-HU"/>
        </w:rPr>
        <w:drawing>
          <wp:inline distT="0" distB="0" distL="0" distR="0" wp14:anchorId="74E1E4DE" wp14:editId="6B135CB2">
            <wp:extent cx="5760720" cy="6221095"/>
            <wp:effectExtent l="0" t="0" r="0" b="825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CFD" w:rsidRPr="00257A5A" w:rsidRDefault="0008082C" w:rsidP="009E4E3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>Budapest, 2022. júl</w:t>
      </w:r>
      <w:r w:rsidR="00257A5A">
        <w:rPr>
          <w:rFonts w:ascii="Arial" w:hAnsi="Arial" w:cs="Arial"/>
          <w:sz w:val="24"/>
          <w:szCs w:val="24"/>
        </w:rPr>
        <w:t>ius 28.</w:t>
      </w:r>
    </w:p>
    <w:p w:rsidR="00AA5CFD" w:rsidRPr="00257A5A" w:rsidRDefault="00AA5CFD" w:rsidP="00AA5CF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CFD" w:rsidRPr="00257A5A" w:rsidRDefault="00AA5CFD" w:rsidP="00AA5CF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>Fodorné Molnár Márta</w:t>
      </w:r>
    </w:p>
    <w:p w:rsidR="00AA5CFD" w:rsidRPr="00257A5A" w:rsidRDefault="00AA5CFD" w:rsidP="00AA5CF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Pr="00257A5A">
        <w:rPr>
          <w:rFonts w:ascii="Arial" w:hAnsi="Arial" w:cs="Arial"/>
          <w:sz w:val="24"/>
          <w:szCs w:val="24"/>
        </w:rPr>
        <w:tab/>
      </w:r>
      <w:r w:rsidR="00257A5A">
        <w:rPr>
          <w:rFonts w:ascii="Arial" w:hAnsi="Arial" w:cs="Arial"/>
          <w:sz w:val="24"/>
          <w:szCs w:val="24"/>
        </w:rPr>
        <w:tab/>
      </w:r>
      <w:proofErr w:type="gramStart"/>
      <w:r w:rsidRPr="00257A5A">
        <w:rPr>
          <w:rFonts w:ascii="Arial" w:hAnsi="Arial" w:cs="Arial"/>
          <w:sz w:val="24"/>
          <w:szCs w:val="24"/>
        </w:rPr>
        <w:t>rektor</w:t>
      </w:r>
      <w:proofErr w:type="gramEnd"/>
    </w:p>
    <w:sectPr w:rsidR="00AA5CFD" w:rsidRPr="00257A5A">
      <w:headerReference w:type="default" r:id="rId60"/>
      <w:footerReference w:type="defaul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127" w:rsidRDefault="00697127" w:rsidP="00C75A37">
      <w:pPr>
        <w:spacing w:after="0" w:line="240" w:lineRule="auto"/>
      </w:pPr>
      <w:r>
        <w:separator/>
      </w:r>
    </w:p>
  </w:endnote>
  <w:endnote w:type="continuationSeparator" w:id="0">
    <w:p w:rsidR="00697127" w:rsidRDefault="00697127" w:rsidP="00C75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241" w:rsidRDefault="00FC1241" w:rsidP="00E63C15">
    <w:pPr>
      <w:pStyle w:val="lfej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093506" wp14:editId="3543E5F8">
              <wp:simplePos x="0" y="0"/>
              <wp:positionH relativeFrom="page">
                <wp:align>right</wp:align>
              </wp:positionH>
              <wp:positionV relativeFrom="paragraph">
                <wp:posOffset>6985</wp:posOffset>
              </wp:positionV>
              <wp:extent cx="7496354" cy="8627"/>
              <wp:effectExtent l="0" t="0" r="28575" b="29845"/>
              <wp:wrapNone/>
              <wp:docPr id="1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96354" cy="8627"/>
                      </a:xfrm>
                      <a:prstGeom prst="line">
                        <a:avLst/>
                      </a:prstGeom>
                      <a:ln>
                        <a:solidFill>
                          <a:srgbClr val="BA0C2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B0E54DA" id="Egyenes összekötő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9.05pt,.55pt" to="1129.3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" strokecolor="#ba0c2f">
              <w10:wrap anchorx="page"/>
            </v:line>
          </w:pict>
        </mc:Fallback>
      </mc:AlternateContent>
    </w:r>
  </w:p>
  <w:p w:rsidR="00FC1241" w:rsidRPr="00D52B4A" w:rsidRDefault="00FC1241" w:rsidP="00E63C15">
    <w:pPr>
      <w:pStyle w:val="lfej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H-</w:t>
    </w:r>
    <w:r w:rsidRPr="00D52B4A">
      <w:rPr>
        <w:rFonts w:ascii="Arial" w:hAnsi="Arial" w:cs="Arial"/>
        <w:sz w:val="18"/>
        <w:szCs w:val="18"/>
      </w:rPr>
      <w:t>1145 Budapest</w:t>
    </w:r>
    <w:r>
      <w:rPr>
        <w:rFonts w:ascii="Arial" w:hAnsi="Arial" w:cs="Arial"/>
        <w:sz w:val="18"/>
        <w:szCs w:val="18"/>
      </w:rPr>
      <w:t>,</w:t>
    </w:r>
    <w:r w:rsidRPr="00D52B4A">
      <w:rPr>
        <w:rFonts w:ascii="Arial" w:hAnsi="Arial" w:cs="Arial"/>
        <w:sz w:val="18"/>
        <w:szCs w:val="18"/>
      </w:rPr>
      <w:t xml:space="preserve"> </w:t>
    </w:r>
    <w:proofErr w:type="spellStart"/>
    <w:r w:rsidRPr="00D52B4A">
      <w:rPr>
        <w:rFonts w:ascii="Arial" w:hAnsi="Arial" w:cs="Arial"/>
        <w:sz w:val="18"/>
        <w:szCs w:val="18"/>
      </w:rPr>
      <w:t>Columbus</w:t>
    </w:r>
    <w:proofErr w:type="spellEnd"/>
    <w:r w:rsidRPr="00D52B4A">
      <w:rPr>
        <w:rFonts w:ascii="Arial" w:hAnsi="Arial" w:cs="Arial"/>
        <w:sz w:val="18"/>
        <w:szCs w:val="18"/>
      </w:rPr>
      <w:t xml:space="preserve"> u. 87-89.</w:t>
    </w:r>
  </w:p>
  <w:p w:rsidR="00FC1241" w:rsidRPr="00D52B4A" w:rsidRDefault="00FC1241" w:rsidP="00E63C15">
    <w:pPr>
      <w:pStyle w:val="lfej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Postacím: H-</w:t>
    </w:r>
    <w:r w:rsidRPr="00D52B4A">
      <w:rPr>
        <w:rFonts w:ascii="Arial" w:hAnsi="Arial" w:cs="Arial"/>
        <w:sz w:val="18"/>
        <w:szCs w:val="18"/>
      </w:rPr>
      <w:t>1592 Budapest Zugló 1., Pf. 472.</w:t>
    </w:r>
  </w:p>
  <w:p w:rsidR="00FC1241" w:rsidRPr="00D52B4A" w:rsidRDefault="00FC1241" w:rsidP="00E63C15">
    <w:pPr>
      <w:pStyle w:val="lfej"/>
      <w:jc w:val="center"/>
      <w:rPr>
        <w:rFonts w:ascii="Arial" w:hAnsi="Arial" w:cs="Arial"/>
        <w:sz w:val="18"/>
        <w:szCs w:val="18"/>
      </w:rPr>
    </w:pPr>
    <w:r w:rsidRPr="00AA5CFD">
      <w:rPr>
        <w:rFonts w:ascii="Arial" w:hAnsi="Arial" w:cs="Arial"/>
        <w:sz w:val="18"/>
        <w:szCs w:val="18"/>
      </w:rPr>
      <w:t>Tel: +36 1 273 3434, E-mail: titkarsag@mte.eu</w:t>
    </w:r>
  </w:p>
  <w:p w:rsidR="00FC1241" w:rsidRPr="00784AD0" w:rsidRDefault="00D54131" w:rsidP="00E63C15">
    <w:pPr>
      <w:pStyle w:val="llb"/>
      <w:jc w:val="center"/>
      <w:rPr>
        <w:sz w:val="18"/>
        <w:szCs w:val="18"/>
      </w:rPr>
    </w:pPr>
    <w:hyperlink r:id="rId1" w:history="1">
      <w:r w:rsidR="00FC1241" w:rsidRPr="000E4606">
        <w:rPr>
          <w:rStyle w:val="Hiperhivatkozs"/>
          <w:rFonts w:ascii="Arial" w:hAnsi="Arial" w:cs="Arial"/>
          <w:sz w:val="18"/>
          <w:szCs w:val="18"/>
        </w:rPr>
        <w:t>www.mte.eu</w:t>
      </w:r>
    </w:hyperlink>
    <w:r w:rsidR="00FC1241">
      <w:rPr>
        <w:rStyle w:val="Hiperhivatkozs"/>
        <w:rFonts w:ascii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127" w:rsidRDefault="00697127" w:rsidP="00C75A37">
      <w:pPr>
        <w:spacing w:after="0" w:line="240" w:lineRule="auto"/>
      </w:pPr>
      <w:r>
        <w:separator/>
      </w:r>
    </w:p>
  </w:footnote>
  <w:footnote w:type="continuationSeparator" w:id="0">
    <w:p w:rsidR="00697127" w:rsidRDefault="00697127" w:rsidP="00C75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241" w:rsidRDefault="00FC1241" w:rsidP="00E63C15">
    <w:pPr>
      <w:pStyle w:val="lfej"/>
      <w:jc w:val="center"/>
    </w:pPr>
    <w:r>
      <w:rPr>
        <w:noProof/>
        <w:lang w:eastAsia="hu-HU"/>
      </w:rPr>
      <w:drawing>
        <wp:inline distT="0" distB="0" distL="0" distR="0" wp14:anchorId="7D7CBBE1" wp14:editId="3540ABBD">
          <wp:extent cx="1250830" cy="125083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TE logo pixel low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972" cy="125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1241" w:rsidRPr="00C75A37" w:rsidRDefault="00FC1241" w:rsidP="00E63C15">
    <w:pPr>
      <w:pStyle w:val="lfej"/>
      <w:jc w:val="center"/>
      <w:rPr>
        <w:rFonts w:ascii="Arial" w:hAnsi="Arial" w:cs="Arial"/>
        <w:b/>
        <w:smallCaps/>
        <w:color w:val="A6A6A6" w:themeColor="background1" w:themeShade="A6"/>
        <w:sz w:val="20"/>
        <w:szCs w:val="20"/>
      </w:rPr>
    </w:pPr>
  </w:p>
  <w:p w:rsidR="00FC1241" w:rsidRDefault="00FC124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F59D8"/>
    <w:multiLevelType w:val="hybridMultilevel"/>
    <w:tmpl w:val="1C5ECB06"/>
    <w:lvl w:ilvl="0" w:tplc="A4EC749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  <w:b/>
        <w:color w:val="385C89"/>
        <w:sz w:val="14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5281D"/>
    <w:multiLevelType w:val="hybridMultilevel"/>
    <w:tmpl w:val="0C767844"/>
    <w:lvl w:ilvl="0" w:tplc="4080BD42">
      <w:start w:val="4"/>
      <w:numFmt w:val="decimal"/>
      <w:lvlText w:val="%1."/>
      <w:lvlJc w:val="left"/>
      <w:pPr>
        <w:ind w:left="720" w:hanging="360"/>
      </w:pPr>
      <w:rPr>
        <w:rFonts w:ascii="Verdana" w:hAnsi="Verdana" w:cstheme="minorHAnsi" w:hint="default"/>
        <w:b/>
        <w:color w:val="385C89"/>
        <w:sz w:val="1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D79DF"/>
    <w:multiLevelType w:val="hybridMultilevel"/>
    <w:tmpl w:val="D092F9F6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73"/>
    <w:rsid w:val="00034B28"/>
    <w:rsid w:val="00044E46"/>
    <w:rsid w:val="00064A0B"/>
    <w:rsid w:val="0008082C"/>
    <w:rsid w:val="0014374E"/>
    <w:rsid w:val="00146D4F"/>
    <w:rsid w:val="001F3137"/>
    <w:rsid w:val="00255292"/>
    <w:rsid w:val="00257A5A"/>
    <w:rsid w:val="002710D2"/>
    <w:rsid w:val="00276C6D"/>
    <w:rsid w:val="003B0942"/>
    <w:rsid w:val="00495527"/>
    <w:rsid w:val="00586AEC"/>
    <w:rsid w:val="00646D69"/>
    <w:rsid w:val="00697127"/>
    <w:rsid w:val="006E2ADD"/>
    <w:rsid w:val="007039CC"/>
    <w:rsid w:val="00711AAF"/>
    <w:rsid w:val="0098483D"/>
    <w:rsid w:val="009E4E3E"/>
    <w:rsid w:val="00AA5CFD"/>
    <w:rsid w:val="00AE7BCB"/>
    <w:rsid w:val="00BF4073"/>
    <w:rsid w:val="00C75A37"/>
    <w:rsid w:val="00D54131"/>
    <w:rsid w:val="00DA41F5"/>
    <w:rsid w:val="00E17EF0"/>
    <w:rsid w:val="00E63C15"/>
    <w:rsid w:val="00EF5E75"/>
    <w:rsid w:val="00F0786D"/>
    <w:rsid w:val="00F67D97"/>
    <w:rsid w:val="00FC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8626D-4760-4FD6-855D-B38484383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75A37"/>
    <w:rPr>
      <w:rFonts w:ascii="Helvetica" w:hAnsi="Helvetica" w:cstheme="minorHAnsi"/>
    </w:rPr>
  </w:style>
  <w:style w:type="paragraph" w:styleId="Cmsor2">
    <w:name w:val="heading 2"/>
    <w:basedOn w:val="Norml"/>
    <w:link w:val="Cmsor2Char"/>
    <w:uiPriority w:val="9"/>
    <w:qFormat/>
    <w:rsid w:val="00DA41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75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75A37"/>
    <w:rPr>
      <w:rFonts w:ascii="Helvetica" w:hAnsi="Helvetica" w:cstheme="minorHAnsi"/>
    </w:rPr>
  </w:style>
  <w:style w:type="paragraph" w:styleId="llb">
    <w:name w:val="footer"/>
    <w:basedOn w:val="Norml"/>
    <w:link w:val="llbChar"/>
    <w:uiPriority w:val="99"/>
    <w:unhideWhenUsed/>
    <w:rsid w:val="00C75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75A37"/>
    <w:rPr>
      <w:rFonts w:ascii="Helvetica" w:hAnsi="Helvetica" w:cstheme="minorHAnsi"/>
    </w:rPr>
  </w:style>
  <w:style w:type="character" w:styleId="Hiperhivatkozs">
    <w:name w:val="Hyperlink"/>
    <w:basedOn w:val="Bekezdsalapbettpusa"/>
    <w:uiPriority w:val="99"/>
    <w:unhideWhenUsed/>
    <w:rsid w:val="00C75A37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7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5A3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76C6D"/>
    <w:pPr>
      <w:ind w:left="720"/>
      <w:contextualSpacing/>
    </w:pPr>
  </w:style>
  <w:style w:type="character" w:customStyle="1" w:styleId="pdlabel">
    <w:name w:val="pdlabel"/>
    <w:basedOn w:val="Bekezdsalapbettpusa"/>
    <w:rsid w:val="00E63C15"/>
  </w:style>
  <w:style w:type="character" w:customStyle="1" w:styleId="Cmsor2Char">
    <w:name w:val="Címsor 2 Char"/>
    <w:basedOn w:val="Bekezdsalapbettpusa"/>
    <w:link w:val="Cmsor2"/>
    <w:uiPriority w:val="9"/>
    <w:rsid w:val="00DA41F5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DA41F5"/>
    <w:rPr>
      <w:b/>
      <w:bCs/>
    </w:rPr>
  </w:style>
  <w:style w:type="character" w:customStyle="1" w:styleId="j1lvzwm4">
    <w:name w:val="j1lvzwm4"/>
    <w:basedOn w:val="Bekezdsalapbettpusa"/>
    <w:rsid w:val="00DA41F5"/>
  </w:style>
  <w:style w:type="character" w:customStyle="1" w:styleId="jpp8pzdo">
    <w:name w:val="jpp8pzdo"/>
    <w:basedOn w:val="Bekezdsalapbettpusa"/>
    <w:rsid w:val="00DA41F5"/>
  </w:style>
  <w:style w:type="character" w:customStyle="1" w:styleId="rfua0xdk">
    <w:name w:val="rfua0xdk"/>
    <w:basedOn w:val="Bekezdsalapbettpusa"/>
    <w:rsid w:val="00DA4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facebook.com/hashtag/tutu2022?__eep__=6&amp;__cft__%5b0%5d=AZUCcctINKukOUmnhxdpsbIUZc9aNj3RYDWFSqkSSFHxiPVB8ryt9HQ4ejOm7wOOdz9I1L3Hz4d_8vZOIhfxm7E_-LOQUl12qfdm4pftq8ZNn4s3VzOa3ryJ8KLfMo6mQxiN-Opo_90Ql2TEbp9eeoIpSTaO3tuy5Y_5-X2DQ8tYfwBWwNYUdXBxYQQDC41gO1Q&amp;__tn__=*NK-R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hyperlink" Target="https://www.facebook.com/hashtag/tutu2022?__eep__=6&amp;__cft__%5b0%5d=AZX3HB48mEc4AEGWGwoNLP0ZCTt5f4CiVBSyE22MGdD865yHrPf8bZmP7FE9y5hxgl43s6gGSaaod09lsnsqaIRtMUcpPnqOukMfeayiWN3A_GNqOGMJ98IgXo-HtmgIBgE4xnIbfaqHbEa2TrD1TIDsOx4p1a8OIi4xwin0w_mn7_dicW-Tl-Et1qfZeuAMZE8&amp;__tn__=*NK-R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s://www.facebook.com/hashtag/university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50" Type="http://schemas.openxmlformats.org/officeDocument/2006/relationships/hyperlink" Target="https://www.facebook.com/hashtag/hungary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55" Type="http://schemas.openxmlformats.org/officeDocument/2006/relationships/hyperlink" Target="https://www.facebook.com/hashtag/tutu2022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www.facebook.com/mtehungary/?__cft__%5b0%5d=AZX3HB48mEc4AEGWGwoNLP0ZCTt5f4CiVBSyE22MGdD865yHrPf8bZmP7FE9y5hxgl43s6gGSaaod09lsnsqaIRtMUcpPnqOukMfeayiWN3A_GNqOGMJ98IgXo-HtmgIBgE4xnIbfaqHbEa2TrD1TIDsOx4p1a8OIi4xwin0w_mn7_dicW-Tl-Et1qfZeuAMZE8&amp;__tn__=-UC%2CP-R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hashtag/balett?__eep__=6&amp;__cft__%5b0%5d=AZUCcctINKukOUmnhxdpsbIUZc9aNj3RYDWFSqkSSFHxiPVB8ryt9HQ4ejOm7wOOdz9I1L3Hz4d_8vZOIhfxm7E_-LOQUl12qfdm4pftq8ZNn4s3VzOa3ryJ8KLfMo6mQxiN-Opo_90Ql2TEbp9eeoIpSTaO3tuy5Y_5-X2DQ8tYfwBWwNYUdXBxYQQDC41gO1Q&amp;__tn__=*NK-R" TargetMode="External"/><Relationship Id="rId32" Type="http://schemas.openxmlformats.org/officeDocument/2006/relationships/hyperlink" Target="https://www.facebook.com/hashtag/balett?__eep__=6&amp;__cft__%5b0%5d=AZX3HB48mEc4AEGWGwoNLP0ZCTt5f4CiVBSyE22MGdD865yHrPf8bZmP7FE9y5hxgl43s6gGSaaod09lsnsqaIRtMUcpPnqOukMfeayiWN3A_GNqOGMJ98IgXo-HtmgIBgE4xnIbfaqHbEa2TrD1TIDsOx4p1a8OIi4xwin0w_mn7_dicW-Tl-Et1qfZeuAMZE8&amp;__tn__=*NK-R" TargetMode="External"/><Relationship Id="rId37" Type="http://schemas.openxmlformats.org/officeDocument/2006/relationships/hyperlink" Target="https://www.facebook.com/mtehungary/?__cft__%5b0%5d=AZUP9-DCbM9A4twyOyHBr8LusUebPyP1Xhhca9N7ct7SRzyyZvsMQfc99muiQHn_gdAqlrMi16EPQPiPOY5mhF1p1wrL8j-2tL8Hm-kafe7uTDAXW53vZlBQ1M3sUgMCZnYMiSj8A74J90v18aTFHogllebKbUqYzmLCfh14Mwjgv-xXezVOkmsQJ5sL2sK2L2w&amp;__tn__=-UC%2CP-R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www.facebook.com/hashtag/t%C3%A1ncm%C5%B1v%C3%A9szet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53" Type="http://schemas.openxmlformats.org/officeDocument/2006/relationships/hyperlink" Target="https://www.facebook.com/hashtag/balett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58" Type="http://schemas.openxmlformats.org/officeDocument/2006/relationships/image" Target="media/image23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facebook.com/hashtag/magyart%C3%A1ncm%C5%B1v%C3%A9szetiegyetem?__eep__=6&amp;__cft__%5b0%5d=AZUCcctINKukOUmnhxdpsbIUZc9aNj3RYDWFSqkSSFHxiPVB8ryt9HQ4ejOm7wOOdz9I1L3Hz4d_8vZOIhfxm7E_-LOQUl12qfdm4pftq8ZNn4s3VzOa3ryJ8KLfMo6mQxiN-Opo_90Ql2TEbp9eeoIpSTaO3tuy5Y_5-X2DQ8tYfwBWwNYUdXBxYQQDC41gO1Q&amp;__tn__=*NK-R" TargetMode="External"/><Relationship Id="rId30" Type="http://schemas.openxmlformats.org/officeDocument/2006/relationships/hyperlink" Target="https://www.facebook.com/mtehungary/posts/pfbid02vFyhgsoCNse8HpGsm4zVdhF3AZ4nDywpRTqci9e2XY4Rbw9tZ3ykx5bqDkwpmLjzl?__cft__%5b0%5d=AZX3HB48mEc4AEGWGwoNLP0ZCTt5f4CiVBSyE22MGdD865yHrPf8bZmP7FE9y5hxgl43s6gGSaaod09lsnsqaIRtMUcpPnqOukMfeayiWN3A_GNqOGMJ98IgXo-HtmgIBgE4xnIbfaqHbEa2TrD1TIDsOx4p1a8OIi4xwin0w_mn7_dicW-Tl-Et1qfZeuAMZE8&amp;__tn__=%2CO%2CP-R" TargetMode="External"/><Relationship Id="rId35" Type="http://schemas.openxmlformats.org/officeDocument/2006/relationships/hyperlink" Target="https://www.facebook.com/hashtag/magyart%C3%A1ncm%C5%B1v%C3%A9szetiegyetem?__eep__=6&amp;__cft__%5b0%5d=AZX3HB48mEc4AEGWGwoNLP0ZCTt5f4CiVBSyE22MGdD865yHrPf8bZmP7FE9y5hxgl43s6gGSaaod09lsnsqaIRtMUcpPnqOukMfeayiWN3A_GNqOGMJ98IgXo-HtmgIBgE4xnIbfaqHbEa2TrD1TIDsOx4p1a8OIi4xwin0w_mn7_dicW-Tl-Et1qfZeuAMZE8&amp;__tn__=*NK-R" TargetMode="External"/><Relationship Id="rId43" Type="http://schemas.openxmlformats.org/officeDocument/2006/relationships/hyperlink" Target="https://l.facebook.com/l.php?u=http%3A%2F%2Fmte.eu%2Fhirek%2Fkiemelkedo-nemzetkozi-sikerek-mariborban-az-mte-hallgatoitol%2F%3Ffbclid%3DIwAR1zu7N4mI4gR-Rp0C9C2BUIbwfFLsCpMlu6yl15-rGbb6t-By1rTvWlrsI&amp;h=AT0BeywESufqrc8gNl4rWPP-jAzZfnBgoxic_RRuUC72s1XqDNEmwqWHzJq2EUcSz6SSSPFjcVX9Wtefm6Csexegx2lwdtsaycmPmbbdiLe9cKqLW3IctS2KwL32MPnDGzoU&amp;__tn__=-UK-R&amp;c%5b0%5d=AT0I-p4eagdXKXe8RP6kJP55KO780g1MTjgUDyyPhsJHDvwO6cS6rP_6-0qo9oM9ama2fEUBTvV3BiyqCQEGtby8pRmbDTiHz6BE5xDTskthT-AyAKauC-WcW6gNNdbim8pfrOnhRAjvjShDnQM5InmfgRhSzKg6QXghjvzzFr2r930C3lLBDXcehLQ6b4jigJvKWN14ig" TargetMode="External"/><Relationship Id="rId48" Type="http://schemas.openxmlformats.org/officeDocument/2006/relationships/hyperlink" Target="https://www.facebook.com/hashtag/universitylife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56" Type="http://schemas.openxmlformats.org/officeDocument/2006/relationships/image" Target="media/image21.png"/><Relationship Id="rId8" Type="http://schemas.openxmlformats.org/officeDocument/2006/relationships/image" Target="media/image2.jpeg"/><Relationship Id="rId51" Type="http://schemas.openxmlformats.org/officeDocument/2006/relationships/hyperlink" Target="https://www.facebook.com/hashtag/mte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facebook.com/hashtag/maribor?__eep__=6&amp;__cft__%5b0%5d=AZUCcctINKukOUmnhxdpsbIUZc9aNj3RYDWFSqkSSFHxiPVB8ryt9HQ4ejOm7wOOdz9I1L3Hz4d_8vZOIhfxm7E_-LOQUl12qfdm4pftq8ZNn4s3VzOa3ryJ8KLfMo6mQxiN-Opo_90Ql2TEbp9eeoIpSTaO3tuy5Y_5-X2DQ8tYfwBWwNYUdXBxYQQDC41gO1Q&amp;__tn__=*NK-R" TargetMode="External"/><Relationship Id="rId33" Type="http://schemas.openxmlformats.org/officeDocument/2006/relationships/hyperlink" Target="https://www.facebook.com/hashtag/maribor?__eep__=6&amp;__cft__%5b0%5d=AZX3HB48mEc4AEGWGwoNLP0ZCTt5f4CiVBSyE22MGdD865yHrPf8bZmP7FE9y5hxgl43s6gGSaaod09lsnsqaIRtMUcpPnqOukMfeayiWN3A_GNqOGMJ98IgXo-HtmgIBgE4xnIbfaqHbEa2TrD1TIDsOx4p1a8OIi4xwin0w_mn7_dicW-Tl-Et1qfZeuAMZE8&amp;__tn__=*NK-R" TargetMode="External"/><Relationship Id="rId38" Type="http://schemas.openxmlformats.org/officeDocument/2006/relationships/hyperlink" Target="https://www.facebook.com/mtehungary/posts/pfbid02w2D3ixTvNCNpsi4nN72X7j8H3TpLrLkZNqRKhyPAb6ULDTmrVmruhHzhRbva157Dl?__cft__%5b0%5d=AZUP9-DCbM9A4twyOyHBr8LusUebPyP1Xhhca9N7ct7SRzyyZvsMQfc99muiQHn_gdAqlrMi16EPQPiPOY5mhF1p1wrL8j-2tL8Hm-kafe7uTDAXW53vZlBQ1M3sUgMCZnYMiSj8A74J90v18aTFHogllebKbUqYzmLCfh14Mwjgv-xXezVOkmsQJ5sL2sK2L2w&amp;__tn__=%2CO%2CP-R" TargetMode="External"/><Relationship Id="rId46" Type="http://schemas.openxmlformats.org/officeDocument/2006/relationships/hyperlink" Target="https://www.facebook.com/hashtag/dance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59" Type="http://schemas.openxmlformats.org/officeDocument/2006/relationships/image" Target="media/image24.png"/><Relationship Id="rId20" Type="http://schemas.openxmlformats.org/officeDocument/2006/relationships/image" Target="media/image12.png"/><Relationship Id="rId41" Type="http://schemas.openxmlformats.org/officeDocument/2006/relationships/image" Target="media/image19.png"/><Relationship Id="rId54" Type="http://schemas.openxmlformats.org/officeDocument/2006/relationships/hyperlink" Target="https://www.facebook.com/hashtag/maribor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facebook.com/hashtag/t%C3%A1nc?__eep__=6&amp;__cft__%5b0%5d=AZUCcctINKukOUmnhxdpsbIUZc9aNj3RYDWFSqkSSFHxiPVB8ryt9HQ4ejOm7wOOdz9I1L3Hz4d_8vZOIhfxm7E_-LOQUl12qfdm4pftq8ZNn4s3VzOa3ryJ8KLfMo6mQxiN-Opo_90Ql2TEbp9eeoIpSTaO3tuy5Y_5-X2DQ8tYfwBWwNYUdXBxYQQDC41gO1Q&amp;__tn__=*NK-R" TargetMode="External"/><Relationship Id="rId36" Type="http://schemas.openxmlformats.org/officeDocument/2006/relationships/hyperlink" Target="https://www.facebook.com/hashtag/t%C3%A1nc?__eep__=6&amp;__cft__%5b0%5d=AZX3HB48mEc4AEGWGwoNLP0ZCTt5f4CiVBSyE22MGdD865yHrPf8bZmP7FE9y5hxgl43s6gGSaaod09lsnsqaIRtMUcpPnqOukMfeayiWN3A_GNqOGMJ98IgXo-HtmgIBgE4xnIbfaqHbEa2TrD1TIDsOx4p1a8OIi4xwin0w_mn7_dicW-Tl-Et1qfZeuAMZE8&amp;__tn__=*NK-R" TargetMode="External"/><Relationship Id="rId49" Type="http://schemas.openxmlformats.org/officeDocument/2006/relationships/hyperlink" Target="https://www.facebook.com/hashtag/budapest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57" Type="http://schemas.openxmlformats.org/officeDocument/2006/relationships/image" Target="media/image22.png"/><Relationship Id="rId10" Type="http://schemas.openxmlformats.org/officeDocument/2006/relationships/hyperlink" Target="https://www.facebook.com/mtehungary/posts/pfbid02UHkacSrSTzMSkNXhmC2K4uxqHwPyvPkneHHSogPAiUidBresHR7ZF2FJLs6Wp9gkl?__cft__%5b0%5d=AZUCcctINKukOUmnhxdpsbIUZc9aNj3RYDWFSqkSSFHxiPVB8ryt9HQ4ejOm7wOOdz9I1L3Hz4d_8vZOIhfxm7E_-LOQUl12qfdm4pftq8ZNn4s3VzOa3ryJ8KLfMo6mQxiN-Opo_90Ql2TEbp9eeoIpSTaO3tuy5Y_5-X2DQ8tYfwBWwNYUdXBxYQQDC41gO1Q&amp;__tn__=%2CO%2CP-R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s://www.facebook.com/hashtag/tanc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52" Type="http://schemas.openxmlformats.org/officeDocument/2006/relationships/hyperlink" Target="https://www.facebook.com/hashtag/hungariandanceuniversity?__eep__=6&amp;__cft__%5b0%5d=AZUP9-DCbM9A4twyOyHBr8LusUebPyP1Xhhca9N7ct7SRzyyZvsMQfc99muiQHn_gdAqlrMi16EPQPiPOY5mhF1p1wrL8j-2tL8Hm-kafe7uTDAXW53vZlBQ1M3sUgMCZnYMiSj8A74J90v18aTFHogllebKbUqYzmLCfh14Mwjgv-xXezVOkmsQJ5sL2sK2L2w&amp;__tn__=*NK-R" TargetMode="External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tehungary/?__cft__%5b0%5d=AZUCcctINKukOUmnhxdpsbIUZc9aNj3RYDWFSqkSSFHxiPVB8ryt9HQ4ejOm7wOOdz9I1L3Hz4d_8vZOIhfxm7E_-LOQUl12qfdm4pftq8ZNn4s3VzOa3ryJ8KLfMo6mQxiN-Opo_90Ql2TEbp9eeoIpSTaO3tuy5Y_5-X2DQ8tYfwBWwNYUdXBxYQQDC41gO1Q&amp;__tn__=-UC%2CP-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1772</Words>
  <Characters>12232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Károly Zsófia</dc:creator>
  <cp:keywords/>
  <dc:description/>
  <cp:lastModifiedBy>Nagy Aniko</cp:lastModifiedBy>
  <cp:revision>5</cp:revision>
  <cp:lastPrinted>2022-05-02T06:57:00Z</cp:lastPrinted>
  <dcterms:created xsi:type="dcterms:W3CDTF">2022-07-28T11:22:00Z</dcterms:created>
  <dcterms:modified xsi:type="dcterms:W3CDTF">2022-07-28T11:28:00Z</dcterms:modified>
</cp:coreProperties>
</file>