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B483E" w14:textId="04E22677" w:rsidR="003A5BFC" w:rsidRPr="00B8073E" w:rsidRDefault="00B8073E" w:rsidP="003A5B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73E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proofErr w:type="gramStart"/>
      <w:r w:rsidRPr="00B8073E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………..</w:t>
      </w:r>
      <w:proofErr w:type="gramEnd"/>
      <w:r w:rsidRPr="00B80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(hallgató neve),……………………..szak, …………………szakirány </w:t>
      </w:r>
    </w:p>
    <w:p w14:paraId="7A9F5B58" w14:textId="72EA562E" w:rsidR="003A5BFC" w:rsidRPr="003A5BFC" w:rsidRDefault="003A5BFC" w:rsidP="003A5B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BFC">
        <w:rPr>
          <w:rFonts w:ascii="Times New Roman" w:eastAsia="Times New Roman" w:hAnsi="Times New Roman" w:cs="Times New Roman"/>
          <w:color w:val="000000"/>
          <w:sz w:val="24"/>
          <w:szCs w:val="24"/>
        </w:rPr>
        <w:t>A dolgozat címe:</w:t>
      </w:r>
      <w:r w:rsidRPr="003A5B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618229" w14:textId="77777777" w:rsidR="003A5BFC" w:rsidRDefault="003A5BFC" w:rsidP="003A5BF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1" w14:textId="77777777" w:rsidR="00D915D2" w:rsidRDefault="00F743FF" w:rsidP="004678C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Szakdolgozati bírálat</w:t>
      </w:r>
    </w:p>
    <w:p w14:paraId="00000002" w14:textId="77777777" w:rsidR="00D915D2" w:rsidRDefault="00F743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 témaválasztás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(Pontszám: 0-10) · </w:t>
      </w:r>
    </w:p>
    <w:p w14:paraId="00000003" w14:textId="77777777" w:rsidR="00D915D2" w:rsidRDefault="00F743F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szakdolgozat időszerűsége, cím (téma) és tartalom összhangja</w:t>
      </w:r>
    </w:p>
    <w:p w14:paraId="00000004" w14:textId="77777777" w:rsidR="00D915D2" w:rsidRDefault="00F743F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0-2: nem kielégítő, a cím és a kifejtés nincs összhangban, </w:t>
      </w:r>
      <w:r>
        <w:rPr>
          <w:rFonts w:ascii="Times New Roman" w:eastAsia="Times New Roman" w:hAnsi="Times New Roman" w:cs="Times New Roman"/>
          <w:sz w:val="24"/>
          <w:szCs w:val="24"/>
        </w:rPr>
        <w:t>nem fedi a feladatot</w:t>
      </w:r>
    </w:p>
    <w:p w14:paraId="00000005" w14:textId="77777777" w:rsidR="00D915D2" w:rsidRDefault="00F743F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3-6: elfogadható, részlegesen megfelelő </w:t>
      </w:r>
    </w:p>
    <w:p w14:paraId="00000006" w14:textId="77777777" w:rsidR="00D915D2" w:rsidRDefault="00F743F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7-10: aktuális/újszerű, elméleti és/vagy gyakorlati szempontból fontos</w:t>
      </w:r>
    </w:p>
    <w:p w14:paraId="00000007" w14:textId="77777777" w:rsidR="00D915D2" w:rsidRDefault="00F743F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Megjegyzés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:…………………………………………………………………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 </w:t>
      </w:r>
    </w:p>
    <w:p w14:paraId="00000008" w14:textId="77777777" w:rsidR="00D915D2" w:rsidRDefault="00F743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 téma szakmai kidolgozottsága, eredetisége, az elért eredmények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(Pontszám: 0-50)  · </w:t>
      </w:r>
    </w:p>
    <w:p w14:paraId="00000009" w14:textId="77777777" w:rsidR="00D915D2" w:rsidRDefault="00F743F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Elméleti megalapozottság (fogalmi megalapozottság, szakterminusok, szakirodalmi-kutatási előzmények), a kitűzött feladatok (alapkérdés megválaszolása, hipotézis megerősítése vagy elvetése) teljesítésének tartalmi teljessége, következtetések helyessége,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az esetleges javaslatok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megvalósíthatósága, azok szakmai jelentősége, eredetisége, logikus kifejtése </w:t>
      </w:r>
    </w:p>
    <w:p w14:paraId="0000000A" w14:textId="77777777" w:rsidR="00D915D2" w:rsidRDefault="00F743F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0-5: nem elfogadható, lényeges területekkel nem foglalkozik, sok a szakszerűtlen, téves megállapítás</w:t>
      </w:r>
    </w:p>
    <w:p w14:paraId="0000000B" w14:textId="48392977" w:rsidR="00D915D2" w:rsidRDefault="00F743F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6-14: nem kielégítő, a következtetések nem </w:t>
      </w:r>
      <w:r>
        <w:rPr>
          <w:rFonts w:ascii="Times New Roman" w:eastAsia="Times New Roman" w:hAnsi="Times New Roman" w:cs="Times New Roman"/>
          <w:sz w:val="24"/>
          <w:szCs w:val="24"/>
        </w:rPr>
        <w:t>elemzésen</w:t>
      </w:r>
      <w:r w:rsidR="00393C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alapulnak, a javaslatok realitása nem igazol</w:t>
      </w:r>
      <w:r>
        <w:rPr>
          <w:rFonts w:ascii="Times New Roman" w:eastAsia="Times New Roman" w:hAnsi="Times New Roman" w:cs="Times New Roman"/>
          <w:sz w:val="24"/>
          <w:szCs w:val="24"/>
        </w:rPr>
        <w:t>ható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túláltalánosít </w:t>
      </w:r>
    </w:p>
    <w:p w14:paraId="0000000C" w14:textId="77777777" w:rsidR="00D915D2" w:rsidRDefault="00F743F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15-29: elfogadható, de hiányos és/vagy felszínes, megközelítése egyoldalú </w:t>
      </w:r>
    </w:p>
    <w:p w14:paraId="0000000D" w14:textId="6D102E4B" w:rsidR="00D915D2" w:rsidRDefault="00F743F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30-39: elfogadható, csak részben alátámasztott </w:t>
      </w:r>
    </w:p>
    <w:p w14:paraId="0000000E" w14:textId="77777777" w:rsidR="00D915D2" w:rsidRDefault="00F743F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40-50: nagyrészt vagy teljesen megfelelő. A következtetések alátámasztott, elmélyült, felkészült elemzést tükröznek, szakmailag megalapozottak.</w:t>
      </w:r>
    </w:p>
    <w:p w14:paraId="0000000F" w14:textId="77777777" w:rsidR="00D915D2" w:rsidRDefault="00F743F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Megjegyzés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:……………………………………………………………………………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10" w14:textId="77777777" w:rsidR="00D915D2" w:rsidRDefault="00F743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Források, szakirodalom, hivatkozások és irodalomjegyzék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(Pontszám: 0-10)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 </w:t>
      </w:r>
    </w:p>
    <w:p w14:paraId="00000011" w14:textId="77777777" w:rsidR="00D915D2" w:rsidRDefault="00F743F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témához illeszkedő, mennyiségében és minőségében megfelelő forrásanyag és szakirodalom felhasználása, a hivatkozások rendszeressége, pontossága, az előírásoknak megfelelő irodalomjegyzék </w:t>
      </w:r>
    </w:p>
    <w:p w14:paraId="00000012" w14:textId="77777777" w:rsidR="00D915D2" w:rsidRDefault="00F743F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0-2: forrás- és irodalomismerete </w:t>
      </w:r>
      <w:r>
        <w:rPr>
          <w:rFonts w:ascii="Times New Roman" w:eastAsia="Times New Roman" w:hAnsi="Times New Roman" w:cs="Times New Roman"/>
          <w:sz w:val="24"/>
          <w:szCs w:val="24"/>
        </w:rPr>
        <w:t>szegényes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nem kielégítő a felhasznált irodalom, 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hivatkozások erősen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hiányosak, nem határolódnak el a saját munkától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  más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szerzőktől szó szerinti átvétel - hivatkozás nélkül </w:t>
      </w:r>
    </w:p>
    <w:p w14:paraId="00000013" w14:textId="77777777" w:rsidR="00D915D2" w:rsidRDefault="00F743F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3-6: elfogadható, kevés szakirodalmat és forrást ismer, a feldolgozás mechanikus (kritikai és/vagy értékelő interpretáció hiánya), a hivatkozások, irodalomjegyzék adatai pontatlanok, formailag rendezetlenek, következetlenek</w:t>
      </w:r>
    </w:p>
    <w:p w14:paraId="00000014" w14:textId="77777777" w:rsidR="00D915D2" w:rsidRDefault="00F743F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7-10: a releváns forrásokat, a hazai (és ha a téma indokolja, nemzetközi) szakirodalmat ismeri és abban jártas, a hivatkozások, irodalomjegyzék szabatosak</w:t>
      </w:r>
    </w:p>
    <w:p w14:paraId="00000015" w14:textId="77777777" w:rsidR="00D915D2" w:rsidRDefault="00F743F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Megjegyzés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:……………………………………………………………………………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16" w14:textId="77777777" w:rsidR="00D915D2" w:rsidRDefault="00F743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alkalmazott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kutatási-elemzési módszerek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(Pontszám: 0-15) · </w:t>
      </w:r>
    </w:p>
    <w:p w14:paraId="00000017" w14:textId="77777777" w:rsidR="00D915D2" w:rsidRDefault="00F743F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vizsgálati módszerek célszerűsége és alkalmazásuk szakszerűsége, alapos, tényszerű és megalapozott elemzés, módszertani megközelítés színvonala (vagy kutatási-elemzés módszerek alkalmazásának minősége)</w:t>
      </w:r>
    </w:p>
    <w:p w14:paraId="00000018" w14:textId="77777777" w:rsidR="00D915D2" w:rsidRDefault="00F743F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0-3: nem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kielégítő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19" w14:textId="77777777" w:rsidR="00D915D2" w:rsidRDefault="00F743F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4-ll: elfogadható, de egyes elemeiben hiányos és/vagy általános, egyoldalú, tévedéseket tartalmaz </w:t>
      </w:r>
    </w:p>
    <w:p w14:paraId="0000001A" w14:textId="77777777" w:rsidR="00D915D2" w:rsidRDefault="00F743F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12-15: a témának megfelelő kutatási módszereket alkalmaz és az eredmények alátámasztása korrekt</w:t>
      </w:r>
    </w:p>
    <w:p w14:paraId="0000001B" w14:textId="77777777" w:rsidR="00D915D2" w:rsidRDefault="00F743F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Megjegyzés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:……………………………………………………………………………</w:t>
      </w:r>
      <w:proofErr w:type="gramEnd"/>
    </w:p>
    <w:p w14:paraId="0000001C" w14:textId="77777777" w:rsidR="00D915D2" w:rsidRDefault="00D915D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D" w14:textId="77777777" w:rsidR="00D915D2" w:rsidRDefault="00F743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 Szakdolgozat szerkezeti felépítése, formai megjelenése, stílusa, nyelvezete, illusztrációk, mellékletek, helyesírás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Pontszám (0 - 15) </w:t>
      </w:r>
    </w:p>
    <w:p w14:paraId="0000001E" w14:textId="77777777" w:rsidR="00D915D2" w:rsidRDefault="00F743F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0-3: terjengős, elkalandozik, nem logikus, értelemzavaró elírás, elütések, rendezetlen külalak </w:t>
      </w:r>
    </w:p>
    <w:p w14:paraId="0000001F" w14:textId="77777777" w:rsidR="00D915D2" w:rsidRDefault="00F743F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4-11: részben megfelelő, nehezen áttekinthető, nem egységes küllemű, kisebb hibák előfordulnak </w:t>
      </w:r>
      <w:r>
        <w:rPr>
          <w:rFonts w:ascii="Times New Roman" w:eastAsia="Times New Roman" w:hAnsi="Times New Roman" w:cs="Times New Roman"/>
          <w:sz w:val="24"/>
          <w:szCs w:val="24"/>
        </w:rPr>
        <w:t>az elméleti és gyakorlati részek aránya nem megfelelő</w:t>
      </w:r>
    </w:p>
    <w:p w14:paraId="00000021" w14:textId="75941F55" w:rsidR="00D915D2" w:rsidRDefault="00F743FF" w:rsidP="004678C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12-15: jól tagolt, arányos, ábrákat és táblázatokat áttekinthetően közöl, nyelvezete és külalakja igényes és pontos. </w:t>
      </w:r>
    </w:p>
    <w:p w14:paraId="00000022" w14:textId="77777777" w:rsidR="00D915D2" w:rsidRDefault="00F743F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Megjegyzés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:……………………………………………………………………………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23" w14:textId="77777777" w:rsidR="00D915D2" w:rsidRDefault="00D915D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5" w14:textId="43D3B60C" w:rsidR="00D915D2" w:rsidRDefault="00F743FF" w:rsidP="004678C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Szöveges értékelés:</w:t>
      </w:r>
    </w:p>
    <w:p w14:paraId="2BFBCA7E" w14:textId="77777777" w:rsidR="004678C8" w:rsidRPr="004678C8" w:rsidRDefault="004678C8" w:rsidP="004678C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26" w14:textId="77777777" w:rsidR="00D915D2" w:rsidRDefault="00F743F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 jelöltnek felteendő kérdések:</w:t>
      </w:r>
    </w:p>
    <w:p w14:paraId="00000027" w14:textId="77777777" w:rsidR="00D915D2" w:rsidRDefault="00F743F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</w:p>
    <w:p w14:paraId="00000028" w14:textId="77777777" w:rsidR="00D915D2" w:rsidRDefault="00F743F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</w:p>
    <w:p w14:paraId="00000029" w14:textId="77777777" w:rsidR="00D915D2" w:rsidRDefault="00F743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szakdolgozatot elfogadásra javaslom/nem javaslom.</w:t>
      </w:r>
    </w:p>
    <w:p w14:paraId="0000002A" w14:textId="77777777" w:rsidR="00D915D2" w:rsidRDefault="00F743F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Értékelés:</w:t>
      </w:r>
    </w:p>
    <w:p w14:paraId="0000002B" w14:textId="20CCD3A5" w:rsidR="00D915D2" w:rsidRDefault="00F743FF" w:rsidP="003A5B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Elégtelen a dolgozat, ha </w:t>
      </w:r>
      <w:r w:rsidR="00895AA0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>fenti öt szempontból bármelyiknél nem éri el az elfogadhatóság határát. Ugyancsak elégtelen a munka, ha az értékelés összesített pontszáma nem éri el a 60 pontot.</w:t>
      </w:r>
    </w:p>
    <w:p w14:paraId="0000002C" w14:textId="77777777" w:rsidR="00D915D2" w:rsidRDefault="00F743FF" w:rsidP="003A5B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Elégséges (2) 61-70 </w:t>
      </w:r>
    </w:p>
    <w:p w14:paraId="0000002D" w14:textId="77777777" w:rsidR="00D915D2" w:rsidRDefault="00F743FF" w:rsidP="003A5B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Közepes (3) 71-79 </w:t>
      </w:r>
    </w:p>
    <w:p w14:paraId="5EF8172E" w14:textId="77777777" w:rsidR="004678C8" w:rsidRDefault="00F743FF" w:rsidP="003A5B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Jó (4) 80-89 </w:t>
      </w:r>
    </w:p>
    <w:p w14:paraId="0000002E" w14:textId="6E9E23E3" w:rsidR="00D915D2" w:rsidRDefault="00F743FF" w:rsidP="003A5BF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Jeles (5) 90-100 </w:t>
      </w:r>
    </w:p>
    <w:p w14:paraId="0000002F" w14:textId="77777777" w:rsidR="00D915D2" w:rsidRDefault="00F743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Dátum, aláírás</w:t>
      </w:r>
    </w:p>
    <w:p w14:paraId="00000030" w14:textId="77777777" w:rsidR="00D915D2" w:rsidRDefault="00D915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1" w14:textId="77777777" w:rsidR="00D915D2" w:rsidRDefault="00F743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KONZULENSI VÉLEMÉNYEZÉSI LAP </w:t>
      </w:r>
    </w:p>
    <w:p w14:paraId="00000032" w14:textId="77777777" w:rsidR="00D915D2" w:rsidRDefault="00D915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6" w14:textId="77777777" w:rsidR="00D915D2" w:rsidRDefault="00F743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dolgozat értékelése: </w:t>
      </w:r>
    </w:p>
    <w:p w14:paraId="00000037" w14:textId="77777777" w:rsidR="00D915D2" w:rsidRPr="002651F4" w:rsidRDefault="00F743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2651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 dolgozat a hallgató önálló munkájának tekinthető-e? </w:t>
      </w:r>
      <w:proofErr w:type="gramStart"/>
      <w:r w:rsidRPr="002651F4">
        <w:rPr>
          <w:rFonts w:ascii="Times New Roman" w:eastAsia="Times New Roman" w:hAnsi="Times New Roman" w:cs="Times New Roman"/>
          <w:color w:val="000000"/>
          <w:sz w:val="24"/>
          <w:szCs w:val="24"/>
        </w:rPr>
        <w:t>igen</w:t>
      </w:r>
      <w:proofErr w:type="gramEnd"/>
      <w:r w:rsidRPr="002651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nem </w:t>
      </w:r>
    </w:p>
    <w:p w14:paraId="00000038" w14:textId="77777777" w:rsidR="00D915D2" w:rsidRPr="002651F4" w:rsidRDefault="00F743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1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A hallgató élt-e a rendszeres konzultációs lehetőségekkel? </w:t>
      </w:r>
      <w:proofErr w:type="gramStart"/>
      <w:r w:rsidRPr="002651F4">
        <w:rPr>
          <w:rFonts w:ascii="Times New Roman" w:eastAsia="Times New Roman" w:hAnsi="Times New Roman" w:cs="Times New Roman"/>
          <w:color w:val="000000"/>
          <w:sz w:val="24"/>
          <w:szCs w:val="24"/>
        </w:rPr>
        <w:t>igen</w:t>
      </w:r>
      <w:proofErr w:type="gramEnd"/>
      <w:r w:rsidRPr="002651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nem </w:t>
      </w:r>
    </w:p>
    <w:p w14:paraId="00000039" w14:textId="77777777" w:rsidR="00D915D2" w:rsidRPr="002651F4" w:rsidRDefault="00F743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1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Elfogadhatónak tartja-e a dolgozat szakmai tartalmát? </w:t>
      </w:r>
      <w:proofErr w:type="gramStart"/>
      <w:r w:rsidRPr="002651F4">
        <w:rPr>
          <w:rFonts w:ascii="Times New Roman" w:eastAsia="Times New Roman" w:hAnsi="Times New Roman" w:cs="Times New Roman"/>
          <w:color w:val="000000"/>
          <w:sz w:val="24"/>
          <w:szCs w:val="24"/>
        </w:rPr>
        <w:t>igen</w:t>
      </w:r>
      <w:proofErr w:type="gramEnd"/>
      <w:r w:rsidRPr="002651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nem </w:t>
      </w:r>
    </w:p>
    <w:p w14:paraId="0000003A" w14:textId="77777777" w:rsidR="00D915D2" w:rsidRPr="002651F4" w:rsidRDefault="00F743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1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Figyelembe vette- </w:t>
      </w:r>
      <w:proofErr w:type="gramStart"/>
      <w:r w:rsidRPr="002651F4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gramEnd"/>
      <w:r w:rsidRPr="002651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hallgató a konzulens útmutatásait? </w:t>
      </w:r>
      <w:proofErr w:type="gramStart"/>
      <w:r w:rsidRPr="002651F4">
        <w:rPr>
          <w:rFonts w:ascii="Times New Roman" w:eastAsia="Times New Roman" w:hAnsi="Times New Roman" w:cs="Times New Roman"/>
          <w:color w:val="000000"/>
          <w:sz w:val="24"/>
          <w:szCs w:val="24"/>
        </w:rPr>
        <w:t>igen</w:t>
      </w:r>
      <w:proofErr w:type="gramEnd"/>
      <w:r w:rsidRPr="002651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nem </w:t>
      </w:r>
    </w:p>
    <w:p w14:paraId="0000003B" w14:textId="7ECD2272" w:rsidR="00D915D2" w:rsidRPr="002651F4" w:rsidRDefault="00F743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1F4">
        <w:rPr>
          <w:rFonts w:ascii="Times New Roman" w:eastAsia="Times New Roman" w:hAnsi="Times New Roman" w:cs="Times New Roman"/>
          <w:color w:val="000000"/>
          <w:sz w:val="24"/>
          <w:szCs w:val="24"/>
        </w:rPr>
        <w:t>5. A dolgozat bírálatra bocsátható</w:t>
      </w:r>
      <w:r w:rsidR="002651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nem </w:t>
      </w:r>
      <w:bookmarkStart w:id="1" w:name="_GoBack"/>
      <w:bookmarkEnd w:id="1"/>
      <w:r w:rsidRPr="002651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bocsátható </w:t>
      </w:r>
    </w:p>
    <w:p w14:paraId="0000003C" w14:textId="6EE3A36B" w:rsidR="00D915D2" w:rsidRPr="002651F4" w:rsidRDefault="004378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1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Javasolt érdemjegy </w:t>
      </w:r>
    </w:p>
    <w:p w14:paraId="0000003D" w14:textId="292DFCA5" w:rsidR="00D915D2" w:rsidRPr="002651F4" w:rsidRDefault="00F743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51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Egyéb kiegészítések, megjegyzések: </w:t>
      </w:r>
    </w:p>
    <w:p w14:paraId="239FA43B" w14:textId="6442215A" w:rsidR="0043784C" w:rsidRDefault="0043784C" w:rsidP="004378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2021. 05. 03. </w:t>
      </w:r>
      <w:r w:rsidR="008E72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Aláírás</w:t>
      </w:r>
    </w:p>
    <w:sectPr w:rsidR="0043784C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59" w15:done="0"/>
  <w15:commentEx w15:paraId="0000005A" w15:done="0"/>
  <w15:commentEx w15:paraId="0000005B" w15:done="0"/>
  <w15:commentEx w15:paraId="00000052" w15:done="0"/>
  <w15:commentEx w15:paraId="00000053" w15:done="0"/>
  <w15:commentEx w15:paraId="00000054" w15:done="0"/>
  <w15:commentEx w15:paraId="00000042" w15:done="0"/>
  <w15:commentEx w15:paraId="00000043" w15:done="0"/>
  <w15:commentEx w15:paraId="00000044" w15:done="0"/>
  <w15:commentEx w15:paraId="00000045" w15:done="0"/>
  <w15:commentEx w15:paraId="00000046" w15:done="0"/>
  <w15:commentEx w15:paraId="00000040" w15:done="0"/>
  <w15:commentEx w15:paraId="00000041" w15:done="0"/>
  <w15:commentEx w15:paraId="0000005F" w15:done="0"/>
  <w15:commentEx w15:paraId="0000006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EC5D58" w14:textId="77777777" w:rsidR="007835AF" w:rsidRDefault="007835AF">
      <w:pPr>
        <w:spacing w:after="0" w:line="240" w:lineRule="auto"/>
      </w:pPr>
      <w:r>
        <w:separator/>
      </w:r>
    </w:p>
  </w:endnote>
  <w:endnote w:type="continuationSeparator" w:id="0">
    <w:p w14:paraId="53B62408" w14:textId="77777777" w:rsidR="007835AF" w:rsidRDefault="00783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3F" w14:textId="77777777" w:rsidR="00D915D2" w:rsidRDefault="00D915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7AA748" w14:textId="77777777" w:rsidR="007835AF" w:rsidRDefault="007835AF">
      <w:pPr>
        <w:spacing w:after="0" w:line="240" w:lineRule="auto"/>
      </w:pPr>
      <w:r>
        <w:separator/>
      </w:r>
    </w:p>
  </w:footnote>
  <w:footnote w:type="continuationSeparator" w:id="0">
    <w:p w14:paraId="3C9F094D" w14:textId="77777777" w:rsidR="007835AF" w:rsidRDefault="00783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B6094"/>
    <w:multiLevelType w:val="multilevel"/>
    <w:tmpl w:val="D25457B2"/>
    <w:lvl w:ilvl="0">
      <w:start w:val="1"/>
      <w:numFmt w:val="decimal"/>
      <w:lvlText w:val="%1."/>
      <w:lvlJc w:val="left"/>
      <w:pPr>
        <w:ind w:left="4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nszki Anita">
    <w15:presenceInfo w15:providerId="None" w15:userId="Lanszki Ani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U0MzU2tzA0MbEwMTRS0lEKTi0uzszPAykwrAUAKTppjiwAAAA="/>
  </w:docVars>
  <w:rsids>
    <w:rsidRoot w:val="00D915D2"/>
    <w:rsid w:val="002651F4"/>
    <w:rsid w:val="00393C8D"/>
    <w:rsid w:val="003A5BFC"/>
    <w:rsid w:val="0043784C"/>
    <w:rsid w:val="004678C8"/>
    <w:rsid w:val="006B1368"/>
    <w:rsid w:val="00777613"/>
    <w:rsid w:val="007835AF"/>
    <w:rsid w:val="007F4411"/>
    <w:rsid w:val="00813C40"/>
    <w:rsid w:val="00831D25"/>
    <w:rsid w:val="00895AA0"/>
    <w:rsid w:val="008E720A"/>
    <w:rsid w:val="00B8073E"/>
    <w:rsid w:val="00D877DA"/>
    <w:rsid w:val="00D915D2"/>
    <w:rsid w:val="00F7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Jegyzetszveg">
    <w:name w:val="annotation text"/>
    <w:basedOn w:val="Norml"/>
    <w:link w:val="Jegyzetszve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93C8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93C8D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93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93C8D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895A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Jegyzetszveg">
    <w:name w:val="annotation text"/>
    <w:basedOn w:val="Norml"/>
    <w:link w:val="Jegyzetszve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93C8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93C8D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93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93C8D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895A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137DA-5CFD-4257-ACEA-8F6144250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3698</Characters>
  <Application>Microsoft Office Word</Application>
  <DocSecurity>0</DocSecurity>
  <Lines>53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Lanszki Anita</dc:creator>
  <cp:lastModifiedBy>oktato19</cp:lastModifiedBy>
  <cp:revision>3</cp:revision>
  <cp:lastPrinted>2021-05-03T08:00:00Z</cp:lastPrinted>
  <dcterms:created xsi:type="dcterms:W3CDTF">2021-05-03T08:01:00Z</dcterms:created>
  <dcterms:modified xsi:type="dcterms:W3CDTF">2021-05-03T09:22:00Z</dcterms:modified>
</cp:coreProperties>
</file>