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F0651" w14:textId="2CECEDB1" w:rsidR="00724108" w:rsidRPr="0090632A" w:rsidRDefault="0078530C" w:rsidP="00ED6DE7">
      <w:pPr>
        <w:spacing w:before="240" w:line="276" w:lineRule="auto"/>
        <w:ind w:hanging="142"/>
        <w:rPr>
          <w:rFonts w:ascii="Arial" w:hAnsi="Arial" w:cs="Arial"/>
          <w:bCs/>
          <w:sz w:val="22"/>
          <w:szCs w:val="22"/>
          <w:u w:val="single"/>
        </w:rPr>
      </w:pPr>
      <w:r w:rsidRPr="0090632A">
        <w:rPr>
          <w:rFonts w:ascii="Arial" w:hAnsi="Arial" w:cs="Arial"/>
          <w:bCs/>
          <w:sz w:val="22"/>
          <w:szCs w:val="22"/>
          <w:u w:val="single"/>
        </w:rPr>
        <w:t>PERSONAL</w:t>
      </w:r>
      <w:r w:rsidR="009C3F89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794763">
        <w:rPr>
          <w:rFonts w:ascii="Arial" w:hAnsi="Arial" w:cs="Arial"/>
          <w:bCs/>
          <w:sz w:val="22"/>
          <w:szCs w:val="22"/>
          <w:u w:val="single"/>
        </w:rPr>
        <w:t>DATA</w:t>
      </w:r>
    </w:p>
    <w:tbl>
      <w:tblPr>
        <w:tblW w:w="10643" w:type="dxa"/>
        <w:tblLayout w:type="fixed"/>
        <w:tblCellMar>
          <w:top w:w="57" w:type="dxa"/>
          <w:left w:w="113" w:type="dxa"/>
          <w:right w:w="57" w:type="dxa"/>
        </w:tblCellMar>
        <w:tblLook w:val="01E0" w:firstRow="1" w:lastRow="1" w:firstColumn="1" w:lastColumn="1" w:noHBand="0" w:noVBand="0"/>
      </w:tblPr>
      <w:tblGrid>
        <w:gridCol w:w="221"/>
        <w:gridCol w:w="2212"/>
        <w:gridCol w:w="227"/>
        <w:gridCol w:w="227"/>
        <w:gridCol w:w="934"/>
        <w:gridCol w:w="1247"/>
        <w:gridCol w:w="227"/>
        <w:gridCol w:w="141"/>
        <w:gridCol w:w="110"/>
        <w:gridCol w:w="117"/>
        <w:gridCol w:w="110"/>
        <w:gridCol w:w="1110"/>
        <w:gridCol w:w="476"/>
        <w:gridCol w:w="227"/>
        <w:gridCol w:w="1112"/>
        <w:gridCol w:w="584"/>
        <w:gridCol w:w="227"/>
        <w:gridCol w:w="1077"/>
        <w:gridCol w:w="17"/>
        <w:gridCol w:w="40"/>
      </w:tblGrid>
      <w:tr w:rsidR="00461324" w:rsidRPr="0090632A" w14:paraId="592DAD31" w14:textId="77777777" w:rsidTr="00ED6DE7">
        <w:trPr>
          <w:trHeight w:val="454"/>
        </w:trPr>
        <w:tc>
          <w:tcPr>
            <w:tcW w:w="221" w:type="dxa"/>
            <w:vAlign w:val="bottom"/>
          </w:tcPr>
          <w:p w14:paraId="765A5DA7" w14:textId="77777777" w:rsidR="00461324" w:rsidRPr="0090632A" w:rsidRDefault="00461324" w:rsidP="0046132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39" w:type="dxa"/>
            <w:gridSpan w:val="2"/>
            <w:vAlign w:val="bottom"/>
          </w:tcPr>
          <w:p w14:paraId="306C1463" w14:textId="453DFE87" w:rsidR="00461324" w:rsidRPr="0090632A" w:rsidRDefault="00461324" w:rsidP="0046132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14:paraId="42C72797" w14:textId="77777777" w:rsidR="00461324" w:rsidRPr="0090632A" w:rsidRDefault="00461324" w:rsidP="0046132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49" w:type="dxa"/>
            <w:gridSpan w:val="4"/>
            <w:tcBorders>
              <w:bottom w:val="single" w:sz="4" w:space="0" w:color="auto"/>
            </w:tcBorders>
            <w:vAlign w:val="bottom"/>
          </w:tcPr>
          <w:p w14:paraId="3D56EB6A" w14:textId="64C70993" w:rsidR="00461324" w:rsidRPr="0090632A" w:rsidRDefault="00461324" w:rsidP="0046132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vAlign w:val="bottom"/>
          </w:tcPr>
          <w:p w14:paraId="4F8069FE" w14:textId="77777777" w:rsidR="00461324" w:rsidRPr="0090632A" w:rsidRDefault="00461324" w:rsidP="0046132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bottom w:val="single" w:sz="4" w:space="0" w:color="auto"/>
            </w:tcBorders>
            <w:vAlign w:val="bottom"/>
          </w:tcPr>
          <w:p w14:paraId="4A9205FE" w14:textId="4E4F33BB" w:rsidR="00461324" w:rsidRPr="0090632A" w:rsidRDefault="00461324" w:rsidP="0046132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14:paraId="6BE39195" w14:textId="77777777" w:rsidR="00461324" w:rsidRPr="0090632A" w:rsidRDefault="00461324" w:rsidP="0046132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bottom"/>
          </w:tcPr>
          <w:p w14:paraId="5EFCBBDC" w14:textId="39E045D3" w:rsidR="00461324" w:rsidRPr="0090632A" w:rsidRDefault="00461324" w:rsidP="0046132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14:paraId="34665194" w14:textId="77777777" w:rsidR="00461324" w:rsidRPr="0090632A" w:rsidRDefault="00461324" w:rsidP="004613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0BFD7EA" w14:textId="0ABAF1F7" w:rsidR="00461324" w:rsidRPr="0090632A" w:rsidRDefault="0078530C" w:rsidP="00461324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632A">
              <w:rPr>
                <w:rFonts w:ascii="Arial" w:hAnsi="Arial" w:cs="Arial"/>
                <w:sz w:val="18"/>
                <w:szCs w:val="18"/>
              </w:rPr>
              <w:t>Male</w:t>
            </w:r>
            <w:r w:rsidR="00461324" w:rsidRPr="009063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1324" w:rsidRPr="009063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1324" w:rsidRPr="009063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324" w:rsidRPr="009063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5947">
              <w:rPr>
                <w:rFonts w:ascii="Arial" w:hAnsi="Arial" w:cs="Arial"/>
                <w:sz w:val="22"/>
                <w:szCs w:val="22"/>
              </w:rPr>
            </w:r>
            <w:r w:rsidR="003C59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1324" w:rsidRPr="0090632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ACB028C" w14:textId="32162339" w:rsidR="00461324" w:rsidRPr="0090632A" w:rsidRDefault="0078530C" w:rsidP="0046132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0632A">
              <w:rPr>
                <w:rFonts w:ascii="Arial" w:hAnsi="Arial" w:cs="Arial"/>
                <w:sz w:val="18"/>
                <w:szCs w:val="18"/>
              </w:rPr>
              <w:t>Female</w:t>
            </w:r>
            <w:r w:rsidR="00461324" w:rsidRPr="0090632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61324" w:rsidRPr="009063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324" w:rsidRPr="009063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5947">
              <w:rPr>
                <w:rFonts w:ascii="Arial" w:hAnsi="Arial" w:cs="Arial"/>
                <w:sz w:val="22"/>
                <w:szCs w:val="22"/>
              </w:rPr>
            </w:r>
            <w:r w:rsidR="003C59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1324" w:rsidRPr="0090632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1324" w:rsidRPr="0090632A" w14:paraId="6B006C67" w14:textId="77777777" w:rsidTr="00ED6DE7">
        <w:trPr>
          <w:gridAfter w:val="2"/>
          <w:wAfter w:w="57" w:type="dxa"/>
          <w:trHeight w:val="80"/>
        </w:trPr>
        <w:tc>
          <w:tcPr>
            <w:tcW w:w="221" w:type="dxa"/>
          </w:tcPr>
          <w:p w14:paraId="7B6EF9BF" w14:textId="77777777" w:rsidR="00461324" w:rsidRPr="0090632A" w:rsidRDefault="00461324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</w:tcPr>
          <w:p w14:paraId="485A2637" w14:textId="26D83AD5" w:rsidR="00461324" w:rsidRPr="0090632A" w:rsidRDefault="0078530C" w:rsidP="00F45A4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32A">
              <w:rPr>
                <w:rFonts w:ascii="Arial" w:hAnsi="Arial" w:cs="Arial"/>
                <w:sz w:val="18"/>
                <w:szCs w:val="18"/>
              </w:rPr>
              <w:t>Sur</w:t>
            </w:r>
            <w:r w:rsidR="00F45A41">
              <w:rPr>
                <w:rFonts w:ascii="Arial" w:hAnsi="Arial" w:cs="Arial"/>
                <w:sz w:val="18"/>
                <w:szCs w:val="18"/>
              </w:rPr>
              <w:t>n</w:t>
            </w:r>
            <w:r w:rsidRPr="0090632A">
              <w:rPr>
                <w:rFonts w:ascii="Arial" w:hAnsi="Arial" w:cs="Arial"/>
                <w:sz w:val="18"/>
                <w:szCs w:val="18"/>
              </w:rPr>
              <w:t>ame/family name</w:t>
            </w:r>
          </w:p>
        </w:tc>
        <w:tc>
          <w:tcPr>
            <w:tcW w:w="227" w:type="dxa"/>
          </w:tcPr>
          <w:p w14:paraId="4AA2CB96" w14:textId="77777777" w:rsidR="00461324" w:rsidRPr="0090632A" w:rsidRDefault="00461324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9" w:type="dxa"/>
            <w:gridSpan w:val="4"/>
            <w:tcBorders>
              <w:top w:val="single" w:sz="4" w:space="0" w:color="auto"/>
            </w:tcBorders>
          </w:tcPr>
          <w:p w14:paraId="4578D7A8" w14:textId="43B70CF9" w:rsidR="00461324" w:rsidRPr="0090632A" w:rsidRDefault="0078530C" w:rsidP="007853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32A">
              <w:rPr>
                <w:rFonts w:ascii="Arial" w:hAnsi="Arial" w:cs="Arial"/>
                <w:sz w:val="18"/>
                <w:szCs w:val="18"/>
              </w:rPr>
              <w:t>First name(s)</w:t>
            </w:r>
          </w:p>
        </w:tc>
        <w:tc>
          <w:tcPr>
            <w:tcW w:w="227" w:type="dxa"/>
            <w:gridSpan w:val="2"/>
          </w:tcPr>
          <w:p w14:paraId="1F1335A3" w14:textId="77777777" w:rsidR="00461324" w:rsidRPr="0090632A" w:rsidRDefault="00461324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</w:tcBorders>
          </w:tcPr>
          <w:p w14:paraId="47F63367" w14:textId="23FE4FA4" w:rsidR="00461324" w:rsidRPr="0090632A" w:rsidRDefault="0078530C" w:rsidP="007853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32A">
              <w:rPr>
                <w:rFonts w:ascii="Arial" w:hAnsi="Arial" w:cs="Arial"/>
                <w:sz w:val="18"/>
                <w:szCs w:val="18"/>
              </w:rPr>
              <w:t>Date of birth (dd/mm/</w:t>
            </w:r>
            <w:proofErr w:type="spellStart"/>
            <w:r w:rsidRPr="0090632A"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  <w:r w:rsidRPr="0090632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7" w:type="dxa"/>
          </w:tcPr>
          <w:p w14:paraId="18B43326" w14:textId="77777777" w:rsidR="00461324" w:rsidRPr="0090632A" w:rsidRDefault="00461324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</w:tcPr>
          <w:p w14:paraId="4B1EDB6C" w14:textId="7607323E" w:rsidR="00461324" w:rsidRPr="0090632A" w:rsidRDefault="0078530C" w:rsidP="007853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32A">
              <w:rPr>
                <w:rFonts w:ascii="Arial" w:hAnsi="Arial" w:cs="Arial"/>
                <w:sz w:val="18"/>
                <w:szCs w:val="18"/>
              </w:rPr>
              <w:t>Citizenship</w:t>
            </w:r>
          </w:p>
        </w:tc>
        <w:tc>
          <w:tcPr>
            <w:tcW w:w="227" w:type="dxa"/>
          </w:tcPr>
          <w:p w14:paraId="437DD8D9" w14:textId="77777777" w:rsidR="00461324" w:rsidRPr="0090632A" w:rsidRDefault="00461324" w:rsidP="00F924D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</w:tcPr>
          <w:p w14:paraId="79D49260" w14:textId="54545CED" w:rsidR="00461324" w:rsidRPr="0090632A" w:rsidRDefault="00461324" w:rsidP="00F924D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7258" w:rsidRPr="0090632A" w14:paraId="58C3DED1" w14:textId="77777777" w:rsidTr="00ED6DE7">
        <w:trPr>
          <w:gridAfter w:val="1"/>
          <w:wAfter w:w="40" w:type="dxa"/>
          <w:trHeight w:val="454"/>
        </w:trPr>
        <w:tc>
          <w:tcPr>
            <w:tcW w:w="221" w:type="dxa"/>
            <w:vAlign w:val="bottom"/>
          </w:tcPr>
          <w:p w14:paraId="44882566" w14:textId="77777777" w:rsidR="00FD1550" w:rsidRPr="0090632A" w:rsidRDefault="00FD1550" w:rsidP="00242ADC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25" w:type="dxa"/>
            <w:gridSpan w:val="8"/>
            <w:tcBorders>
              <w:bottom w:val="single" w:sz="4" w:space="0" w:color="auto"/>
            </w:tcBorders>
            <w:vAlign w:val="bottom"/>
          </w:tcPr>
          <w:p w14:paraId="0A4B8B41" w14:textId="698CFA64" w:rsidR="00FD1550" w:rsidRPr="0090632A" w:rsidRDefault="00FD1550" w:rsidP="00F26FF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vAlign w:val="bottom"/>
          </w:tcPr>
          <w:p w14:paraId="05A0F876" w14:textId="0B688822" w:rsidR="00FD1550" w:rsidRPr="0090632A" w:rsidRDefault="00FD1550" w:rsidP="00242ADC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30" w:type="dxa"/>
            <w:gridSpan w:val="8"/>
            <w:tcBorders>
              <w:bottom w:val="single" w:sz="4" w:space="0" w:color="auto"/>
            </w:tcBorders>
            <w:vAlign w:val="bottom"/>
          </w:tcPr>
          <w:p w14:paraId="0F29FC61" w14:textId="79BA92DC" w:rsidR="00FD1550" w:rsidRPr="0090632A" w:rsidRDefault="00FD1550" w:rsidP="00F26FF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7258" w:rsidRPr="0090632A" w14:paraId="56948AFD" w14:textId="77777777" w:rsidTr="00ED6DE7">
        <w:trPr>
          <w:gridAfter w:val="1"/>
          <w:wAfter w:w="40" w:type="dxa"/>
          <w:trHeight w:val="268"/>
        </w:trPr>
        <w:tc>
          <w:tcPr>
            <w:tcW w:w="221" w:type="dxa"/>
          </w:tcPr>
          <w:p w14:paraId="10A3731B" w14:textId="77777777" w:rsidR="00FD1550" w:rsidRPr="0090632A" w:rsidRDefault="00FD1550" w:rsidP="00FD15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5" w:type="dxa"/>
            <w:gridSpan w:val="8"/>
            <w:tcBorders>
              <w:top w:val="single" w:sz="4" w:space="0" w:color="auto"/>
            </w:tcBorders>
          </w:tcPr>
          <w:p w14:paraId="6D47E000" w14:textId="00401385" w:rsidR="00FD1550" w:rsidRPr="0090632A" w:rsidRDefault="00C8463A" w:rsidP="0078530C">
            <w:pPr>
              <w:spacing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32A">
              <w:rPr>
                <w:rFonts w:ascii="Arial" w:hAnsi="Arial" w:cs="Arial"/>
                <w:sz w:val="18"/>
                <w:szCs w:val="18"/>
              </w:rPr>
              <w:t>E</w:t>
            </w:r>
            <w:r w:rsidR="00FD1550" w:rsidRPr="0090632A">
              <w:rPr>
                <w:rFonts w:ascii="Arial" w:hAnsi="Arial" w:cs="Arial"/>
                <w:sz w:val="18"/>
                <w:szCs w:val="18"/>
              </w:rPr>
              <w:t>-mail</w:t>
            </w:r>
            <w:r w:rsidR="0078530C" w:rsidRPr="0090632A">
              <w:rPr>
                <w:rFonts w:ascii="Arial" w:hAnsi="Arial" w:cs="Arial"/>
                <w:sz w:val="18"/>
                <w:szCs w:val="18"/>
              </w:rPr>
              <w:t xml:space="preserve"> address</w:t>
            </w:r>
            <w:r w:rsidR="00FD1550" w:rsidRPr="0090632A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78530C" w:rsidRPr="0090632A">
              <w:rPr>
                <w:rFonts w:ascii="Arial" w:hAnsi="Arial" w:cs="Arial"/>
                <w:sz w:val="18"/>
                <w:szCs w:val="18"/>
              </w:rPr>
              <w:t>preferably one’s own</w:t>
            </w:r>
            <w:r w:rsidR="00FD1550" w:rsidRPr="0090632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7" w:type="dxa"/>
            <w:gridSpan w:val="2"/>
            <w:vAlign w:val="center"/>
          </w:tcPr>
          <w:p w14:paraId="7CE86448" w14:textId="28376F41" w:rsidR="00FD1550" w:rsidRPr="0090632A" w:rsidRDefault="00FD1550" w:rsidP="00FD15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0" w:type="dxa"/>
            <w:gridSpan w:val="8"/>
            <w:tcBorders>
              <w:top w:val="single" w:sz="4" w:space="0" w:color="auto"/>
            </w:tcBorders>
            <w:vAlign w:val="center"/>
          </w:tcPr>
          <w:p w14:paraId="7969454D" w14:textId="1A90EDBB" w:rsidR="00FD1550" w:rsidRPr="0090632A" w:rsidRDefault="00FD1550" w:rsidP="007853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32A">
              <w:rPr>
                <w:rFonts w:ascii="Arial" w:hAnsi="Arial" w:cs="Arial"/>
                <w:sz w:val="18"/>
                <w:szCs w:val="18"/>
              </w:rPr>
              <w:t>Tele</w:t>
            </w:r>
            <w:r w:rsidR="0078530C" w:rsidRPr="0090632A">
              <w:rPr>
                <w:rFonts w:ascii="Arial" w:hAnsi="Arial" w:cs="Arial"/>
                <w:sz w:val="18"/>
                <w:szCs w:val="18"/>
              </w:rPr>
              <w:t>phone with country/area code</w:t>
            </w:r>
          </w:p>
        </w:tc>
      </w:tr>
      <w:tr w:rsidR="0056235D" w:rsidRPr="0090632A" w14:paraId="28A73036" w14:textId="77777777" w:rsidTr="00394D78">
        <w:tblPrEx>
          <w:tblCellMar>
            <w:left w:w="0" w:type="dxa"/>
          </w:tblCellMar>
        </w:tblPrEx>
        <w:trPr>
          <w:gridAfter w:val="1"/>
          <w:wAfter w:w="40" w:type="dxa"/>
          <w:trHeight w:val="680"/>
        </w:trPr>
        <w:tc>
          <w:tcPr>
            <w:tcW w:w="2433" w:type="dxa"/>
            <w:gridSpan w:val="2"/>
            <w:vAlign w:val="bottom"/>
          </w:tcPr>
          <w:p w14:paraId="2D50E732" w14:textId="4E75E322" w:rsidR="0056235D" w:rsidRPr="0090632A" w:rsidRDefault="0078530C" w:rsidP="00394D78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90632A">
              <w:rPr>
                <w:rFonts w:ascii="Arial" w:hAnsi="Arial" w:cs="Arial"/>
                <w:bCs/>
                <w:sz w:val="22"/>
                <w:szCs w:val="22"/>
                <w:u w:val="single"/>
              </w:rPr>
              <w:t>OCCUPATION</w:t>
            </w:r>
          </w:p>
        </w:tc>
        <w:tc>
          <w:tcPr>
            <w:tcW w:w="227" w:type="dxa"/>
            <w:vAlign w:val="bottom"/>
          </w:tcPr>
          <w:p w14:paraId="13C22B54" w14:textId="77777777" w:rsidR="0056235D" w:rsidRPr="0090632A" w:rsidRDefault="0056235D" w:rsidP="00394D7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vAlign w:val="bottom"/>
          </w:tcPr>
          <w:p w14:paraId="17E11B4D" w14:textId="1C95C53B" w:rsidR="0056235D" w:rsidRPr="0090632A" w:rsidRDefault="0078530C" w:rsidP="00394D7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0632A">
              <w:rPr>
                <w:rFonts w:ascii="Arial" w:hAnsi="Arial" w:cs="Arial"/>
                <w:sz w:val="22"/>
                <w:szCs w:val="22"/>
              </w:rPr>
              <w:t>Student</w:t>
            </w:r>
            <w:r w:rsidR="0056235D" w:rsidRPr="009063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235D" w:rsidRPr="009063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235D" w:rsidRPr="009063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5947">
              <w:rPr>
                <w:rFonts w:ascii="Arial" w:hAnsi="Arial" w:cs="Arial"/>
                <w:sz w:val="22"/>
                <w:szCs w:val="22"/>
              </w:rPr>
            </w:r>
            <w:r w:rsidR="003C59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235D" w:rsidRPr="009063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6235D" w:rsidRPr="0090632A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14:paraId="757C49DC" w14:textId="77777777" w:rsidR="0056235D" w:rsidRPr="0090632A" w:rsidRDefault="0056235D" w:rsidP="00394D7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5" w:type="dxa"/>
            <w:gridSpan w:val="6"/>
            <w:vAlign w:val="bottom"/>
          </w:tcPr>
          <w:p w14:paraId="285EE78A" w14:textId="4185367A" w:rsidR="0056235D" w:rsidRPr="0090632A" w:rsidRDefault="0056235D" w:rsidP="00394D7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0632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93BCC" w:rsidRPr="0090632A">
              <w:rPr>
                <w:rFonts w:ascii="Arial" w:hAnsi="Arial" w:cs="Arial"/>
                <w:sz w:val="22"/>
                <w:szCs w:val="22"/>
              </w:rPr>
              <w:t>G</w:t>
            </w:r>
            <w:r w:rsidR="0078530C" w:rsidRPr="0090632A">
              <w:rPr>
                <w:rFonts w:ascii="Arial" w:hAnsi="Arial" w:cs="Arial"/>
                <w:sz w:val="22"/>
                <w:szCs w:val="22"/>
              </w:rPr>
              <w:t>rade</w:t>
            </w:r>
          </w:p>
        </w:tc>
        <w:tc>
          <w:tcPr>
            <w:tcW w:w="1815" w:type="dxa"/>
            <w:gridSpan w:val="3"/>
            <w:vAlign w:val="bottom"/>
          </w:tcPr>
          <w:p w14:paraId="5BE5529A" w14:textId="55CEC2C7" w:rsidR="0056235D" w:rsidRPr="0090632A" w:rsidRDefault="0056235D" w:rsidP="00394D7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05" w:type="dxa"/>
            <w:gridSpan w:val="4"/>
            <w:vAlign w:val="bottom"/>
          </w:tcPr>
          <w:p w14:paraId="1B04F7E8" w14:textId="4460EF72" w:rsidR="0056235D" w:rsidRPr="0090632A" w:rsidRDefault="0056235D" w:rsidP="00394D7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6235D" w:rsidRPr="0090632A" w14:paraId="47AFE12F" w14:textId="77777777" w:rsidTr="00ED6DE7">
        <w:tblPrEx>
          <w:tblCellMar>
            <w:left w:w="0" w:type="dxa"/>
          </w:tblCellMar>
        </w:tblPrEx>
        <w:trPr>
          <w:gridAfter w:val="1"/>
          <w:wAfter w:w="40" w:type="dxa"/>
          <w:trHeight w:val="454"/>
        </w:trPr>
        <w:tc>
          <w:tcPr>
            <w:tcW w:w="221" w:type="dxa"/>
          </w:tcPr>
          <w:p w14:paraId="0A68748F" w14:textId="77777777" w:rsidR="0056235D" w:rsidRPr="0090632A" w:rsidRDefault="0056235D" w:rsidP="0056235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2" w:type="dxa"/>
            <w:vAlign w:val="bottom"/>
          </w:tcPr>
          <w:p w14:paraId="39CCB1F0" w14:textId="49A3004A" w:rsidR="0056235D" w:rsidRPr="0090632A" w:rsidRDefault="00493BCC" w:rsidP="00D23CE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632A">
              <w:rPr>
                <w:rFonts w:ascii="Arial" w:hAnsi="Arial" w:cs="Arial"/>
                <w:sz w:val="18"/>
                <w:szCs w:val="18"/>
              </w:rPr>
              <w:t>Dance school</w:t>
            </w:r>
            <w:r w:rsidR="00D23CE2">
              <w:rPr>
                <w:rFonts w:ascii="Arial" w:hAnsi="Arial" w:cs="Arial"/>
                <w:sz w:val="18"/>
                <w:szCs w:val="18"/>
              </w:rPr>
              <w:t xml:space="preserve"> name/</w:t>
            </w:r>
            <w:r w:rsidRPr="0090632A">
              <w:rPr>
                <w:rFonts w:ascii="Arial" w:hAnsi="Arial" w:cs="Arial"/>
                <w:sz w:val="18"/>
                <w:szCs w:val="18"/>
              </w:rPr>
              <w:t>address</w:t>
            </w:r>
            <w:r w:rsidR="0056235D" w:rsidRPr="0090632A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227" w:type="dxa"/>
          </w:tcPr>
          <w:p w14:paraId="1B5CD090" w14:textId="77777777" w:rsidR="0056235D" w:rsidRPr="0090632A" w:rsidRDefault="0056235D" w:rsidP="0056235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43" w:type="dxa"/>
            <w:gridSpan w:val="16"/>
            <w:tcBorders>
              <w:bottom w:val="single" w:sz="4" w:space="0" w:color="auto"/>
            </w:tcBorders>
            <w:vAlign w:val="bottom"/>
          </w:tcPr>
          <w:p w14:paraId="7CD30D3D" w14:textId="00821939" w:rsidR="0056235D" w:rsidRPr="0090632A" w:rsidRDefault="0056235D" w:rsidP="0056235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6235D" w:rsidRPr="0090632A" w14:paraId="431B0405" w14:textId="77777777" w:rsidTr="00ED6DE7">
        <w:tblPrEx>
          <w:tblCellMar>
            <w:left w:w="0" w:type="dxa"/>
          </w:tblCellMar>
        </w:tblPrEx>
        <w:trPr>
          <w:gridAfter w:val="1"/>
          <w:wAfter w:w="40" w:type="dxa"/>
          <w:trHeight w:val="454"/>
        </w:trPr>
        <w:tc>
          <w:tcPr>
            <w:tcW w:w="221" w:type="dxa"/>
            <w:vAlign w:val="bottom"/>
          </w:tcPr>
          <w:p w14:paraId="5DC5501F" w14:textId="77777777" w:rsidR="0056235D" w:rsidRPr="0090632A" w:rsidRDefault="0056235D" w:rsidP="0056235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2" w:type="dxa"/>
            <w:vAlign w:val="bottom"/>
          </w:tcPr>
          <w:p w14:paraId="415EA403" w14:textId="5055B460" w:rsidR="0056235D" w:rsidRPr="0090632A" w:rsidRDefault="0056235D" w:rsidP="00493BC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0632A">
              <w:rPr>
                <w:rFonts w:ascii="Arial" w:hAnsi="Arial" w:cs="Arial"/>
                <w:sz w:val="18"/>
                <w:szCs w:val="18"/>
              </w:rPr>
              <w:t>H</w:t>
            </w:r>
            <w:r w:rsidR="00493BCC" w:rsidRPr="0090632A">
              <w:rPr>
                <w:rFonts w:ascii="Arial" w:hAnsi="Arial" w:cs="Arial"/>
                <w:sz w:val="18"/>
                <w:szCs w:val="18"/>
              </w:rPr>
              <w:t>ow many years have you been</w:t>
            </w:r>
            <w:r w:rsidR="00F45A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3BCC" w:rsidRPr="0090632A">
              <w:rPr>
                <w:rFonts w:ascii="Arial" w:hAnsi="Arial" w:cs="Arial"/>
                <w:sz w:val="18"/>
                <w:szCs w:val="18"/>
              </w:rPr>
              <w:t>learning/teaching</w:t>
            </w:r>
            <w:r w:rsidRPr="0090632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7" w:type="dxa"/>
          </w:tcPr>
          <w:p w14:paraId="3FC3249B" w14:textId="77777777" w:rsidR="0056235D" w:rsidRPr="0090632A" w:rsidRDefault="0056235D" w:rsidP="0056235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8" w:type="dxa"/>
            <w:gridSpan w:val="3"/>
            <w:tcBorders>
              <w:bottom w:val="single" w:sz="4" w:space="0" w:color="auto"/>
            </w:tcBorders>
            <w:vAlign w:val="bottom"/>
          </w:tcPr>
          <w:p w14:paraId="75F50489" w14:textId="52B9DF94" w:rsidR="0056235D" w:rsidRPr="0090632A" w:rsidRDefault="0056235D" w:rsidP="00F26FF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</w:tcPr>
          <w:p w14:paraId="7321FBDA" w14:textId="77777777" w:rsidR="0056235D" w:rsidRPr="0090632A" w:rsidRDefault="0056235D" w:rsidP="0056235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8" w:type="dxa"/>
            <w:gridSpan w:val="12"/>
            <w:tcBorders>
              <w:bottom w:val="single" w:sz="4" w:space="0" w:color="auto"/>
            </w:tcBorders>
            <w:vAlign w:val="bottom"/>
          </w:tcPr>
          <w:p w14:paraId="6D933311" w14:textId="32BF6211" w:rsidR="0056235D" w:rsidRPr="0090632A" w:rsidRDefault="0056235D" w:rsidP="00F26FF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235D" w:rsidRPr="0090632A" w14:paraId="39466690" w14:textId="77777777" w:rsidTr="00ED6DE7">
        <w:tblPrEx>
          <w:tblCellMar>
            <w:left w:w="0" w:type="dxa"/>
          </w:tblCellMar>
        </w:tblPrEx>
        <w:trPr>
          <w:gridAfter w:val="1"/>
          <w:wAfter w:w="40" w:type="dxa"/>
          <w:trHeight w:val="227"/>
        </w:trPr>
        <w:tc>
          <w:tcPr>
            <w:tcW w:w="221" w:type="dxa"/>
          </w:tcPr>
          <w:p w14:paraId="089EF5B9" w14:textId="77777777" w:rsidR="0056235D" w:rsidRPr="0090632A" w:rsidRDefault="0056235D" w:rsidP="0056235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14:paraId="55456152" w14:textId="77777777" w:rsidR="0056235D" w:rsidRPr="0090632A" w:rsidRDefault="0056235D" w:rsidP="0056235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4EE2D7A2" w14:textId="77777777" w:rsidR="0056235D" w:rsidRPr="0090632A" w:rsidRDefault="0056235D" w:rsidP="005623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</w:tcBorders>
            <w:vAlign w:val="center"/>
          </w:tcPr>
          <w:p w14:paraId="61B35995" w14:textId="2ED53C80" w:rsidR="0056235D" w:rsidRPr="0090632A" w:rsidRDefault="00493BCC" w:rsidP="0056235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632A">
              <w:rPr>
                <w:rFonts w:ascii="Arial" w:hAnsi="Arial" w:cs="Arial"/>
                <w:bCs/>
                <w:sz w:val="18"/>
                <w:szCs w:val="18"/>
              </w:rPr>
              <w:t>Classical ballet</w:t>
            </w:r>
          </w:p>
        </w:tc>
        <w:tc>
          <w:tcPr>
            <w:tcW w:w="227" w:type="dxa"/>
          </w:tcPr>
          <w:p w14:paraId="04418F33" w14:textId="77777777" w:rsidR="0056235D" w:rsidRPr="0090632A" w:rsidRDefault="0056235D" w:rsidP="005623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8" w:type="dxa"/>
            <w:gridSpan w:val="12"/>
            <w:tcBorders>
              <w:top w:val="single" w:sz="4" w:space="0" w:color="auto"/>
            </w:tcBorders>
            <w:vAlign w:val="center"/>
          </w:tcPr>
          <w:p w14:paraId="38809E51" w14:textId="260088B0" w:rsidR="0056235D" w:rsidRPr="0090632A" w:rsidRDefault="0056235D" w:rsidP="00493BC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632A">
              <w:rPr>
                <w:rFonts w:ascii="Arial" w:hAnsi="Arial" w:cs="Arial"/>
                <w:sz w:val="18"/>
                <w:szCs w:val="18"/>
              </w:rPr>
              <w:t xml:space="preserve">Modern </w:t>
            </w:r>
            <w:r w:rsidR="00493BCC" w:rsidRPr="0090632A">
              <w:rPr>
                <w:rFonts w:ascii="Arial" w:hAnsi="Arial" w:cs="Arial"/>
                <w:sz w:val="18"/>
                <w:szCs w:val="18"/>
              </w:rPr>
              <w:t>dances</w:t>
            </w:r>
            <w:r w:rsidRPr="0090632A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F45A41">
              <w:rPr>
                <w:rFonts w:ascii="Arial" w:hAnsi="Arial" w:cs="Arial"/>
                <w:sz w:val="18"/>
                <w:szCs w:val="18"/>
              </w:rPr>
              <w:t>which tec</w:t>
            </w:r>
            <w:r w:rsidR="00493BCC" w:rsidRPr="0090632A">
              <w:rPr>
                <w:rFonts w:ascii="Arial" w:hAnsi="Arial" w:cs="Arial"/>
                <w:sz w:val="18"/>
                <w:szCs w:val="18"/>
              </w:rPr>
              <w:t>hnique</w:t>
            </w:r>
            <w:r w:rsidRPr="0090632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7CEA8CFF" w14:textId="77777777" w:rsidR="00ED6DE7" w:rsidRDefault="00ED6DE7" w:rsidP="00ED6DE7">
      <w:pPr>
        <w:spacing w:before="120" w:line="276" w:lineRule="auto"/>
        <w:ind w:hanging="142"/>
        <w:rPr>
          <w:rFonts w:ascii="Arial" w:hAnsi="Arial" w:cs="Arial"/>
          <w:bCs/>
          <w:caps/>
          <w:sz w:val="22"/>
          <w:szCs w:val="22"/>
          <w:u w:val="single"/>
        </w:rPr>
      </w:pPr>
    </w:p>
    <w:p w14:paraId="0F675531" w14:textId="02C28EBD" w:rsidR="00D317FB" w:rsidRPr="0090632A" w:rsidRDefault="00493BCC" w:rsidP="00ED6DE7">
      <w:pPr>
        <w:spacing w:before="120" w:line="276" w:lineRule="auto"/>
        <w:ind w:hanging="142"/>
        <w:rPr>
          <w:rFonts w:ascii="Arial" w:hAnsi="Arial" w:cs="Arial"/>
          <w:bCs/>
          <w:caps/>
          <w:sz w:val="22"/>
          <w:szCs w:val="22"/>
          <w:u w:val="single"/>
        </w:rPr>
      </w:pPr>
      <w:r w:rsidRPr="0090632A">
        <w:rPr>
          <w:rFonts w:ascii="Arial" w:hAnsi="Arial" w:cs="Arial"/>
          <w:bCs/>
          <w:caps/>
          <w:sz w:val="22"/>
          <w:szCs w:val="22"/>
          <w:u w:val="single"/>
        </w:rPr>
        <w:t>NEXT OF KIN</w:t>
      </w:r>
    </w:p>
    <w:tbl>
      <w:tblPr>
        <w:tblW w:w="1054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7"/>
        <w:gridCol w:w="3118"/>
        <w:gridCol w:w="227"/>
        <w:gridCol w:w="3685"/>
        <w:gridCol w:w="227"/>
        <w:gridCol w:w="3061"/>
      </w:tblGrid>
      <w:tr w:rsidR="00C8463A" w:rsidRPr="0090632A" w14:paraId="5781692C" w14:textId="77777777" w:rsidTr="00242ADC">
        <w:trPr>
          <w:trHeight w:val="454"/>
        </w:trPr>
        <w:tc>
          <w:tcPr>
            <w:tcW w:w="227" w:type="dxa"/>
            <w:vAlign w:val="bottom"/>
          </w:tcPr>
          <w:p w14:paraId="67DA6F57" w14:textId="77777777" w:rsidR="00C8463A" w:rsidRPr="0090632A" w:rsidRDefault="00C8463A" w:rsidP="00242A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3AAD1165" w14:textId="55853B88" w:rsidR="00C8463A" w:rsidRPr="0090632A" w:rsidRDefault="00C8463A" w:rsidP="00242A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dxa"/>
            <w:vAlign w:val="bottom"/>
          </w:tcPr>
          <w:p w14:paraId="35E87959" w14:textId="77777777" w:rsidR="00C8463A" w:rsidRPr="0090632A" w:rsidRDefault="00C8463A" w:rsidP="00242A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1C811082" w14:textId="7349BAA7" w:rsidR="00C8463A" w:rsidRPr="0090632A" w:rsidRDefault="00C8463A" w:rsidP="00242A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dxa"/>
            <w:vAlign w:val="bottom"/>
          </w:tcPr>
          <w:p w14:paraId="46749E02" w14:textId="77777777" w:rsidR="00C8463A" w:rsidRPr="0090632A" w:rsidRDefault="00C8463A" w:rsidP="00242A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  <w:vAlign w:val="bottom"/>
          </w:tcPr>
          <w:p w14:paraId="1E630346" w14:textId="43C061CC" w:rsidR="00C8463A" w:rsidRPr="0090632A" w:rsidRDefault="00C8463A" w:rsidP="00242A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63A" w:rsidRPr="0090632A" w14:paraId="44C3E2F0" w14:textId="77777777" w:rsidTr="00C8463A">
        <w:trPr>
          <w:trHeight w:val="227"/>
        </w:trPr>
        <w:tc>
          <w:tcPr>
            <w:tcW w:w="227" w:type="dxa"/>
          </w:tcPr>
          <w:p w14:paraId="6BAE3972" w14:textId="77777777" w:rsidR="00C8463A" w:rsidRPr="0090632A" w:rsidRDefault="00C8463A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1AACA789" w14:textId="68848070" w:rsidR="00C8463A" w:rsidRPr="0090632A" w:rsidRDefault="00C8463A" w:rsidP="00493BC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32A">
              <w:rPr>
                <w:rFonts w:ascii="Arial" w:hAnsi="Arial" w:cs="Arial"/>
                <w:sz w:val="18"/>
                <w:szCs w:val="18"/>
              </w:rPr>
              <w:t>N</w:t>
            </w:r>
            <w:r w:rsidR="00493BCC" w:rsidRPr="0090632A">
              <w:rPr>
                <w:rFonts w:ascii="Arial" w:hAnsi="Arial" w:cs="Arial"/>
                <w:sz w:val="18"/>
                <w:szCs w:val="18"/>
              </w:rPr>
              <w:t>ame</w:t>
            </w:r>
          </w:p>
        </w:tc>
        <w:tc>
          <w:tcPr>
            <w:tcW w:w="227" w:type="dxa"/>
          </w:tcPr>
          <w:p w14:paraId="0FA1BC8B" w14:textId="77777777" w:rsidR="00C8463A" w:rsidRPr="0090632A" w:rsidRDefault="00C8463A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6CA3F17B" w14:textId="0F07649E" w:rsidR="00C8463A" w:rsidRPr="0090632A" w:rsidRDefault="00C8463A" w:rsidP="00493BC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32A"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r w:rsidR="00493BCC" w:rsidRPr="0090632A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27" w:type="dxa"/>
          </w:tcPr>
          <w:p w14:paraId="304D36A2" w14:textId="77777777" w:rsidR="00C8463A" w:rsidRPr="0090632A" w:rsidRDefault="00C8463A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  <w:vAlign w:val="center"/>
          </w:tcPr>
          <w:p w14:paraId="6873FD28" w14:textId="46EB1B87" w:rsidR="00C8463A" w:rsidRPr="0090632A" w:rsidRDefault="00C8463A" w:rsidP="00493BC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32A">
              <w:rPr>
                <w:rFonts w:ascii="Arial" w:hAnsi="Arial" w:cs="Arial"/>
                <w:sz w:val="18"/>
                <w:szCs w:val="18"/>
              </w:rPr>
              <w:t>Tele</w:t>
            </w:r>
            <w:r w:rsidR="00493BCC" w:rsidRPr="0090632A">
              <w:rPr>
                <w:rFonts w:ascii="Arial" w:hAnsi="Arial" w:cs="Arial"/>
                <w:sz w:val="18"/>
                <w:szCs w:val="18"/>
              </w:rPr>
              <w:t>phone (with country/area code</w:t>
            </w:r>
            <w:r w:rsidRPr="0090632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8463A" w:rsidRPr="0090632A" w14:paraId="63CB4B91" w14:textId="77777777" w:rsidTr="00242ADC">
        <w:trPr>
          <w:trHeight w:val="454"/>
        </w:trPr>
        <w:tc>
          <w:tcPr>
            <w:tcW w:w="227" w:type="dxa"/>
            <w:vAlign w:val="bottom"/>
          </w:tcPr>
          <w:p w14:paraId="1B278E27" w14:textId="77777777" w:rsidR="00C8463A" w:rsidRPr="0090632A" w:rsidRDefault="00C8463A" w:rsidP="00242A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29E5F13F" w14:textId="2BB895D1" w:rsidR="00C8463A" w:rsidRPr="0090632A" w:rsidRDefault="00C8463A" w:rsidP="00242A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14:paraId="62F64055" w14:textId="77777777" w:rsidR="00C8463A" w:rsidRPr="0090632A" w:rsidRDefault="00C8463A" w:rsidP="00242A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7564D27A" w14:textId="4C5DBA32" w:rsidR="00C8463A" w:rsidRPr="0090632A" w:rsidRDefault="00C8463A" w:rsidP="00242A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14:paraId="2DB14537" w14:textId="77777777" w:rsidR="00C8463A" w:rsidRPr="0090632A" w:rsidRDefault="00C8463A" w:rsidP="00242A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  <w:vAlign w:val="bottom"/>
          </w:tcPr>
          <w:p w14:paraId="37EB954C" w14:textId="6358450C" w:rsidR="00C8463A" w:rsidRPr="0090632A" w:rsidRDefault="00C8463A" w:rsidP="00242A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63A" w:rsidRPr="0090632A" w14:paraId="35E8AE99" w14:textId="77777777" w:rsidTr="00C8463A">
        <w:trPr>
          <w:trHeight w:val="227"/>
        </w:trPr>
        <w:tc>
          <w:tcPr>
            <w:tcW w:w="227" w:type="dxa"/>
          </w:tcPr>
          <w:p w14:paraId="2C960404" w14:textId="77777777" w:rsidR="00C8463A" w:rsidRPr="0090632A" w:rsidRDefault="00C8463A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091ED40B" w14:textId="75EFC77D" w:rsidR="00C8463A" w:rsidRPr="0090632A" w:rsidRDefault="00493BCC" w:rsidP="00493BC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32A">
              <w:rPr>
                <w:rFonts w:ascii="Arial" w:hAnsi="Arial" w:cs="Arial"/>
                <w:sz w:val="18"/>
                <w:szCs w:val="18"/>
              </w:rPr>
              <w:t>Zip code</w:t>
            </w:r>
          </w:p>
        </w:tc>
        <w:tc>
          <w:tcPr>
            <w:tcW w:w="227" w:type="dxa"/>
          </w:tcPr>
          <w:p w14:paraId="043E3541" w14:textId="77777777" w:rsidR="00C8463A" w:rsidRPr="0090632A" w:rsidRDefault="00C8463A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7EB95FB7" w14:textId="513DE52A" w:rsidR="00C8463A" w:rsidRPr="0090632A" w:rsidRDefault="00493BCC" w:rsidP="00493BC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32A">
              <w:rPr>
                <w:rFonts w:ascii="Arial" w:hAnsi="Arial" w:cs="Arial"/>
                <w:sz w:val="18"/>
                <w:szCs w:val="18"/>
              </w:rPr>
              <w:t>Settlement</w:t>
            </w:r>
          </w:p>
        </w:tc>
        <w:tc>
          <w:tcPr>
            <w:tcW w:w="227" w:type="dxa"/>
          </w:tcPr>
          <w:p w14:paraId="4D575DDC" w14:textId="77777777" w:rsidR="00C8463A" w:rsidRPr="0090632A" w:rsidRDefault="00C8463A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  <w:vAlign w:val="center"/>
          </w:tcPr>
          <w:p w14:paraId="2899F8C0" w14:textId="3E41C6F1" w:rsidR="00C8463A" w:rsidRPr="0090632A" w:rsidRDefault="00493BCC" w:rsidP="00493BC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32A">
              <w:rPr>
                <w:rFonts w:ascii="Arial" w:hAnsi="Arial" w:cs="Arial"/>
                <w:sz w:val="18"/>
                <w:szCs w:val="18"/>
              </w:rPr>
              <w:t>Street, No.</w:t>
            </w:r>
          </w:p>
        </w:tc>
      </w:tr>
    </w:tbl>
    <w:p w14:paraId="3A7EFD0C" w14:textId="77777777" w:rsidR="00D317FB" w:rsidRPr="0090632A" w:rsidRDefault="00D317FB" w:rsidP="00F924D0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665C72FD" w14:textId="77777777" w:rsidR="00D23CE2" w:rsidRPr="0090632A" w:rsidRDefault="00D23CE2" w:rsidP="00D23CE2">
      <w:pPr>
        <w:spacing w:before="120" w:line="276" w:lineRule="auto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OTHER RELEVANT INFORMATION </w:t>
      </w:r>
      <w:r w:rsidRPr="0090632A">
        <w:rPr>
          <w:rFonts w:ascii="Arial" w:hAnsi="Arial" w:cs="Arial"/>
          <w:bCs/>
          <w:sz w:val="22"/>
          <w:szCs w:val="22"/>
          <w:u w:val="single"/>
        </w:rPr>
        <w:t>(</w:t>
      </w:r>
      <w:r>
        <w:rPr>
          <w:rFonts w:ascii="Arial" w:hAnsi="Arial" w:cs="Arial"/>
          <w:bCs/>
          <w:sz w:val="22"/>
          <w:szCs w:val="22"/>
          <w:u w:val="single"/>
        </w:rPr>
        <w:t>e.g. sensitivity to drugs, allergies</w:t>
      </w:r>
      <w:r w:rsidRPr="0090632A">
        <w:rPr>
          <w:rFonts w:ascii="Arial" w:hAnsi="Arial" w:cs="Arial"/>
          <w:bCs/>
          <w:sz w:val="22"/>
          <w:szCs w:val="22"/>
          <w:u w:val="single"/>
        </w:rPr>
        <w:t xml:space="preserve">): </w:t>
      </w:r>
    </w:p>
    <w:p w14:paraId="03B43B77" w14:textId="77777777" w:rsidR="00D23CE2" w:rsidRDefault="00D23CE2" w:rsidP="00461324">
      <w:pPr>
        <w:spacing w:after="120" w:line="276" w:lineRule="auto"/>
        <w:rPr>
          <w:rFonts w:ascii="Arial" w:hAnsi="Arial" w:cs="Arial"/>
          <w:bCs/>
          <w:sz w:val="22"/>
          <w:szCs w:val="22"/>
          <w:u w:val="single"/>
        </w:rPr>
      </w:pPr>
    </w:p>
    <w:p w14:paraId="3459F8C2" w14:textId="77777777" w:rsidR="00D23CE2" w:rsidRDefault="00D23CE2" w:rsidP="00461324">
      <w:pPr>
        <w:spacing w:after="120" w:line="276" w:lineRule="auto"/>
        <w:rPr>
          <w:rFonts w:ascii="Arial" w:hAnsi="Arial" w:cs="Arial"/>
          <w:bCs/>
          <w:sz w:val="22"/>
          <w:szCs w:val="22"/>
          <w:u w:val="single"/>
        </w:rPr>
      </w:pPr>
    </w:p>
    <w:p w14:paraId="7AA8EA9D" w14:textId="77777777" w:rsidR="00D23CE2" w:rsidRDefault="00D23CE2" w:rsidP="00461324">
      <w:pPr>
        <w:spacing w:after="120" w:line="276" w:lineRule="auto"/>
        <w:rPr>
          <w:rFonts w:ascii="Arial" w:hAnsi="Arial" w:cs="Arial"/>
          <w:bCs/>
          <w:sz w:val="22"/>
          <w:szCs w:val="22"/>
          <w:u w:val="single"/>
        </w:rPr>
      </w:pPr>
    </w:p>
    <w:p w14:paraId="3D3D7575" w14:textId="77777777" w:rsidR="00D23CE2" w:rsidRDefault="00D23CE2" w:rsidP="00461324">
      <w:pPr>
        <w:spacing w:after="120" w:line="276" w:lineRule="auto"/>
        <w:rPr>
          <w:rFonts w:ascii="Arial" w:hAnsi="Arial" w:cs="Arial"/>
          <w:bCs/>
          <w:sz w:val="22"/>
          <w:szCs w:val="22"/>
          <w:u w:val="single"/>
        </w:rPr>
      </w:pPr>
    </w:p>
    <w:p w14:paraId="79CFDD0C" w14:textId="77777777" w:rsidR="00D23CE2" w:rsidRDefault="00D23CE2" w:rsidP="00461324">
      <w:pPr>
        <w:spacing w:after="120" w:line="276" w:lineRule="auto"/>
        <w:rPr>
          <w:rFonts w:ascii="Arial" w:hAnsi="Arial" w:cs="Arial"/>
          <w:bCs/>
          <w:sz w:val="22"/>
          <w:szCs w:val="22"/>
          <w:u w:val="single"/>
        </w:rPr>
      </w:pPr>
    </w:p>
    <w:p w14:paraId="06B5E903" w14:textId="52C9B15B" w:rsidR="00D317FB" w:rsidRPr="0090632A" w:rsidRDefault="00493BCC" w:rsidP="00461324">
      <w:pPr>
        <w:spacing w:after="120" w:line="276" w:lineRule="auto"/>
        <w:rPr>
          <w:rFonts w:ascii="Arial" w:hAnsi="Arial" w:cs="Arial"/>
          <w:bCs/>
          <w:sz w:val="22"/>
          <w:szCs w:val="22"/>
          <w:u w:val="single"/>
        </w:rPr>
      </w:pPr>
      <w:r w:rsidRPr="0090632A">
        <w:rPr>
          <w:rFonts w:ascii="Arial" w:hAnsi="Arial" w:cs="Arial"/>
          <w:bCs/>
          <w:sz w:val="22"/>
          <w:szCs w:val="22"/>
          <w:u w:val="single"/>
        </w:rPr>
        <w:t>Please send the invoice</w:t>
      </w:r>
      <w:r w:rsidR="00D317FB" w:rsidRPr="0090632A">
        <w:rPr>
          <w:rFonts w:ascii="Arial" w:hAnsi="Arial" w:cs="Arial"/>
          <w:bCs/>
          <w:sz w:val="22"/>
          <w:szCs w:val="22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D317FB" w:rsidRPr="0090632A" w14:paraId="3FA5FA6A" w14:textId="77777777" w:rsidTr="00C81EBE">
        <w:tc>
          <w:tcPr>
            <w:tcW w:w="2660" w:type="dxa"/>
            <w:shd w:val="clear" w:color="auto" w:fill="auto"/>
          </w:tcPr>
          <w:p w14:paraId="4C3821E8" w14:textId="4A58A6F4" w:rsidR="00D317FB" w:rsidRPr="0090632A" w:rsidRDefault="00D317FB" w:rsidP="00493BC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063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5947">
              <w:rPr>
                <w:rFonts w:ascii="Arial" w:hAnsi="Arial" w:cs="Arial"/>
                <w:sz w:val="22"/>
                <w:szCs w:val="22"/>
              </w:rPr>
            </w:r>
            <w:r w:rsidR="003C59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3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32A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493BCC" w:rsidRPr="0090632A">
              <w:rPr>
                <w:rFonts w:ascii="Arial" w:hAnsi="Arial" w:cs="Arial"/>
                <w:sz w:val="18"/>
                <w:szCs w:val="18"/>
              </w:rPr>
              <w:t>My name and  address</w:t>
            </w:r>
          </w:p>
        </w:tc>
        <w:tc>
          <w:tcPr>
            <w:tcW w:w="6550" w:type="dxa"/>
            <w:shd w:val="clear" w:color="auto" w:fill="auto"/>
          </w:tcPr>
          <w:p w14:paraId="2079A0BE" w14:textId="5323AE8A" w:rsidR="00D317FB" w:rsidRPr="0090632A" w:rsidRDefault="00D317FB" w:rsidP="00242AD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063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5947">
              <w:rPr>
                <w:rFonts w:ascii="Arial" w:hAnsi="Arial" w:cs="Arial"/>
                <w:sz w:val="22"/>
                <w:szCs w:val="22"/>
              </w:rPr>
            </w:r>
            <w:r w:rsidR="003C59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3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32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93BCC" w:rsidRPr="0090632A">
              <w:rPr>
                <w:rFonts w:ascii="Arial" w:hAnsi="Arial" w:cs="Arial"/>
                <w:sz w:val="22"/>
                <w:szCs w:val="22"/>
              </w:rPr>
              <w:t>Other:</w:t>
            </w:r>
            <w:r w:rsidRPr="0090632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493BCC" w:rsidRPr="0090632A">
              <w:rPr>
                <w:rFonts w:ascii="Arial" w:hAnsi="Arial" w:cs="Arial"/>
                <w:sz w:val="18"/>
                <w:szCs w:val="18"/>
              </w:rPr>
              <w:t>Name</w:t>
            </w:r>
            <w:r w:rsidRPr="0090632A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5185C3B" w14:textId="3037C055" w:rsidR="00D317FB" w:rsidRPr="0090632A" w:rsidRDefault="00493BCC" w:rsidP="00242AD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0632A">
              <w:rPr>
                <w:rFonts w:ascii="Arial" w:hAnsi="Arial" w:cs="Arial"/>
                <w:sz w:val="18"/>
                <w:szCs w:val="18"/>
              </w:rPr>
              <w:t xml:space="preserve">                       Address</w:t>
            </w:r>
            <w:r w:rsidR="00D317FB" w:rsidRPr="0090632A">
              <w:rPr>
                <w:rFonts w:ascii="Arial" w:hAnsi="Arial" w:cs="Arial"/>
                <w:sz w:val="18"/>
                <w:szCs w:val="18"/>
              </w:rPr>
              <w:t>:</w:t>
            </w:r>
            <w:r w:rsidR="00F26FFB" w:rsidRPr="009063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2974103" w14:textId="0F3C2BE4" w:rsidR="00D317FB" w:rsidRPr="0090632A" w:rsidRDefault="00D317FB" w:rsidP="00493BC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0632A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493BCC" w:rsidRPr="0090632A">
              <w:rPr>
                <w:rFonts w:ascii="Arial" w:hAnsi="Arial" w:cs="Arial"/>
                <w:sz w:val="18"/>
                <w:szCs w:val="18"/>
              </w:rPr>
              <w:t>Tax number</w:t>
            </w:r>
            <w:r w:rsidRPr="0090632A">
              <w:rPr>
                <w:rFonts w:ascii="Arial" w:hAnsi="Arial" w:cs="Arial"/>
                <w:sz w:val="18"/>
                <w:szCs w:val="18"/>
              </w:rPr>
              <w:t>:</w:t>
            </w:r>
            <w:r w:rsidR="00F26FFB" w:rsidRPr="009063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FA3111F" w14:textId="77777777" w:rsidR="00794763" w:rsidRDefault="00794763" w:rsidP="008F5134">
      <w:pPr>
        <w:spacing w:after="120" w:line="276" w:lineRule="auto"/>
        <w:ind w:right="-1"/>
        <w:rPr>
          <w:rFonts w:ascii="Arial" w:hAnsi="Arial" w:cs="Arial"/>
          <w:b/>
          <w:iCs/>
          <w:sz w:val="20"/>
          <w:szCs w:val="20"/>
        </w:rPr>
      </w:pPr>
    </w:p>
    <w:p w14:paraId="1C73464E" w14:textId="77777777" w:rsidR="00D23CE2" w:rsidRDefault="00D23CE2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br w:type="page"/>
      </w:r>
    </w:p>
    <w:p w14:paraId="09740343" w14:textId="77777777" w:rsidR="00ED6DE7" w:rsidRPr="00ED6DE7" w:rsidRDefault="00ED6DE7" w:rsidP="00ED6DE7">
      <w:pPr>
        <w:spacing w:line="276" w:lineRule="auto"/>
        <w:ind w:right="-1"/>
        <w:jc w:val="center"/>
        <w:rPr>
          <w:rFonts w:ascii="Arial" w:hAnsi="Arial" w:cs="Arial"/>
          <w:b/>
          <w:iCs/>
          <w:sz w:val="12"/>
          <w:szCs w:val="12"/>
        </w:rPr>
      </w:pPr>
    </w:p>
    <w:p w14:paraId="44808222" w14:textId="3BA3795F" w:rsidR="00344270" w:rsidRPr="00ED6DE7" w:rsidRDefault="00455A15" w:rsidP="00ED6DE7">
      <w:pPr>
        <w:spacing w:line="276" w:lineRule="auto"/>
        <w:ind w:right="-1"/>
        <w:jc w:val="center"/>
        <w:rPr>
          <w:rFonts w:ascii="Arial" w:hAnsi="Arial" w:cs="Arial"/>
          <w:b/>
          <w:iCs/>
          <w:sz w:val="22"/>
          <w:szCs w:val="22"/>
        </w:rPr>
      </w:pPr>
      <w:r w:rsidRPr="00ED6DE7">
        <w:rPr>
          <w:rFonts w:ascii="Arial" w:hAnsi="Arial" w:cs="Arial"/>
          <w:b/>
          <w:iCs/>
          <w:sz w:val="22"/>
          <w:szCs w:val="22"/>
        </w:rPr>
        <w:t xml:space="preserve">Please indicate clearly, </w:t>
      </w:r>
      <w:r w:rsidR="00F45A41" w:rsidRPr="00ED6DE7">
        <w:rPr>
          <w:rFonts w:ascii="Arial" w:hAnsi="Arial" w:cs="Arial"/>
          <w:b/>
          <w:iCs/>
          <w:sz w:val="22"/>
          <w:szCs w:val="22"/>
        </w:rPr>
        <w:t xml:space="preserve">for </w:t>
      </w:r>
      <w:r w:rsidRPr="00ED6DE7">
        <w:rPr>
          <w:rFonts w:ascii="Arial" w:hAnsi="Arial" w:cs="Arial"/>
          <w:b/>
          <w:iCs/>
          <w:sz w:val="22"/>
          <w:szCs w:val="22"/>
        </w:rPr>
        <w:t>which course you want to sign in</w:t>
      </w:r>
      <w:r w:rsidR="00724108" w:rsidRPr="00ED6DE7">
        <w:rPr>
          <w:rFonts w:ascii="Arial" w:hAnsi="Arial" w:cs="Arial"/>
          <w:b/>
          <w:iCs/>
          <w:sz w:val="22"/>
          <w:szCs w:val="22"/>
        </w:rPr>
        <w:t xml:space="preserve">! </w:t>
      </w:r>
    </w:p>
    <w:p w14:paraId="1A456DD9" w14:textId="110D27C6" w:rsidR="00C05E50" w:rsidRPr="00ED6DE7" w:rsidRDefault="00455A15" w:rsidP="00ED6DE7">
      <w:pPr>
        <w:spacing w:after="120" w:line="276" w:lineRule="auto"/>
        <w:ind w:right="-1"/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  <w:r w:rsidRPr="00ED6DE7">
        <w:rPr>
          <w:rFonts w:ascii="Arial" w:hAnsi="Arial" w:cs="Arial"/>
          <w:b/>
          <w:iCs/>
          <w:sz w:val="22"/>
          <w:szCs w:val="22"/>
        </w:rPr>
        <w:t>In one time period you can take only ONE class</w:t>
      </w:r>
      <w:r w:rsidR="00724108" w:rsidRPr="00ED6DE7">
        <w:rPr>
          <w:rFonts w:ascii="Arial" w:hAnsi="Arial" w:cs="Arial"/>
          <w:b/>
          <w:iCs/>
          <w:sz w:val="22"/>
          <w:szCs w:val="22"/>
        </w:rPr>
        <w:t>!!</w:t>
      </w:r>
    </w:p>
    <w:tbl>
      <w:tblPr>
        <w:tblW w:w="1062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"/>
        <w:gridCol w:w="1399"/>
        <w:gridCol w:w="3402"/>
        <w:gridCol w:w="5524"/>
      </w:tblGrid>
      <w:tr w:rsidR="00227CCB" w:rsidRPr="0090632A" w14:paraId="692D0EB3" w14:textId="77777777" w:rsidTr="00ED6DE7">
        <w:trPr>
          <w:trHeight w:val="454"/>
        </w:trPr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27150C" w14:textId="77777777" w:rsidR="00DB36D4" w:rsidRPr="0090632A" w:rsidRDefault="00DB36D4" w:rsidP="00ED6DE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2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93E7B5" w14:textId="28675B87" w:rsidR="00DB36D4" w:rsidRPr="0090632A" w:rsidRDefault="00455A15" w:rsidP="00ED6DE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Between </w:t>
            </w:r>
            <w:r w:rsidR="00D23CE2">
              <w:rPr>
                <w:rFonts w:ascii="Arial" w:hAnsi="Arial" w:cs="Arial"/>
                <w:b/>
                <w:sz w:val="22"/>
                <w:szCs w:val="22"/>
              </w:rPr>
              <w:t>11-14</w:t>
            </w:r>
            <w:r w:rsidR="00DB36D4" w:rsidRPr="0090632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years of age</w:t>
            </w:r>
          </w:p>
        </w:tc>
      </w:tr>
      <w:tr w:rsidR="00227CCB" w:rsidRPr="0090632A" w14:paraId="2BBAEE6B" w14:textId="77777777" w:rsidTr="00ED6DE7">
        <w:trPr>
          <w:trHeight w:val="454"/>
        </w:trPr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C1D8AA" w14:textId="77777777" w:rsidR="00DB36D4" w:rsidRPr="0090632A" w:rsidRDefault="00DB36D4" w:rsidP="00ED6DE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99E44A" w14:textId="2CC949A9" w:rsidR="00DB36D4" w:rsidRPr="0090632A" w:rsidRDefault="00D23CE2" w:rsidP="00ED6DE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DB36D4" w:rsidRPr="0090632A">
              <w:rPr>
                <w:rFonts w:ascii="Arial" w:hAnsi="Arial" w:cs="Arial"/>
                <w:sz w:val="22"/>
                <w:szCs w:val="22"/>
              </w:rPr>
              <w:t>:30-</w:t>
            </w:r>
            <w:r>
              <w:rPr>
                <w:rFonts w:ascii="Arial" w:hAnsi="Arial" w:cs="Arial"/>
                <w:sz w:val="22"/>
                <w:szCs w:val="22"/>
              </w:rPr>
              <w:t>9:20</w:t>
            </w:r>
          </w:p>
        </w:tc>
        <w:tc>
          <w:tcPr>
            <w:tcW w:w="8926" w:type="dxa"/>
            <w:gridSpan w:val="2"/>
            <w:shd w:val="clear" w:color="auto" w:fill="auto"/>
            <w:vAlign w:val="center"/>
          </w:tcPr>
          <w:p w14:paraId="2AD796A4" w14:textId="143D87AC" w:rsidR="00DB36D4" w:rsidRPr="0090632A" w:rsidRDefault="00D23CE2" w:rsidP="00ED6DE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063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5947">
              <w:rPr>
                <w:rFonts w:ascii="Arial" w:hAnsi="Arial" w:cs="Arial"/>
                <w:sz w:val="22"/>
                <w:szCs w:val="22"/>
              </w:rPr>
            </w:r>
            <w:r w:rsidR="003C59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3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32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Stretch and Strength (Skills development)</w:t>
            </w:r>
          </w:p>
        </w:tc>
      </w:tr>
      <w:tr w:rsidR="00D23CE2" w:rsidRPr="0090632A" w14:paraId="664779D6" w14:textId="77777777" w:rsidTr="00ED6DE7">
        <w:trPr>
          <w:trHeight w:val="454"/>
        </w:trPr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D56991" w14:textId="77777777" w:rsidR="00D23CE2" w:rsidRPr="0090632A" w:rsidRDefault="00D23CE2" w:rsidP="00ED6DE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3FAFB3" w14:textId="0D64AFC6" w:rsidR="00D23CE2" w:rsidRPr="0090632A" w:rsidRDefault="00D23CE2" w:rsidP="00ED6DE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9:30-10:30</w:t>
            </w:r>
          </w:p>
        </w:tc>
        <w:tc>
          <w:tcPr>
            <w:tcW w:w="8926" w:type="dxa"/>
            <w:gridSpan w:val="2"/>
            <w:shd w:val="clear" w:color="auto" w:fill="auto"/>
            <w:vAlign w:val="center"/>
          </w:tcPr>
          <w:p w14:paraId="45443F91" w14:textId="0DACFB36" w:rsidR="00D23CE2" w:rsidRPr="00ED6DE7" w:rsidRDefault="00D23CE2" w:rsidP="00ED6DE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D6D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DE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5947" w:rsidRPr="00ED6DE7">
              <w:rPr>
                <w:rFonts w:ascii="Arial" w:hAnsi="Arial" w:cs="Arial"/>
                <w:sz w:val="22"/>
                <w:szCs w:val="22"/>
              </w:rPr>
            </w:r>
            <w:r w:rsidR="003C5947" w:rsidRPr="00ED6D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D6DE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D6DE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D6DE7">
              <w:rPr>
                <w:rFonts w:ascii="Arial" w:hAnsi="Arial" w:cs="Arial"/>
                <w:bCs/>
                <w:sz w:val="22"/>
                <w:szCs w:val="22"/>
              </w:rPr>
              <w:t>Classical ballet</w:t>
            </w:r>
            <w:r w:rsidRPr="00ED6DE7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(min. </w:t>
            </w:r>
            <w:r w:rsidR="00ED6DE7" w:rsidRPr="00ED6DE7">
              <w:rPr>
                <w:rFonts w:ascii="Arial" w:hAnsi="Arial" w:cs="Arial"/>
                <w:bCs/>
                <w:i/>
                <w:sz w:val="22"/>
                <w:szCs w:val="22"/>
              </w:rPr>
              <w:t>1</w:t>
            </w:r>
            <w:r w:rsidRPr="00ED6DE7">
              <w:rPr>
                <w:rFonts w:ascii="Arial" w:hAnsi="Arial" w:cs="Arial"/>
                <w:bCs/>
                <w:i/>
                <w:sz w:val="22"/>
                <w:szCs w:val="22"/>
              </w:rPr>
              <w:t>-</w:t>
            </w:r>
            <w:r w:rsidR="00ED6DE7" w:rsidRPr="00ED6DE7">
              <w:rPr>
                <w:rFonts w:ascii="Arial" w:hAnsi="Arial" w:cs="Arial"/>
                <w:bCs/>
                <w:i/>
                <w:sz w:val="22"/>
                <w:szCs w:val="22"/>
              </w:rPr>
              <w:t>2</w:t>
            </w:r>
            <w:r w:rsidRPr="00ED6DE7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years of ballet education is required)</w:t>
            </w:r>
          </w:p>
        </w:tc>
      </w:tr>
      <w:tr w:rsidR="00344270" w:rsidRPr="0090632A" w14:paraId="6915730D" w14:textId="77777777" w:rsidTr="00ED6DE7">
        <w:trPr>
          <w:trHeight w:val="454"/>
        </w:trPr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934128" w14:textId="77777777" w:rsidR="00344270" w:rsidRPr="0090632A" w:rsidRDefault="00344270" w:rsidP="00ED6DE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593FDF" w14:textId="411BA413" w:rsidR="00344270" w:rsidRPr="0090632A" w:rsidRDefault="00344270" w:rsidP="00ED6DE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10:40-11:30</w:t>
            </w:r>
          </w:p>
        </w:tc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42AAA" w14:textId="491AA69E" w:rsidR="00344270" w:rsidRPr="0090632A" w:rsidRDefault="00344270" w:rsidP="00ED6DE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063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5947">
              <w:rPr>
                <w:rFonts w:ascii="Arial" w:hAnsi="Arial" w:cs="Arial"/>
                <w:sz w:val="22"/>
                <w:szCs w:val="22"/>
              </w:rPr>
            </w:r>
            <w:r w:rsidR="003C59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3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32A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Pr="00ED6DE7">
              <w:rPr>
                <w:rFonts w:ascii="Arial" w:hAnsi="Arial" w:cs="Arial"/>
                <w:bCs/>
                <w:sz w:val="22"/>
                <w:szCs w:val="22"/>
              </w:rPr>
              <w:t xml:space="preserve">Repertoire  </w:t>
            </w:r>
            <w:r w:rsidRPr="00ED6DE7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gramEnd"/>
            <w:r w:rsidRPr="00ED6DE7">
              <w:rPr>
                <w:rFonts w:ascii="Arial" w:hAnsi="Arial" w:cs="Arial"/>
                <w:bCs/>
                <w:i/>
                <w:sz w:val="22"/>
                <w:szCs w:val="22"/>
              </w:rPr>
              <w:t>can only be chosen together with classical ballet)</w:t>
            </w:r>
          </w:p>
        </w:tc>
      </w:tr>
      <w:tr w:rsidR="00344270" w:rsidRPr="0090632A" w14:paraId="4927421D" w14:textId="77777777" w:rsidTr="00ED6DE7">
        <w:trPr>
          <w:trHeight w:val="454"/>
        </w:trPr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961B15" w14:textId="77777777" w:rsidR="00344270" w:rsidRPr="0090632A" w:rsidRDefault="00344270" w:rsidP="00ED6DE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BBDF" w14:textId="27394D5B" w:rsidR="00344270" w:rsidRPr="0090632A" w:rsidRDefault="00344270" w:rsidP="00ED6DE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11:40-12:30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8CC2C4" w14:textId="4A6F266D" w:rsidR="00344270" w:rsidRPr="0090632A" w:rsidRDefault="00344270" w:rsidP="00ED6DE7">
            <w:pPr>
              <w:spacing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063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5947">
              <w:rPr>
                <w:rFonts w:ascii="Arial" w:hAnsi="Arial" w:cs="Arial"/>
                <w:sz w:val="22"/>
                <w:szCs w:val="22"/>
              </w:rPr>
            </w:r>
            <w:r w:rsidR="003C59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3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32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Modern (beginner)</w:t>
            </w:r>
          </w:p>
        </w:tc>
        <w:tc>
          <w:tcPr>
            <w:tcW w:w="55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934768" w14:textId="5C7231E9" w:rsidR="00344270" w:rsidRPr="00344270" w:rsidRDefault="00344270" w:rsidP="00ED6DE7">
            <w:pPr>
              <w:spacing w:after="60" w:line="276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9063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5947">
              <w:rPr>
                <w:rFonts w:ascii="Arial" w:hAnsi="Arial" w:cs="Arial"/>
                <w:sz w:val="22"/>
                <w:szCs w:val="22"/>
              </w:rPr>
            </w:r>
            <w:r w:rsidR="003C59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3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32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Improvisation / Creative Children’s Dances</w:t>
            </w:r>
          </w:p>
        </w:tc>
      </w:tr>
      <w:tr w:rsidR="00344270" w:rsidRPr="0090632A" w14:paraId="24D5D266" w14:textId="77777777" w:rsidTr="00ED6DE7">
        <w:trPr>
          <w:trHeight w:val="454"/>
        </w:trPr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407709" w14:textId="77777777" w:rsidR="00344270" w:rsidRPr="0090632A" w:rsidRDefault="00344270" w:rsidP="00ED6DE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8D21" w14:textId="78788453" w:rsidR="00344270" w:rsidRPr="0090632A" w:rsidRDefault="00344270" w:rsidP="00ED6DE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12:40-13:30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EA1B4F" w14:textId="77777777" w:rsidR="00344270" w:rsidRPr="0090632A" w:rsidRDefault="00344270" w:rsidP="00ED6DE7">
            <w:pPr>
              <w:spacing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063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5947">
              <w:rPr>
                <w:rFonts w:ascii="Arial" w:hAnsi="Arial" w:cs="Arial"/>
                <w:sz w:val="22"/>
                <w:szCs w:val="22"/>
              </w:rPr>
            </w:r>
            <w:r w:rsidR="003C59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3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32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Modern (beginner)</w:t>
            </w:r>
          </w:p>
        </w:tc>
        <w:tc>
          <w:tcPr>
            <w:tcW w:w="55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2663F7" w14:textId="23F19CA6" w:rsidR="00344270" w:rsidRPr="00344270" w:rsidRDefault="00344270" w:rsidP="00ED6DE7">
            <w:pPr>
              <w:spacing w:after="60" w:line="276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9063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5947">
              <w:rPr>
                <w:rFonts w:ascii="Arial" w:hAnsi="Arial" w:cs="Arial"/>
                <w:sz w:val="22"/>
                <w:szCs w:val="22"/>
              </w:rPr>
            </w:r>
            <w:r w:rsidR="003C59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3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0632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Improvisation / Creative Children’s Dances</w:t>
            </w:r>
          </w:p>
        </w:tc>
      </w:tr>
      <w:tr w:rsidR="00344270" w:rsidRPr="0090632A" w14:paraId="229DA62E" w14:textId="77777777" w:rsidTr="00ED6DE7">
        <w:trPr>
          <w:trHeight w:val="454"/>
        </w:trPr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363E1" w14:textId="77777777" w:rsidR="00344270" w:rsidRPr="0090632A" w:rsidRDefault="00344270" w:rsidP="001353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9C1B" w14:textId="035904A5" w:rsidR="00344270" w:rsidRPr="0090632A" w:rsidRDefault="00344270" w:rsidP="00ED6DE7">
            <w:pPr>
              <w:spacing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LUNCH</w:t>
            </w:r>
          </w:p>
        </w:tc>
      </w:tr>
    </w:tbl>
    <w:p w14:paraId="6001CAC6" w14:textId="43B94EE2" w:rsidR="00794763" w:rsidRDefault="0035534A" w:rsidP="008F5134">
      <w:pPr>
        <w:spacing w:before="240" w:line="276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Courses will only be launched with a mi</w:t>
      </w:r>
      <w:r w:rsidR="009C3F89">
        <w:rPr>
          <w:rFonts w:ascii="Arial" w:hAnsi="Arial" w:cs="Arial"/>
          <w:i/>
          <w:color w:val="000000"/>
          <w:sz w:val="22"/>
          <w:szCs w:val="22"/>
        </w:rPr>
        <w:t>nimum number of 10 participants.</w:t>
      </w:r>
    </w:p>
    <w:p w14:paraId="054FD9D2" w14:textId="3FCCE7FE" w:rsidR="00CD787D" w:rsidRPr="0090632A" w:rsidRDefault="0035534A" w:rsidP="00794763">
      <w:pPr>
        <w:spacing w:line="276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(The organizers can decide about exceptions)</w:t>
      </w:r>
    </w:p>
    <w:p w14:paraId="3BCEAA4C" w14:textId="5500D125" w:rsidR="003F7C42" w:rsidRPr="0090632A" w:rsidRDefault="0035534A" w:rsidP="0035534A">
      <w:pPr>
        <w:spacing w:after="260" w:line="276" w:lineRule="auto"/>
        <w:jc w:val="center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i/>
          <w:color w:val="000000"/>
          <w:sz w:val="22"/>
          <w:szCs w:val="22"/>
        </w:rPr>
        <w:t>The organizers are entitled to make alterations in the timetable and rearrange groups.</w:t>
      </w:r>
    </w:p>
    <w:p w14:paraId="7150BD6B" w14:textId="0BD84835" w:rsidR="00502001" w:rsidRPr="0090632A" w:rsidRDefault="0035534A" w:rsidP="00DB36D4">
      <w:pPr>
        <w:spacing w:after="120" w:line="276" w:lineRule="auto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DINING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4082"/>
        <w:gridCol w:w="3005"/>
        <w:gridCol w:w="3118"/>
      </w:tblGrid>
      <w:tr w:rsidR="00DB36D4" w:rsidRPr="0090632A" w14:paraId="1AB575A3" w14:textId="77777777" w:rsidTr="008F5134">
        <w:trPr>
          <w:trHeight w:val="567"/>
        </w:trPr>
        <w:tc>
          <w:tcPr>
            <w:tcW w:w="227" w:type="dxa"/>
          </w:tcPr>
          <w:p w14:paraId="47485672" w14:textId="77777777" w:rsidR="00DB36D4" w:rsidRPr="0090632A" w:rsidRDefault="00DB36D4" w:rsidP="00F924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</w:tcPr>
          <w:p w14:paraId="757D572B" w14:textId="4EB4971C" w:rsidR="00DB36D4" w:rsidRPr="0090632A" w:rsidRDefault="0035534A" w:rsidP="0035534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want to have lunch</w:t>
            </w:r>
            <w:r w:rsidR="00DB36D4" w:rsidRPr="0090632A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DB36D4" w:rsidRPr="009063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6D4" w:rsidRPr="009063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5947">
              <w:rPr>
                <w:rFonts w:ascii="Arial" w:hAnsi="Arial" w:cs="Arial"/>
                <w:sz w:val="22"/>
                <w:szCs w:val="22"/>
              </w:rPr>
            </w:r>
            <w:r w:rsidR="003C59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36D4" w:rsidRPr="0090632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05" w:type="dxa"/>
          </w:tcPr>
          <w:p w14:paraId="6485FAC4" w14:textId="50D74FB0" w:rsidR="00DB36D4" w:rsidRPr="0090632A" w:rsidRDefault="0035534A" w:rsidP="0035534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normal lunch</w:t>
            </w:r>
            <w:r w:rsidR="00DB36D4" w:rsidRPr="009063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36D4" w:rsidRPr="009063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Jelölő22"/>
            <w:r w:rsidR="00DB36D4" w:rsidRPr="009063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5947">
              <w:rPr>
                <w:rFonts w:ascii="Arial" w:hAnsi="Arial" w:cs="Arial"/>
                <w:sz w:val="22"/>
                <w:szCs w:val="22"/>
              </w:rPr>
            </w:r>
            <w:r w:rsidR="003C59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36D4" w:rsidRPr="009063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118" w:type="dxa"/>
          </w:tcPr>
          <w:p w14:paraId="02F20BA5" w14:textId="416FBA43" w:rsidR="00DB36D4" w:rsidRPr="0090632A" w:rsidRDefault="00DB36D4" w:rsidP="0035534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0632A">
              <w:rPr>
                <w:rFonts w:ascii="Arial" w:hAnsi="Arial" w:cs="Arial"/>
                <w:sz w:val="22"/>
                <w:szCs w:val="22"/>
              </w:rPr>
              <w:t>Veget</w:t>
            </w:r>
            <w:r w:rsidR="00F45A41">
              <w:rPr>
                <w:rFonts w:ascii="Arial" w:hAnsi="Arial" w:cs="Arial"/>
                <w:sz w:val="22"/>
                <w:szCs w:val="22"/>
              </w:rPr>
              <w:t>arian meal</w:t>
            </w:r>
            <w:r w:rsidRPr="009063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63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Jelölő23"/>
            <w:r w:rsidRPr="0090632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5947">
              <w:rPr>
                <w:rFonts w:ascii="Arial" w:hAnsi="Arial" w:cs="Arial"/>
                <w:sz w:val="22"/>
                <w:szCs w:val="22"/>
              </w:rPr>
            </w:r>
            <w:r w:rsidR="003C59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63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3E6EA6A3" w14:textId="77777777" w:rsidR="00783C2D" w:rsidRDefault="00783C2D" w:rsidP="008F5134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0913D7C1" w14:textId="77777777" w:rsidR="00344270" w:rsidRPr="0090632A" w:rsidRDefault="00344270" w:rsidP="008F5134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F98BCB2" w14:textId="77777777" w:rsidR="00D23CE2" w:rsidRPr="0090632A" w:rsidRDefault="00D23CE2" w:rsidP="00D23CE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0632A">
        <w:rPr>
          <w:rFonts w:ascii="Arial" w:hAnsi="Arial" w:cs="Arial"/>
          <w:b/>
          <w:sz w:val="22"/>
          <w:szCs w:val="22"/>
        </w:rPr>
        <w:t>I agree to all conditions of the application and I will transfer the course fees before 15th July, 2021.</w:t>
      </w:r>
    </w:p>
    <w:p w14:paraId="018BE550" w14:textId="77777777" w:rsidR="00D23CE2" w:rsidRPr="0090632A" w:rsidRDefault="00D23CE2" w:rsidP="00D23CE2">
      <w:pPr>
        <w:spacing w:line="276" w:lineRule="auto"/>
        <w:ind w:left="283"/>
        <w:rPr>
          <w:rFonts w:ascii="Arial" w:hAnsi="Arial" w:cs="Arial"/>
          <w:sz w:val="22"/>
          <w:szCs w:val="22"/>
        </w:rPr>
      </w:pPr>
      <w:r w:rsidRPr="0090632A">
        <w:rPr>
          <w:rFonts w:ascii="Arial" w:hAnsi="Arial" w:cs="Arial"/>
          <w:sz w:val="22"/>
          <w:szCs w:val="22"/>
        </w:rPr>
        <w:t xml:space="preserve">All applicants will receive a letter of confirmation by 20th June, 2021. </w:t>
      </w:r>
    </w:p>
    <w:p w14:paraId="6EE8F012" w14:textId="77777777" w:rsidR="00D23CE2" w:rsidRPr="0090632A" w:rsidRDefault="00D23CE2" w:rsidP="00D23CE2">
      <w:pPr>
        <w:spacing w:after="160" w:line="276" w:lineRule="auto"/>
        <w:ind w:left="283"/>
        <w:rPr>
          <w:rFonts w:ascii="Arial" w:hAnsi="Arial" w:cs="Arial"/>
          <w:sz w:val="22"/>
          <w:szCs w:val="22"/>
        </w:rPr>
      </w:pPr>
      <w:r w:rsidRPr="0090632A">
        <w:rPr>
          <w:rFonts w:ascii="Arial" w:hAnsi="Arial" w:cs="Arial"/>
          <w:sz w:val="22"/>
          <w:szCs w:val="22"/>
          <w:u w:val="single"/>
        </w:rPr>
        <w:t>Please wait for our detailed letter of confirmation before transferring the fees!</w:t>
      </w:r>
      <w:r w:rsidRPr="0090632A">
        <w:rPr>
          <w:rFonts w:ascii="Arial" w:hAnsi="Arial" w:cs="Arial"/>
          <w:sz w:val="22"/>
          <w:szCs w:val="22"/>
        </w:rPr>
        <w:t xml:space="preserve">  </w:t>
      </w:r>
    </w:p>
    <w:p w14:paraId="794EE3B7" w14:textId="77777777" w:rsidR="00D23CE2" w:rsidRPr="0090632A" w:rsidRDefault="00D23CE2" w:rsidP="00D23CE2">
      <w:pPr>
        <w:rPr>
          <w:rFonts w:ascii="Arial" w:hAnsi="Arial" w:cs="Arial"/>
          <w:sz w:val="20"/>
          <w:szCs w:val="20"/>
        </w:rPr>
      </w:pPr>
      <w:r w:rsidRPr="0090632A">
        <w:rPr>
          <w:rFonts w:ascii="Arial" w:hAnsi="Arial" w:cs="Arial"/>
          <w:sz w:val="20"/>
          <w:szCs w:val="20"/>
        </w:rPr>
        <w:t>With my signature I consent and allow you to take recordings of me/my child during the course, exclusively for</w:t>
      </w:r>
      <w:r>
        <w:rPr>
          <w:rFonts w:ascii="Arial" w:hAnsi="Arial" w:cs="Arial"/>
          <w:sz w:val="20"/>
          <w:szCs w:val="20"/>
        </w:rPr>
        <w:t xml:space="preserve"> documentation and </w:t>
      </w:r>
      <w:r w:rsidRPr="0090632A">
        <w:rPr>
          <w:rFonts w:ascii="Arial" w:hAnsi="Arial" w:cs="Arial"/>
          <w:sz w:val="20"/>
          <w:szCs w:val="20"/>
        </w:rPr>
        <w:t>educational purposes.</w:t>
      </w:r>
    </w:p>
    <w:p w14:paraId="6282CE8D" w14:textId="77777777" w:rsidR="00D23CE2" w:rsidRDefault="00D23CE2" w:rsidP="00D23CE2">
      <w:pPr>
        <w:spacing w:after="60" w:line="276" w:lineRule="auto"/>
        <w:rPr>
          <w:rFonts w:ascii="Arial" w:hAnsi="Arial" w:cs="Arial"/>
          <w:sz w:val="20"/>
          <w:szCs w:val="20"/>
        </w:rPr>
      </w:pPr>
      <w:r w:rsidRPr="0090632A">
        <w:rPr>
          <w:rFonts w:ascii="Arial" w:hAnsi="Arial" w:cs="Arial"/>
          <w:sz w:val="20"/>
          <w:szCs w:val="20"/>
        </w:rPr>
        <w:t>I consent to the handling and storing of my/my child’s personal particulars</w:t>
      </w:r>
      <w:r>
        <w:rPr>
          <w:rFonts w:ascii="Arial" w:hAnsi="Arial" w:cs="Arial"/>
          <w:sz w:val="20"/>
          <w:szCs w:val="20"/>
        </w:rPr>
        <w:t xml:space="preserve"> and data</w:t>
      </w:r>
      <w:r w:rsidRPr="0090632A">
        <w:rPr>
          <w:rFonts w:ascii="Arial" w:hAnsi="Arial" w:cs="Arial"/>
          <w:sz w:val="20"/>
          <w:szCs w:val="20"/>
        </w:rPr>
        <w:t xml:space="preserve"> until 30th June, 2022 the latest, with the aim of organizing and arranging the course.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F3AE6CA" w14:textId="77777777" w:rsidR="00D23CE2" w:rsidRPr="0090632A" w:rsidRDefault="00D23CE2" w:rsidP="00D23CE2">
      <w:pPr>
        <w:spacing w:after="6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inform you that you are entitled to withdraw your consent any time. A withdrawal does not concern legitimate data handling based on your consent before its withdrawal.</w:t>
      </w:r>
    </w:p>
    <w:p w14:paraId="21B4BEFB" w14:textId="77777777" w:rsidR="00D23CE2" w:rsidRDefault="00D23CE2" w:rsidP="00D23CE2">
      <w:pPr>
        <w:spacing w:after="6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inform you that a complete application form is the precondition of participation. Furthermore, in the absence of your consent, we are unable to provide participation at the course.</w:t>
      </w:r>
    </w:p>
    <w:p w14:paraId="5948C83A" w14:textId="77777777" w:rsidR="00344270" w:rsidRPr="0090632A" w:rsidRDefault="00344270" w:rsidP="00D23CE2">
      <w:pPr>
        <w:spacing w:line="276" w:lineRule="auto"/>
        <w:rPr>
          <w:rFonts w:ascii="Arial" w:hAnsi="Arial" w:cs="Arial"/>
          <w:sz w:val="22"/>
          <w:szCs w:val="22"/>
        </w:rPr>
      </w:pPr>
    </w:p>
    <w:p w14:paraId="224AABB8" w14:textId="77777777" w:rsidR="00D23CE2" w:rsidRPr="0090632A" w:rsidRDefault="00D23CE2" w:rsidP="00D23CE2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835"/>
        <w:gridCol w:w="2154"/>
        <w:gridCol w:w="5386"/>
      </w:tblGrid>
      <w:tr w:rsidR="00D23CE2" w:rsidRPr="0090632A" w14:paraId="1A3A1102" w14:textId="77777777" w:rsidTr="00135360">
        <w:tc>
          <w:tcPr>
            <w:tcW w:w="227" w:type="dxa"/>
          </w:tcPr>
          <w:p w14:paraId="25AA65C5" w14:textId="77777777" w:rsidR="00D23CE2" w:rsidRPr="0090632A" w:rsidRDefault="00D23CE2" w:rsidP="001353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150F0BB0" w14:textId="77777777" w:rsidR="00D23CE2" w:rsidRPr="0090632A" w:rsidRDefault="00D23CE2" w:rsidP="0013536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</w:tcPr>
          <w:p w14:paraId="7D401F99" w14:textId="77777777" w:rsidR="00D23CE2" w:rsidRPr="0090632A" w:rsidRDefault="00D23CE2" w:rsidP="0013536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14:paraId="2009276C" w14:textId="77777777" w:rsidR="00D23CE2" w:rsidRPr="0090632A" w:rsidRDefault="00D23CE2" w:rsidP="0013536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CE2" w:rsidRPr="0090632A" w14:paraId="35C145D1" w14:textId="77777777" w:rsidTr="00135360">
        <w:tc>
          <w:tcPr>
            <w:tcW w:w="227" w:type="dxa"/>
          </w:tcPr>
          <w:p w14:paraId="40AB4B19" w14:textId="77777777" w:rsidR="00D23CE2" w:rsidRPr="0090632A" w:rsidRDefault="00D23CE2" w:rsidP="0013536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66CE1F7" w14:textId="77777777" w:rsidR="00D23CE2" w:rsidRPr="0090632A" w:rsidRDefault="00D23CE2" w:rsidP="0013536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32A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ate</w:t>
            </w:r>
          </w:p>
        </w:tc>
        <w:tc>
          <w:tcPr>
            <w:tcW w:w="2154" w:type="dxa"/>
          </w:tcPr>
          <w:p w14:paraId="1A257914" w14:textId="77777777" w:rsidR="00D23CE2" w:rsidRPr="0090632A" w:rsidRDefault="00D23CE2" w:rsidP="0013536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2AA2BE85" w14:textId="77777777" w:rsidR="00D23CE2" w:rsidRDefault="00D23CE2" w:rsidP="0013536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  <w:r w:rsidRPr="009063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073CE61" w14:textId="58362CFD" w:rsidR="00D23CE2" w:rsidRPr="0090632A" w:rsidRDefault="00D23CE2" w:rsidP="0013536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in case of under 18 students the signature of parent/guardian</w:t>
            </w:r>
          </w:p>
        </w:tc>
      </w:tr>
    </w:tbl>
    <w:p w14:paraId="0DA9B626" w14:textId="77777777" w:rsidR="003B5D6D" w:rsidRPr="0090632A" w:rsidRDefault="003B5D6D" w:rsidP="008F5134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3B5D6D" w:rsidRPr="0090632A" w:rsidSect="008F5134">
      <w:headerReference w:type="default" r:id="rId7"/>
      <w:footerReference w:type="default" r:id="rId8"/>
      <w:pgSz w:w="11906" w:h="16838" w:code="9"/>
      <w:pgMar w:top="567" w:right="567" w:bottom="244" w:left="56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521D4" w14:textId="77777777" w:rsidR="003C5947" w:rsidRDefault="003C5947">
      <w:r>
        <w:separator/>
      </w:r>
    </w:p>
  </w:endnote>
  <w:endnote w:type="continuationSeparator" w:id="0">
    <w:p w14:paraId="679BE4D6" w14:textId="77777777" w:rsidR="003C5947" w:rsidRDefault="003C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F374A" w14:textId="5ABA6DB5" w:rsidR="005B6B29" w:rsidRPr="00FE1BC9" w:rsidRDefault="005B6B29">
    <w:pPr>
      <w:pStyle w:val="llb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20</w:t>
    </w:r>
    <w:r w:rsidR="00A26DBF">
      <w:rPr>
        <w:rFonts w:ascii="Arial" w:hAnsi="Arial" w:cs="Arial"/>
        <w:i/>
        <w:sz w:val="16"/>
        <w:szCs w:val="16"/>
      </w:rPr>
      <w:t>21</w:t>
    </w:r>
    <w:r>
      <w:rPr>
        <w:rFonts w:ascii="Arial" w:hAnsi="Arial" w:cs="Arial"/>
        <w:i/>
        <w:sz w:val="16"/>
        <w:szCs w:val="16"/>
      </w:rPr>
      <w:t xml:space="preserve"> </w:t>
    </w:r>
    <w:r w:rsidR="003F7C42">
      <w:rPr>
        <w:rFonts w:ascii="Arial" w:hAnsi="Arial" w:cs="Arial"/>
        <w:i/>
        <w:sz w:val="16"/>
        <w:szCs w:val="16"/>
      </w:rPr>
      <w:t>–</w:t>
    </w:r>
    <w:r>
      <w:rPr>
        <w:rFonts w:ascii="Arial" w:hAnsi="Arial" w:cs="Arial"/>
        <w:i/>
        <w:sz w:val="16"/>
        <w:szCs w:val="16"/>
      </w:rPr>
      <w:t xml:space="preserve"> </w:t>
    </w:r>
    <w:r w:rsidR="00344270">
      <w:rPr>
        <w:rFonts w:ascii="Arial" w:hAnsi="Arial" w:cs="Arial"/>
        <w:i/>
        <w:sz w:val="16"/>
        <w:szCs w:val="16"/>
      </w:rPr>
      <w:t>11-</w:t>
    </w:r>
    <w:proofErr w:type="gramStart"/>
    <w:r w:rsidR="00344270">
      <w:rPr>
        <w:rFonts w:ascii="Arial" w:hAnsi="Arial" w:cs="Arial"/>
        <w:i/>
        <w:sz w:val="16"/>
        <w:szCs w:val="16"/>
      </w:rPr>
      <w:t xml:space="preserve">14 </w:t>
    </w:r>
    <w:r w:rsidR="00794763">
      <w:rPr>
        <w:rFonts w:ascii="Arial" w:hAnsi="Arial" w:cs="Arial"/>
        <w:i/>
        <w:sz w:val="16"/>
        <w:szCs w:val="16"/>
      </w:rPr>
      <w:t xml:space="preserve"> year</w:t>
    </w:r>
    <w:proofErr w:type="gramEnd"/>
    <w:r w:rsidR="00794763">
      <w:rPr>
        <w:rFonts w:ascii="Arial" w:hAnsi="Arial" w:cs="Arial"/>
        <w:i/>
        <w:sz w:val="16"/>
        <w:szCs w:val="16"/>
      </w:rPr>
      <w:t xml:space="preserve"> old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A326E" w14:textId="77777777" w:rsidR="003C5947" w:rsidRDefault="003C5947">
      <w:r>
        <w:separator/>
      </w:r>
    </w:p>
  </w:footnote>
  <w:footnote w:type="continuationSeparator" w:id="0">
    <w:p w14:paraId="6B1B0218" w14:textId="77777777" w:rsidR="003C5947" w:rsidRDefault="003C5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DFB9D" w14:textId="77777777" w:rsidR="00E603D0" w:rsidRDefault="00E603D0" w:rsidP="00746400">
    <w:pPr>
      <w:jc w:val="right"/>
      <w:rPr>
        <w:rFonts w:ascii="Arial" w:hAnsi="Arial" w:cs="Arial"/>
        <w:i/>
        <w:sz w:val="16"/>
        <w:szCs w:val="16"/>
      </w:rPr>
    </w:pPr>
  </w:p>
  <w:tbl>
    <w:tblPr>
      <w:tblW w:w="109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551"/>
      <w:gridCol w:w="8398"/>
    </w:tblGrid>
    <w:tr w:rsidR="00E603D0" w:rsidRPr="00097FC8" w14:paraId="5C75009A" w14:textId="77777777" w:rsidTr="00ED6DE7">
      <w:trPr>
        <w:trHeight w:val="1752"/>
      </w:trPr>
      <w:tc>
        <w:tcPr>
          <w:tcW w:w="2551" w:type="dxa"/>
          <w:shd w:val="clear" w:color="auto" w:fill="auto"/>
        </w:tcPr>
        <w:p w14:paraId="61BBE1A5" w14:textId="77777777" w:rsidR="00E603D0" w:rsidRDefault="00A26DBF" w:rsidP="007A61C3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val="hu-HU"/>
            </w:rPr>
            <w:drawing>
              <wp:inline distT="0" distB="0" distL="0" distR="0" wp14:anchorId="71A42E0A" wp14:editId="3259552A">
                <wp:extent cx="863573" cy="640080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Kép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97" r="7697" b="-11752"/>
                        <a:stretch/>
                      </pic:blipFill>
                      <pic:spPr bwMode="auto">
                        <a:xfrm>
                          <a:off x="0" y="0"/>
                          <a:ext cx="864000" cy="640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B97BC7E" w14:textId="77777777" w:rsidR="007A61C3" w:rsidRDefault="007A61C3" w:rsidP="007A61C3">
          <w:pPr>
            <w:spacing w:line="276" w:lineRule="auto"/>
            <w:jc w:val="center"/>
            <w:rPr>
              <w:rStyle w:val="Hiperhivatkozs"/>
              <w:rFonts w:ascii="Arial Narrow" w:hAnsi="Arial Narrow" w:cs="Arial"/>
              <w:iCs/>
              <w:color w:val="auto"/>
              <w:sz w:val="18"/>
              <w:szCs w:val="18"/>
              <w:u w:val="none"/>
            </w:rPr>
          </w:pPr>
          <w:r w:rsidRPr="007A61C3">
            <w:rPr>
              <w:rFonts w:ascii="Arial Narrow" w:hAnsi="Arial Narrow" w:cs="Arial"/>
              <w:iCs/>
              <w:sz w:val="18"/>
              <w:szCs w:val="18"/>
            </w:rPr>
            <w:t xml:space="preserve">E-mail: </w:t>
          </w:r>
          <w:hyperlink r:id="rId2" w:history="1">
            <w:r w:rsidRPr="007A61C3">
              <w:rPr>
                <w:rStyle w:val="Hiperhivatkozs"/>
                <w:rFonts w:ascii="Arial Narrow" w:hAnsi="Arial Narrow" w:cs="Arial"/>
                <w:iCs/>
                <w:color w:val="auto"/>
                <w:sz w:val="18"/>
                <w:szCs w:val="18"/>
                <w:u w:val="none"/>
              </w:rPr>
              <w:t>kurzus@mte.eu</w:t>
            </w:r>
          </w:hyperlink>
          <w:r w:rsidRPr="007A61C3">
            <w:rPr>
              <w:rStyle w:val="Hiperhivatkozs"/>
              <w:rFonts w:ascii="Arial Narrow" w:hAnsi="Arial Narrow" w:cs="Arial"/>
              <w:iCs/>
              <w:color w:val="auto"/>
              <w:sz w:val="18"/>
              <w:szCs w:val="18"/>
              <w:u w:val="none"/>
            </w:rPr>
            <w:t xml:space="preserve"> </w:t>
          </w:r>
        </w:p>
        <w:p w14:paraId="7E71B4DF" w14:textId="47472CD3" w:rsidR="007A61C3" w:rsidRDefault="007A61C3" w:rsidP="007A61C3">
          <w:pPr>
            <w:spacing w:line="276" w:lineRule="auto"/>
            <w:jc w:val="center"/>
            <w:rPr>
              <w:rStyle w:val="Hiperhivatkozs"/>
              <w:rFonts w:ascii="Arial Narrow" w:hAnsi="Arial Narrow" w:cs="Arial"/>
              <w:iCs/>
              <w:color w:val="auto"/>
              <w:sz w:val="18"/>
              <w:szCs w:val="18"/>
              <w:u w:val="none"/>
            </w:rPr>
          </w:pPr>
          <w:r w:rsidRPr="007A61C3">
            <w:rPr>
              <w:rFonts w:ascii="Arial Narrow" w:hAnsi="Arial Narrow" w:cs="Arial"/>
              <w:iCs/>
              <w:sz w:val="18"/>
              <w:szCs w:val="18"/>
            </w:rPr>
            <w:t xml:space="preserve">1592 Budapest </w:t>
          </w:r>
          <w:proofErr w:type="spellStart"/>
          <w:r w:rsidRPr="007A61C3">
            <w:rPr>
              <w:rFonts w:ascii="Arial Narrow" w:hAnsi="Arial Narrow" w:cs="Arial"/>
              <w:iCs/>
              <w:sz w:val="18"/>
              <w:szCs w:val="18"/>
            </w:rPr>
            <w:t>Zugló</w:t>
          </w:r>
          <w:proofErr w:type="spellEnd"/>
          <w:r w:rsidRPr="007A61C3">
            <w:rPr>
              <w:rFonts w:ascii="Arial Narrow" w:hAnsi="Arial Narrow" w:cs="Arial"/>
              <w:iCs/>
              <w:sz w:val="18"/>
              <w:szCs w:val="18"/>
            </w:rPr>
            <w:t xml:space="preserve"> 1., Pf. 472.</w:t>
          </w:r>
          <w:r w:rsidRPr="007A61C3">
            <w:rPr>
              <w:rStyle w:val="Hiperhivatkozs"/>
              <w:rFonts w:ascii="Arial Narrow" w:hAnsi="Arial Narrow" w:cs="Arial"/>
              <w:iCs/>
              <w:color w:val="auto"/>
              <w:sz w:val="18"/>
              <w:szCs w:val="18"/>
              <w:u w:val="none"/>
            </w:rPr>
            <w:t xml:space="preserve"> </w:t>
          </w:r>
        </w:p>
        <w:p w14:paraId="260A9F29" w14:textId="5A8499BE" w:rsidR="007A61C3" w:rsidRPr="00097FC8" w:rsidRDefault="007A61C3" w:rsidP="003F7C42">
          <w:pPr>
            <w:spacing w:line="276" w:lineRule="auto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7A61C3">
            <w:rPr>
              <w:rFonts w:ascii="Arial Narrow" w:hAnsi="Arial Narrow" w:cs="Arial"/>
              <w:iCs/>
              <w:sz w:val="18"/>
              <w:szCs w:val="18"/>
            </w:rPr>
            <w:t xml:space="preserve">Tel: +36 </w:t>
          </w:r>
          <w:r w:rsidRPr="003F7C42">
            <w:rPr>
              <w:rFonts w:ascii="Arial Narrow" w:hAnsi="Arial Narrow" w:cs="Arial"/>
              <w:iCs/>
              <w:sz w:val="18"/>
              <w:szCs w:val="18"/>
            </w:rPr>
            <w:t>1 273 34</w:t>
          </w:r>
          <w:r w:rsidR="003F7C42" w:rsidRPr="003F7C42">
            <w:rPr>
              <w:rFonts w:ascii="Arial Narrow" w:hAnsi="Arial Narrow" w:cs="Arial"/>
              <w:iCs/>
              <w:sz w:val="18"/>
              <w:szCs w:val="18"/>
            </w:rPr>
            <w:t>39</w:t>
          </w:r>
        </w:p>
      </w:tc>
      <w:tc>
        <w:tcPr>
          <w:tcW w:w="8398" w:type="dxa"/>
          <w:shd w:val="clear" w:color="auto" w:fill="D9D9D9" w:themeFill="background1" w:themeFillShade="D9"/>
        </w:tcPr>
        <w:p w14:paraId="391AFFB1" w14:textId="64C5DAC4" w:rsidR="0078530C" w:rsidRDefault="0078530C" w:rsidP="0078530C">
          <w:pPr>
            <w:spacing w:before="120" w:after="240" w:line="276" w:lineRule="auto"/>
            <w:jc w:val="center"/>
            <w:rPr>
              <w:rFonts w:ascii="Arial Narrow" w:hAnsi="Arial Narrow" w:cs="Arial"/>
              <w:bCs/>
              <w:sz w:val="30"/>
              <w:szCs w:val="30"/>
              <w:u w:val="single"/>
            </w:rPr>
          </w:pPr>
          <w:r>
            <w:rPr>
              <w:rFonts w:ascii="Arial Narrow" w:hAnsi="Arial Narrow" w:cs="Arial"/>
              <w:bCs/>
              <w:sz w:val="30"/>
              <w:szCs w:val="30"/>
              <w:u w:val="single"/>
            </w:rPr>
            <w:t>A</w:t>
          </w:r>
          <w:r w:rsidR="00205D2E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</w:t>
          </w:r>
          <w:r>
            <w:rPr>
              <w:rFonts w:ascii="Arial Narrow" w:hAnsi="Arial Narrow" w:cs="Arial"/>
              <w:bCs/>
              <w:sz w:val="30"/>
              <w:szCs w:val="30"/>
              <w:u w:val="single"/>
            </w:rPr>
            <w:t>P</w:t>
          </w:r>
          <w:r w:rsidR="00205D2E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</w:t>
          </w:r>
          <w:proofErr w:type="spellStart"/>
          <w:r>
            <w:rPr>
              <w:rFonts w:ascii="Arial Narrow" w:hAnsi="Arial Narrow" w:cs="Arial"/>
              <w:bCs/>
              <w:sz w:val="30"/>
              <w:szCs w:val="30"/>
              <w:u w:val="single"/>
            </w:rPr>
            <w:t>P</w:t>
          </w:r>
          <w:proofErr w:type="spellEnd"/>
          <w:r w:rsidR="00205D2E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</w:t>
          </w:r>
          <w:r>
            <w:rPr>
              <w:rFonts w:ascii="Arial Narrow" w:hAnsi="Arial Narrow" w:cs="Arial"/>
              <w:bCs/>
              <w:sz w:val="30"/>
              <w:szCs w:val="30"/>
              <w:u w:val="single"/>
            </w:rPr>
            <w:t>L</w:t>
          </w:r>
          <w:r w:rsidR="00205D2E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</w:t>
          </w:r>
          <w:r>
            <w:rPr>
              <w:rFonts w:ascii="Arial Narrow" w:hAnsi="Arial Narrow" w:cs="Arial"/>
              <w:bCs/>
              <w:sz w:val="30"/>
              <w:szCs w:val="30"/>
              <w:u w:val="single"/>
            </w:rPr>
            <w:t>I</w:t>
          </w:r>
          <w:r w:rsidR="00205D2E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</w:t>
          </w:r>
          <w:r>
            <w:rPr>
              <w:rFonts w:ascii="Arial Narrow" w:hAnsi="Arial Narrow" w:cs="Arial"/>
              <w:bCs/>
              <w:sz w:val="30"/>
              <w:szCs w:val="30"/>
              <w:u w:val="single"/>
            </w:rPr>
            <w:t>C</w:t>
          </w:r>
          <w:r w:rsidR="00205D2E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</w:t>
          </w:r>
          <w:r>
            <w:rPr>
              <w:rFonts w:ascii="Arial Narrow" w:hAnsi="Arial Narrow" w:cs="Arial"/>
              <w:bCs/>
              <w:sz w:val="30"/>
              <w:szCs w:val="30"/>
              <w:u w:val="single"/>
            </w:rPr>
            <w:t>A</w:t>
          </w:r>
          <w:r w:rsidR="00205D2E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</w:t>
          </w:r>
          <w:r>
            <w:rPr>
              <w:rFonts w:ascii="Arial Narrow" w:hAnsi="Arial Narrow" w:cs="Arial"/>
              <w:bCs/>
              <w:sz w:val="30"/>
              <w:szCs w:val="30"/>
              <w:u w:val="single"/>
            </w:rPr>
            <w:t>T</w:t>
          </w:r>
          <w:r w:rsidR="00205D2E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</w:t>
          </w:r>
          <w:r>
            <w:rPr>
              <w:rFonts w:ascii="Arial Narrow" w:hAnsi="Arial Narrow" w:cs="Arial"/>
              <w:bCs/>
              <w:sz w:val="30"/>
              <w:szCs w:val="30"/>
              <w:u w:val="single"/>
            </w:rPr>
            <w:t>I</w:t>
          </w:r>
          <w:r w:rsidR="00205D2E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</w:t>
          </w:r>
          <w:r>
            <w:rPr>
              <w:rFonts w:ascii="Arial Narrow" w:hAnsi="Arial Narrow" w:cs="Arial"/>
              <w:bCs/>
              <w:sz w:val="30"/>
              <w:szCs w:val="30"/>
              <w:u w:val="single"/>
            </w:rPr>
            <w:t>O</w:t>
          </w:r>
          <w:r w:rsidR="00205D2E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</w:t>
          </w:r>
          <w:r>
            <w:rPr>
              <w:rFonts w:ascii="Arial Narrow" w:hAnsi="Arial Narrow" w:cs="Arial"/>
              <w:bCs/>
              <w:sz w:val="30"/>
              <w:szCs w:val="30"/>
              <w:u w:val="single"/>
            </w:rPr>
            <w:t>N</w:t>
          </w:r>
          <w:r w:rsidR="00205D2E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 </w:t>
          </w:r>
          <w:r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F</w:t>
          </w:r>
          <w:r w:rsidR="00205D2E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</w:t>
          </w:r>
          <w:r>
            <w:rPr>
              <w:rFonts w:ascii="Arial Narrow" w:hAnsi="Arial Narrow" w:cs="Arial"/>
              <w:bCs/>
              <w:sz w:val="30"/>
              <w:szCs w:val="30"/>
              <w:u w:val="single"/>
            </w:rPr>
            <w:t>O</w:t>
          </w:r>
          <w:r w:rsidR="00205D2E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</w:t>
          </w:r>
          <w:r>
            <w:rPr>
              <w:rFonts w:ascii="Arial Narrow" w:hAnsi="Arial Narrow" w:cs="Arial"/>
              <w:bCs/>
              <w:sz w:val="30"/>
              <w:szCs w:val="30"/>
              <w:u w:val="single"/>
            </w:rPr>
            <w:t>R</w:t>
          </w:r>
          <w:r w:rsidR="00205D2E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</w:t>
          </w:r>
          <w:r>
            <w:rPr>
              <w:rFonts w:ascii="Arial Narrow" w:hAnsi="Arial Narrow" w:cs="Arial"/>
              <w:bCs/>
              <w:sz w:val="30"/>
              <w:szCs w:val="30"/>
              <w:u w:val="single"/>
            </w:rPr>
            <w:t>M</w:t>
          </w:r>
          <w:r w:rsidR="003C7BEC"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         </w:t>
          </w:r>
          <w:r>
            <w:rPr>
              <w:rFonts w:ascii="Arial Narrow" w:hAnsi="Arial Narrow" w:cs="Arial"/>
              <w:bCs/>
              <w:sz w:val="30"/>
              <w:szCs w:val="30"/>
              <w:u w:val="single"/>
            </w:rPr>
            <w:t>Submission deadline</w:t>
          </w:r>
          <w:r w:rsidR="003C7BEC"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: </w:t>
          </w:r>
          <w:r>
            <w:rPr>
              <w:rFonts w:ascii="Arial Narrow" w:hAnsi="Arial Narrow" w:cs="Arial"/>
              <w:bCs/>
              <w:sz w:val="30"/>
              <w:szCs w:val="30"/>
              <w:u w:val="single"/>
            </w:rPr>
            <w:t>31</w:t>
          </w:r>
          <w:r w:rsidRPr="00205D2E">
            <w:rPr>
              <w:rFonts w:ascii="Arial Narrow" w:hAnsi="Arial Narrow" w:cs="Arial"/>
              <w:bCs/>
              <w:sz w:val="30"/>
              <w:szCs w:val="30"/>
              <w:u w:val="single"/>
              <w:vertAlign w:val="superscript"/>
            </w:rPr>
            <w:t>st</w:t>
          </w:r>
          <w:r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May, </w:t>
          </w:r>
          <w:r w:rsidR="003C7BEC"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>2021</w:t>
          </w:r>
        </w:p>
        <w:p w14:paraId="797F5E3A" w14:textId="5F3D9C39" w:rsidR="00E603D0" w:rsidRPr="00F924D0" w:rsidRDefault="0078530C" w:rsidP="00205D2E">
          <w:pPr>
            <w:spacing w:after="120" w:line="276" w:lineRule="auto"/>
            <w:jc w:val="center"/>
            <w:rPr>
              <w:rFonts w:ascii="Arial Narrow" w:hAnsi="Arial Narrow" w:cs="Arial"/>
              <w:b/>
              <w:sz w:val="30"/>
              <w:szCs w:val="30"/>
            </w:rPr>
          </w:pPr>
          <w:r>
            <w:rPr>
              <w:rFonts w:ascii="Arial Narrow" w:hAnsi="Arial Narrow" w:cs="Arial"/>
              <w:b/>
              <w:sz w:val="30"/>
              <w:szCs w:val="30"/>
            </w:rPr>
            <w:t>33rd</w:t>
          </w:r>
          <w:r w:rsidR="00E603D0" w:rsidRPr="00F924D0">
            <w:rPr>
              <w:rFonts w:ascii="Arial Narrow" w:hAnsi="Arial Narrow" w:cs="Arial"/>
              <w:b/>
              <w:sz w:val="30"/>
              <w:szCs w:val="30"/>
            </w:rPr>
            <w:t xml:space="preserve"> </w:t>
          </w:r>
          <w:r>
            <w:rPr>
              <w:rFonts w:ascii="Arial Narrow" w:hAnsi="Arial Narrow" w:cs="Arial"/>
              <w:b/>
              <w:sz w:val="30"/>
              <w:szCs w:val="30"/>
            </w:rPr>
            <w:t>INTERNATIONAL SUMMER DANCE COURSE</w:t>
          </w:r>
          <w:r w:rsidR="00C53B04" w:rsidRPr="00F924D0">
            <w:rPr>
              <w:rFonts w:ascii="Arial Narrow" w:hAnsi="Arial Narrow" w:cs="Arial"/>
              <w:b/>
              <w:sz w:val="30"/>
              <w:szCs w:val="30"/>
            </w:rPr>
            <w:t xml:space="preserve"> </w:t>
          </w:r>
          <w:r w:rsidR="00C53B04" w:rsidRPr="00F924D0">
            <w:rPr>
              <w:rFonts w:ascii="Arial Narrow" w:hAnsi="Arial Narrow" w:cs="Calibri"/>
              <w:b/>
              <w:sz w:val="30"/>
              <w:szCs w:val="30"/>
            </w:rPr>
            <w:t>▪</w:t>
          </w:r>
          <w:r w:rsidR="00E603D0" w:rsidRPr="00F924D0">
            <w:rPr>
              <w:rFonts w:ascii="Arial Narrow" w:hAnsi="Arial Narrow" w:cs="Arial"/>
              <w:b/>
              <w:sz w:val="30"/>
              <w:szCs w:val="30"/>
            </w:rPr>
            <w:t xml:space="preserve"> </w:t>
          </w:r>
          <w:r>
            <w:rPr>
              <w:rFonts w:ascii="Arial Narrow" w:hAnsi="Arial Narrow" w:cs="Arial"/>
              <w:b/>
              <w:sz w:val="30"/>
              <w:szCs w:val="30"/>
            </w:rPr>
            <w:t xml:space="preserve">August </w:t>
          </w:r>
          <w:r w:rsidR="00581E12">
            <w:rPr>
              <w:rFonts w:ascii="Arial Narrow" w:hAnsi="Arial Narrow" w:cs="Arial"/>
              <w:b/>
              <w:sz w:val="30"/>
              <w:szCs w:val="30"/>
            </w:rPr>
            <w:t>9</w:t>
          </w:r>
          <w:r>
            <w:rPr>
              <w:rFonts w:ascii="Arial Narrow" w:hAnsi="Arial Narrow" w:cs="Arial"/>
              <w:b/>
              <w:sz w:val="30"/>
              <w:szCs w:val="30"/>
            </w:rPr>
            <w:t>-1</w:t>
          </w:r>
          <w:r w:rsidR="00581E12">
            <w:rPr>
              <w:rFonts w:ascii="Arial Narrow" w:hAnsi="Arial Narrow" w:cs="Arial"/>
              <w:b/>
              <w:sz w:val="30"/>
              <w:szCs w:val="30"/>
            </w:rPr>
            <w:t>4</w:t>
          </w:r>
          <w:r>
            <w:rPr>
              <w:rFonts w:ascii="Arial Narrow" w:hAnsi="Arial Narrow" w:cs="Arial"/>
              <w:b/>
              <w:sz w:val="30"/>
              <w:szCs w:val="30"/>
            </w:rPr>
            <w:t xml:space="preserve">, </w:t>
          </w:r>
          <w:r w:rsidR="00E603D0" w:rsidRPr="00F924D0">
            <w:rPr>
              <w:rFonts w:ascii="Arial Narrow" w:hAnsi="Arial Narrow" w:cs="Arial"/>
              <w:b/>
              <w:sz w:val="30"/>
              <w:szCs w:val="30"/>
            </w:rPr>
            <w:t>20</w:t>
          </w:r>
          <w:r w:rsidR="00A26DBF" w:rsidRPr="00F924D0">
            <w:rPr>
              <w:rFonts w:ascii="Arial Narrow" w:hAnsi="Arial Narrow" w:cs="Arial"/>
              <w:b/>
              <w:sz w:val="30"/>
              <w:szCs w:val="30"/>
            </w:rPr>
            <w:t>21</w:t>
          </w:r>
        </w:p>
        <w:p w14:paraId="1578F5A9" w14:textId="515BA8A0" w:rsidR="00E603D0" w:rsidRPr="007A61C3" w:rsidRDefault="0078530C" w:rsidP="00D23CE2">
          <w:pPr>
            <w:spacing w:line="276" w:lineRule="auto"/>
            <w:jc w:val="center"/>
            <w:rPr>
              <w:rFonts w:ascii="Arial Narrow" w:hAnsi="Arial Narrow" w:cs="Arial"/>
              <w:b/>
              <w:iCs/>
              <w:sz w:val="28"/>
              <w:szCs w:val="28"/>
            </w:rPr>
          </w:pPr>
          <w:r>
            <w:rPr>
              <w:rFonts w:ascii="Arial Narrow" w:hAnsi="Arial Narrow" w:cs="Arial"/>
              <w:b/>
              <w:sz w:val="30"/>
              <w:szCs w:val="30"/>
            </w:rPr>
            <w:t xml:space="preserve">for </w:t>
          </w:r>
          <w:r w:rsidR="00D23CE2">
            <w:rPr>
              <w:rFonts w:ascii="Arial Narrow" w:hAnsi="Arial Narrow" w:cs="Arial"/>
              <w:b/>
              <w:sz w:val="30"/>
              <w:szCs w:val="30"/>
            </w:rPr>
            <w:t xml:space="preserve">11-14 </w:t>
          </w:r>
          <w:r>
            <w:rPr>
              <w:rFonts w:ascii="Arial Narrow" w:hAnsi="Arial Narrow" w:cs="Arial"/>
              <w:b/>
              <w:sz w:val="30"/>
              <w:szCs w:val="30"/>
            </w:rPr>
            <w:t>year-olds</w:t>
          </w:r>
          <w:r w:rsidR="00421B02" w:rsidRPr="00F924D0">
            <w:rPr>
              <w:rFonts w:ascii="Arial Narrow" w:hAnsi="Arial Narrow" w:cs="Arial"/>
              <w:b/>
              <w:sz w:val="30"/>
              <w:szCs w:val="30"/>
            </w:rPr>
            <w:t xml:space="preserve"> </w:t>
          </w:r>
          <w:r w:rsidR="00C05E50" w:rsidRPr="00F924D0">
            <w:rPr>
              <w:rFonts w:ascii="Arial Narrow" w:hAnsi="Arial Narrow" w:cs="Arial"/>
              <w:iCs/>
              <w:sz w:val="30"/>
              <w:szCs w:val="30"/>
            </w:rPr>
            <w:t>(</w:t>
          </w:r>
          <w:r w:rsidR="00D23CE2">
            <w:rPr>
              <w:rFonts w:ascii="Arial Narrow" w:hAnsi="Arial Narrow" w:cs="Arial"/>
              <w:iCs/>
              <w:sz w:val="30"/>
              <w:szCs w:val="30"/>
            </w:rPr>
            <w:t>5</w:t>
          </w:r>
          <w:r w:rsidR="00D23CE2" w:rsidRPr="00D23CE2">
            <w:rPr>
              <w:rFonts w:ascii="Arial Narrow" w:hAnsi="Arial Narrow" w:cs="Arial"/>
              <w:iCs/>
              <w:sz w:val="30"/>
              <w:szCs w:val="30"/>
              <w:vertAlign w:val="superscript"/>
            </w:rPr>
            <w:t>th</w:t>
          </w:r>
          <w:r w:rsidR="00D23CE2">
            <w:rPr>
              <w:rFonts w:ascii="Arial Narrow" w:hAnsi="Arial Narrow" w:cs="Arial"/>
              <w:iCs/>
              <w:sz w:val="30"/>
              <w:szCs w:val="30"/>
            </w:rPr>
            <w:t xml:space="preserve"> to 7</w:t>
          </w:r>
          <w:r w:rsidR="00D23CE2" w:rsidRPr="00D23CE2">
            <w:rPr>
              <w:rFonts w:ascii="Arial Narrow" w:hAnsi="Arial Narrow" w:cs="Arial"/>
              <w:iCs/>
              <w:sz w:val="30"/>
              <w:szCs w:val="30"/>
              <w:vertAlign w:val="superscript"/>
            </w:rPr>
            <w:t>th</w:t>
          </w:r>
          <w:r w:rsidR="00D23CE2">
            <w:rPr>
              <w:rFonts w:ascii="Arial Narrow" w:hAnsi="Arial Narrow" w:cs="Arial"/>
              <w:iCs/>
              <w:sz w:val="30"/>
              <w:szCs w:val="30"/>
            </w:rPr>
            <w:t xml:space="preserve"> </w:t>
          </w:r>
          <w:r>
            <w:rPr>
              <w:rFonts w:ascii="Arial Narrow" w:hAnsi="Arial Narrow" w:cs="Arial"/>
              <w:iCs/>
              <w:sz w:val="30"/>
              <w:szCs w:val="30"/>
            </w:rPr>
            <w:t>graders</w:t>
          </w:r>
          <w:r w:rsidR="00C05E50" w:rsidRPr="00F924D0">
            <w:rPr>
              <w:rFonts w:ascii="Arial Narrow" w:hAnsi="Arial Narrow" w:cs="Arial"/>
              <w:iCs/>
              <w:sz w:val="30"/>
              <w:szCs w:val="30"/>
            </w:rPr>
            <w:t>)</w:t>
          </w:r>
        </w:p>
      </w:tc>
    </w:tr>
  </w:tbl>
  <w:p w14:paraId="5AD0E218" w14:textId="77777777" w:rsidR="00F924D0" w:rsidRPr="004C2CD1" w:rsidRDefault="00F924D0" w:rsidP="003B5D6D">
    <w:pPr>
      <w:rPr>
        <w:rFonts w:ascii="Garamond" w:hAnsi="Garamond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9B6355"/>
    <w:multiLevelType w:val="hybridMultilevel"/>
    <w:tmpl w:val="9EDE34D8"/>
    <w:lvl w:ilvl="0" w:tplc="74D6C14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E3059"/>
    <w:multiLevelType w:val="hybridMultilevel"/>
    <w:tmpl w:val="8BDA9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6F"/>
    <w:rsid w:val="00004E85"/>
    <w:rsid w:val="0002197E"/>
    <w:rsid w:val="00022CC6"/>
    <w:rsid w:val="00024AF1"/>
    <w:rsid w:val="000415EC"/>
    <w:rsid w:val="0004299C"/>
    <w:rsid w:val="00042EED"/>
    <w:rsid w:val="00052503"/>
    <w:rsid w:val="00052BD9"/>
    <w:rsid w:val="00057920"/>
    <w:rsid w:val="000618A8"/>
    <w:rsid w:val="000902BC"/>
    <w:rsid w:val="0009033D"/>
    <w:rsid w:val="00090FC0"/>
    <w:rsid w:val="0009537B"/>
    <w:rsid w:val="00095F6C"/>
    <w:rsid w:val="00097BDB"/>
    <w:rsid w:val="00097FC8"/>
    <w:rsid w:val="000A2106"/>
    <w:rsid w:val="000B349B"/>
    <w:rsid w:val="000B4736"/>
    <w:rsid w:val="000D0143"/>
    <w:rsid w:val="000D0A76"/>
    <w:rsid w:val="000D0D4B"/>
    <w:rsid w:val="000D3124"/>
    <w:rsid w:val="000E1833"/>
    <w:rsid w:val="000F3641"/>
    <w:rsid w:val="000F620E"/>
    <w:rsid w:val="000F7AC0"/>
    <w:rsid w:val="00106607"/>
    <w:rsid w:val="00116549"/>
    <w:rsid w:val="00130DE5"/>
    <w:rsid w:val="00135735"/>
    <w:rsid w:val="001412A1"/>
    <w:rsid w:val="0014607F"/>
    <w:rsid w:val="00150FBF"/>
    <w:rsid w:val="001519BE"/>
    <w:rsid w:val="00152606"/>
    <w:rsid w:val="00156A40"/>
    <w:rsid w:val="00162619"/>
    <w:rsid w:val="001758B3"/>
    <w:rsid w:val="00183162"/>
    <w:rsid w:val="001833FC"/>
    <w:rsid w:val="001854CD"/>
    <w:rsid w:val="0018576F"/>
    <w:rsid w:val="00187CF3"/>
    <w:rsid w:val="00190FAB"/>
    <w:rsid w:val="00192BD2"/>
    <w:rsid w:val="00194600"/>
    <w:rsid w:val="00194D5F"/>
    <w:rsid w:val="001952F5"/>
    <w:rsid w:val="00197404"/>
    <w:rsid w:val="001A46B4"/>
    <w:rsid w:val="001A5494"/>
    <w:rsid w:val="001A5D15"/>
    <w:rsid w:val="001A5F04"/>
    <w:rsid w:val="001C0AF3"/>
    <w:rsid w:val="001C1854"/>
    <w:rsid w:val="001C247E"/>
    <w:rsid w:val="001C4913"/>
    <w:rsid w:val="001C551C"/>
    <w:rsid w:val="001C6B42"/>
    <w:rsid w:val="001C7645"/>
    <w:rsid w:val="001D0CDD"/>
    <w:rsid w:val="001E29C5"/>
    <w:rsid w:val="001E5A51"/>
    <w:rsid w:val="001E5FFC"/>
    <w:rsid w:val="001F105A"/>
    <w:rsid w:val="001F3E25"/>
    <w:rsid w:val="001F7AFF"/>
    <w:rsid w:val="00205630"/>
    <w:rsid w:val="00205D2E"/>
    <w:rsid w:val="00213E75"/>
    <w:rsid w:val="00215A03"/>
    <w:rsid w:val="00227CCB"/>
    <w:rsid w:val="0023193F"/>
    <w:rsid w:val="00237F7C"/>
    <w:rsid w:val="00241F60"/>
    <w:rsid w:val="00242ADC"/>
    <w:rsid w:val="002468AF"/>
    <w:rsid w:val="00250BA7"/>
    <w:rsid w:val="00263E02"/>
    <w:rsid w:val="0026623A"/>
    <w:rsid w:val="00272003"/>
    <w:rsid w:val="002723CF"/>
    <w:rsid w:val="002762DD"/>
    <w:rsid w:val="00276D2E"/>
    <w:rsid w:val="0029134B"/>
    <w:rsid w:val="00297D88"/>
    <w:rsid w:val="002A3333"/>
    <w:rsid w:val="002A3585"/>
    <w:rsid w:val="002B15F5"/>
    <w:rsid w:val="002B3832"/>
    <w:rsid w:val="002B497B"/>
    <w:rsid w:val="002C0FE6"/>
    <w:rsid w:val="002D59F3"/>
    <w:rsid w:val="002E34AA"/>
    <w:rsid w:val="002F00BC"/>
    <w:rsid w:val="0030399D"/>
    <w:rsid w:val="003135FA"/>
    <w:rsid w:val="003157C2"/>
    <w:rsid w:val="003157F7"/>
    <w:rsid w:val="00316886"/>
    <w:rsid w:val="00321AFF"/>
    <w:rsid w:val="00326338"/>
    <w:rsid w:val="00327666"/>
    <w:rsid w:val="0033265C"/>
    <w:rsid w:val="003336CE"/>
    <w:rsid w:val="00344270"/>
    <w:rsid w:val="0035534A"/>
    <w:rsid w:val="003556C8"/>
    <w:rsid w:val="00360329"/>
    <w:rsid w:val="003706E1"/>
    <w:rsid w:val="00384293"/>
    <w:rsid w:val="00384879"/>
    <w:rsid w:val="00387089"/>
    <w:rsid w:val="00387E33"/>
    <w:rsid w:val="00394D78"/>
    <w:rsid w:val="003A7F6E"/>
    <w:rsid w:val="003B5D6D"/>
    <w:rsid w:val="003C0B2B"/>
    <w:rsid w:val="003C4176"/>
    <w:rsid w:val="003C5947"/>
    <w:rsid w:val="003C7891"/>
    <w:rsid w:val="003C7BEC"/>
    <w:rsid w:val="003D1FA0"/>
    <w:rsid w:val="003D21A6"/>
    <w:rsid w:val="003D333B"/>
    <w:rsid w:val="003D3EA1"/>
    <w:rsid w:val="003D6121"/>
    <w:rsid w:val="003D7E65"/>
    <w:rsid w:val="003E0F4F"/>
    <w:rsid w:val="003E4D33"/>
    <w:rsid w:val="003E6173"/>
    <w:rsid w:val="003F1584"/>
    <w:rsid w:val="003F15C8"/>
    <w:rsid w:val="003F2C5F"/>
    <w:rsid w:val="003F526F"/>
    <w:rsid w:val="003F53BB"/>
    <w:rsid w:val="003F5AA9"/>
    <w:rsid w:val="003F5FBD"/>
    <w:rsid w:val="003F6A81"/>
    <w:rsid w:val="003F7C42"/>
    <w:rsid w:val="004031B3"/>
    <w:rsid w:val="004032EC"/>
    <w:rsid w:val="00407C29"/>
    <w:rsid w:val="00421B02"/>
    <w:rsid w:val="004226B4"/>
    <w:rsid w:val="00430095"/>
    <w:rsid w:val="00430FD1"/>
    <w:rsid w:val="00452868"/>
    <w:rsid w:val="00454EC1"/>
    <w:rsid w:val="00455A15"/>
    <w:rsid w:val="00461324"/>
    <w:rsid w:val="004714A9"/>
    <w:rsid w:val="004803C1"/>
    <w:rsid w:val="004859A1"/>
    <w:rsid w:val="00492C68"/>
    <w:rsid w:val="00493BCC"/>
    <w:rsid w:val="004948A5"/>
    <w:rsid w:val="004A2883"/>
    <w:rsid w:val="004A3B90"/>
    <w:rsid w:val="004A7C6E"/>
    <w:rsid w:val="004B4508"/>
    <w:rsid w:val="004B6AB7"/>
    <w:rsid w:val="004C06F9"/>
    <w:rsid w:val="004C2CD1"/>
    <w:rsid w:val="004D0DCE"/>
    <w:rsid w:val="004D70E3"/>
    <w:rsid w:val="004F2A91"/>
    <w:rsid w:val="004F6BA5"/>
    <w:rsid w:val="00502001"/>
    <w:rsid w:val="005051B7"/>
    <w:rsid w:val="005312BD"/>
    <w:rsid w:val="00532BB8"/>
    <w:rsid w:val="005349AF"/>
    <w:rsid w:val="00536D7A"/>
    <w:rsid w:val="0053761F"/>
    <w:rsid w:val="00547BC2"/>
    <w:rsid w:val="00550E7F"/>
    <w:rsid w:val="00552D74"/>
    <w:rsid w:val="00554805"/>
    <w:rsid w:val="00555CFF"/>
    <w:rsid w:val="005563E5"/>
    <w:rsid w:val="0056235D"/>
    <w:rsid w:val="00581E12"/>
    <w:rsid w:val="00584CC8"/>
    <w:rsid w:val="00586246"/>
    <w:rsid w:val="005A2196"/>
    <w:rsid w:val="005A3897"/>
    <w:rsid w:val="005A5FEC"/>
    <w:rsid w:val="005B0DEC"/>
    <w:rsid w:val="005B6249"/>
    <w:rsid w:val="005B6B29"/>
    <w:rsid w:val="005B7C39"/>
    <w:rsid w:val="005C7733"/>
    <w:rsid w:val="005D379C"/>
    <w:rsid w:val="005D577F"/>
    <w:rsid w:val="005D6443"/>
    <w:rsid w:val="005D7439"/>
    <w:rsid w:val="005E536B"/>
    <w:rsid w:val="005F113E"/>
    <w:rsid w:val="005F3428"/>
    <w:rsid w:val="00602E53"/>
    <w:rsid w:val="006069D9"/>
    <w:rsid w:val="00611A55"/>
    <w:rsid w:val="0061223E"/>
    <w:rsid w:val="00622533"/>
    <w:rsid w:val="00627B86"/>
    <w:rsid w:val="00632962"/>
    <w:rsid w:val="0065432D"/>
    <w:rsid w:val="00657884"/>
    <w:rsid w:val="00674558"/>
    <w:rsid w:val="00676BDC"/>
    <w:rsid w:val="006825DE"/>
    <w:rsid w:val="006866FF"/>
    <w:rsid w:val="006A4194"/>
    <w:rsid w:val="006A6B11"/>
    <w:rsid w:val="006A7153"/>
    <w:rsid w:val="006A76FE"/>
    <w:rsid w:val="006B0F95"/>
    <w:rsid w:val="006B6949"/>
    <w:rsid w:val="006C3E28"/>
    <w:rsid w:val="006C7CDC"/>
    <w:rsid w:val="006D5C36"/>
    <w:rsid w:val="006E0300"/>
    <w:rsid w:val="006E2135"/>
    <w:rsid w:val="006E68DB"/>
    <w:rsid w:val="006F098A"/>
    <w:rsid w:val="00700997"/>
    <w:rsid w:val="00702630"/>
    <w:rsid w:val="00704067"/>
    <w:rsid w:val="007041F4"/>
    <w:rsid w:val="00704FDC"/>
    <w:rsid w:val="00706D77"/>
    <w:rsid w:val="007116A8"/>
    <w:rsid w:val="007168D8"/>
    <w:rsid w:val="007223F2"/>
    <w:rsid w:val="0072367A"/>
    <w:rsid w:val="00724108"/>
    <w:rsid w:val="0073316C"/>
    <w:rsid w:val="007358AB"/>
    <w:rsid w:val="00737072"/>
    <w:rsid w:val="00746400"/>
    <w:rsid w:val="00747FA1"/>
    <w:rsid w:val="00751E59"/>
    <w:rsid w:val="00753F46"/>
    <w:rsid w:val="00757246"/>
    <w:rsid w:val="00771B40"/>
    <w:rsid w:val="007741B4"/>
    <w:rsid w:val="00780C8E"/>
    <w:rsid w:val="00783C2D"/>
    <w:rsid w:val="0078530C"/>
    <w:rsid w:val="00794734"/>
    <w:rsid w:val="00794763"/>
    <w:rsid w:val="007A292D"/>
    <w:rsid w:val="007A29A0"/>
    <w:rsid w:val="007A6080"/>
    <w:rsid w:val="007A60F2"/>
    <w:rsid w:val="007A61C3"/>
    <w:rsid w:val="007A775C"/>
    <w:rsid w:val="007D45C5"/>
    <w:rsid w:val="007D5645"/>
    <w:rsid w:val="007E0DF3"/>
    <w:rsid w:val="007E4347"/>
    <w:rsid w:val="007F1185"/>
    <w:rsid w:val="007F225B"/>
    <w:rsid w:val="007F3F24"/>
    <w:rsid w:val="007F5531"/>
    <w:rsid w:val="00801EC5"/>
    <w:rsid w:val="008033BC"/>
    <w:rsid w:val="00807AD6"/>
    <w:rsid w:val="008212BA"/>
    <w:rsid w:val="008254F0"/>
    <w:rsid w:val="00827195"/>
    <w:rsid w:val="00856D8C"/>
    <w:rsid w:val="00857855"/>
    <w:rsid w:val="0086188D"/>
    <w:rsid w:val="008745EF"/>
    <w:rsid w:val="0087553D"/>
    <w:rsid w:val="0087574C"/>
    <w:rsid w:val="00875827"/>
    <w:rsid w:val="00880EF3"/>
    <w:rsid w:val="008843AA"/>
    <w:rsid w:val="00884D08"/>
    <w:rsid w:val="00885E10"/>
    <w:rsid w:val="008953FE"/>
    <w:rsid w:val="0089656F"/>
    <w:rsid w:val="008A030C"/>
    <w:rsid w:val="008A1E0F"/>
    <w:rsid w:val="008C793E"/>
    <w:rsid w:val="008D4888"/>
    <w:rsid w:val="008E0688"/>
    <w:rsid w:val="008E17FE"/>
    <w:rsid w:val="008E1980"/>
    <w:rsid w:val="008E3486"/>
    <w:rsid w:val="008E4285"/>
    <w:rsid w:val="008F3E32"/>
    <w:rsid w:val="008F5134"/>
    <w:rsid w:val="0090632A"/>
    <w:rsid w:val="009124FE"/>
    <w:rsid w:val="00921B9E"/>
    <w:rsid w:val="0093095A"/>
    <w:rsid w:val="00930B94"/>
    <w:rsid w:val="00930DEC"/>
    <w:rsid w:val="00940678"/>
    <w:rsid w:val="009421DE"/>
    <w:rsid w:val="0094240E"/>
    <w:rsid w:val="009440E4"/>
    <w:rsid w:val="009515FE"/>
    <w:rsid w:val="0095590A"/>
    <w:rsid w:val="00957FD7"/>
    <w:rsid w:val="00967258"/>
    <w:rsid w:val="00972E4E"/>
    <w:rsid w:val="00981834"/>
    <w:rsid w:val="00990E5F"/>
    <w:rsid w:val="0099795A"/>
    <w:rsid w:val="009A018F"/>
    <w:rsid w:val="009A282A"/>
    <w:rsid w:val="009A5B82"/>
    <w:rsid w:val="009A7301"/>
    <w:rsid w:val="009A7BBB"/>
    <w:rsid w:val="009B1273"/>
    <w:rsid w:val="009C24D9"/>
    <w:rsid w:val="009C39C3"/>
    <w:rsid w:val="009C3F89"/>
    <w:rsid w:val="009D52A5"/>
    <w:rsid w:val="009E07B7"/>
    <w:rsid w:val="009E2AB3"/>
    <w:rsid w:val="009E60FD"/>
    <w:rsid w:val="009F1A6F"/>
    <w:rsid w:val="009F43C8"/>
    <w:rsid w:val="00A2157C"/>
    <w:rsid w:val="00A223FE"/>
    <w:rsid w:val="00A25D09"/>
    <w:rsid w:val="00A26DBF"/>
    <w:rsid w:val="00A275F1"/>
    <w:rsid w:val="00A35EA7"/>
    <w:rsid w:val="00A42621"/>
    <w:rsid w:val="00A5188D"/>
    <w:rsid w:val="00A52B81"/>
    <w:rsid w:val="00A606E1"/>
    <w:rsid w:val="00A61F74"/>
    <w:rsid w:val="00A80F6F"/>
    <w:rsid w:val="00A81A7C"/>
    <w:rsid w:val="00A84505"/>
    <w:rsid w:val="00A90636"/>
    <w:rsid w:val="00A9459B"/>
    <w:rsid w:val="00AA1BAE"/>
    <w:rsid w:val="00AA1D39"/>
    <w:rsid w:val="00AA51C0"/>
    <w:rsid w:val="00AB1169"/>
    <w:rsid w:val="00AB518D"/>
    <w:rsid w:val="00AD3D1E"/>
    <w:rsid w:val="00AD440A"/>
    <w:rsid w:val="00AE2AB9"/>
    <w:rsid w:val="00AF0E6D"/>
    <w:rsid w:val="00AF21CB"/>
    <w:rsid w:val="00AF2CBE"/>
    <w:rsid w:val="00AF4659"/>
    <w:rsid w:val="00AF52B4"/>
    <w:rsid w:val="00AF586D"/>
    <w:rsid w:val="00B015EA"/>
    <w:rsid w:val="00B0207C"/>
    <w:rsid w:val="00B059E1"/>
    <w:rsid w:val="00B14E5C"/>
    <w:rsid w:val="00B20CB7"/>
    <w:rsid w:val="00B2711F"/>
    <w:rsid w:val="00B47305"/>
    <w:rsid w:val="00B50310"/>
    <w:rsid w:val="00B607BE"/>
    <w:rsid w:val="00B6221A"/>
    <w:rsid w:val="00B6756C"/>
    <w:rsid w:val="00B813F0"/>
    <w:rsid w:val="00B95205"/>
    <w:rsid w:val="00B96530"/>
    <w:rsid w:val="00BA67F1"/>
    <w:rsid w:val="00BA6814"/>
    <w:rsid w:val="00BA7E08"/>
    <w:rsid w:val="00BB24EC"/>
    <w:rsid w:val="00BC1A52"/>
    <w:rsid w:val="00BC2BB5"/>
    <w:rsid w:val="00BC372D"/>
    <w:rsid w:val="00BC4CA0"/>
    <w:rsid w:val="00BD39B8"/>
    <w:rsid w:val="00BE256A"/>
    <w:rsid w:val="00BE3728"/>
    <w:rsid w:val="00BE4435"/>
    <w:rsid w:val="00BE4846"/>
    <w:rsid w:val="00BE4CF2"/>
    <w:rsid w:val="00BE5082"/>
    <w:rsid w:val="00BF1C67"/>
    <w:rsid w:val="00BF7346"/>
    <w:rsid w:val="00C05E50"/>
    <w:rsid w:val="00C10D64"/>
    <w:rsid w:val="00C12E18"/>
    <w:rsid w:val="00C13991"/>
    <w:rsid w:val="00C14C43"/>
    <w:rsid w:val="00C15FBE"/>
    <w:rsid w:val="00C2474B"/>
    <w:rsid w:val="00C270BA"/>
    <w:rsid w:val="00C36A1A"/>
    <w:rsid w:val="00C40914"/>
    <w:rsid w:val="00C418C3"/>
    <w:rsid w:val="00C45D03"/>
    <w:rsid w:val="00C53B04"/>
    <w:rsid w:val="00C55485"/>
    <w:rsid w:val="00C57D6E"/>
    <w:rsid w:val="00C61986"/>
    <w:rsid w:val="00C629D9"/>
    <w:rsid w:val="00C6316E"/>
    <w:rsid w:val="00C81EBE"/>
    <w:rsid w:val="00C8463A"/>
    <w:rsid w:val="00C91F78"/>
    <w:rsid w:val="00C927BD"/>
    <w:rsid w:val="00C96288"/>
    <w:rsid w:val="00CB7302"/>
    <w:rsid w:val="00CC2769"/>
    <w:rsid w:val="00CC4423"/>
    <w:rsid w:val="00CD787D"/>
    <w:rsid w:val="00CE319A"/>
    <w:rsid w:val="00CF655A"/>
    <w:rsid w:val="00D0091A"/>
    <w:rsid w:val="00D03D0C"/>
    <w:rsid w:val="00D064C0"/>
    <w:rsid w:val="00D11D6A"/>
    <w:rsid w:val="00D12D5F"/>
    <w:rsid w:val="00D13B3E"/>
    <w:rsid w:val="00D15737"/>
    <w:rsid w:val="00D22B32"/>
    <w:rsid w:val="00D237A2"/>
    <w:rsid w:val="00D23CE2"/>
    <w:rsid w:val="00D317FB"/>
    <w:rsid w:val="00D40F21"/>
    <w:rsid w:val="00D42CBF"/>
    <w:rsid w:val="00D502CF"/>
    <w:rsid w:val="00D563C9"/>
    <w:rsid w:val="00D6295B"/>
    <w:rsid w:val="00D6583A"/>
    <w:rsid w:val="00D673C8"/>
    <w:rsid w:val="00D7157C"/>
    <w:rsid w:val="00D83CD1"/>
    <w:rsid w:val="00D83D92"/>
    <w:rsid w:val="00D86864"/>
    <w:rsid w:val="00D87E53"/>
    <w:rsid w:val="00DA121A"/>
    <w:rsid w:val="00DB36D4"/>
    <w:rsid w:val="00DB40DD"/>
    <w:rsid w:val="00DC002F"/>
    <w:rsid w:val="00DD4891"/>
    <w:rsid w:val="00E07F23"/>
    <w:rsid w:val="00E15929"/>
    <w:rsid w:val="00E27B21"/>
    <w:rsid w:val="00E34DFF"/>
    <w:rsid w:val="00E42E5F"/>
    <w:rsid w:val="00E44B95"/>
    <w:rsid w:val="00E539BF"/>
    <w:rsid w:val="00E56820"/>
    <w:rsid w:val="00E57B09"/>
    <w:rsid w:val="00E603D0"/>
    <w:rsid w:val="00E67FA7"/>
    <w:rsid w:val="00E75A20"/>
    <w:rsid w:val="00E772D2"/>
    <w:rsid w:val="00E91735"/>
    <w:rsid w:val="00E9734C"/>
    <w:rsid w:val="00EA36D0"/>
    <w:rsid w:val="00EA407D"/>
    <w:rsid w:val="00EB0A42"/>
    <w:rsid w:val="00EB0D1E"/>
    <w:rsid w:val="00EB1843"/>
    <w:rsid w:val="00EC16B3"/>
    <w:rsid w:val="00ED19CE"/>
    <w:rsid w:val="00ED6DE7"/>
    <w:rsid w:val="00EE7EDD"/>
    <w:rsid w:val="00F00D94"/>
    <w:rsid w:val="00F03113"/>
    <w:rsid w:val="00F07ED7"/>
    <w:rsid w:val="00F12502"/>
    <w:rsid w:val="00F12CF0"/>
    <w:rsid w:val="00F13A13"/>
    <w:rsid w:val="00F17708"/>
    <w:rsid w:val="00F17E6C"/>
    <w:rsid w:val="00F2249E"/>
    <w:rsid w:val="00F240D3"/>
    <w:rsid w:val="00F24B7A"/>
    <w:rsid w:val="00F26FFB"/>
    <w:rsid w:val="00F36816"/>
    <w:rsid w:val="00F37E64"/>
    <w:rsid w:val="00F45A41"/>
    <w:rsid w:val="00F46874"/>
    <w:rsid w:val="00F47616"/>
    <w:rsid w:val="00F62321"/>
    <w:rsid w:val="00F643AB"/>
    <w:rsid w:val="00F647DD"/>
    <w:rsid w:val="00F86884"/>
    <w:rsid w:val="00F90051"/>
    <w:rsid w:val="00F917EC"/>
    <w:rsid w:val="00F924D0"/>
    <w:rsid w:val="00F96275"/>
    <w:rsid w:val="00FA7ACA"/>
    <w:rsid w:val="00FB1B69"/>
    <w:rsid w:val="00FB4395"/>
    <w:rsid w:val="00FB7D74"/>
    <w:rsid w:val="00FB7DBC"/>
    <w:rsid w:val="00FC1FC3"/>
    <w:rsid w:val="00FC54D8"/>
    <w:rsid w:val="00FD0E4C"/>
    <w:rsid w:val="00FD0F08"/>
    <w:rsid w:val="00FD1550"/>
    <w:rsid w:val="00FD5655"/>
    <w:rsid w:val="00FE178F"/>
    <w:rsid w:val="00FE1BC9"/>
    <w:rsid w:val="00FE5425"/>
    <w:rsid w:val="00FF63F4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3660A4"/>
  <w15:docId w15:val="{0A09880E-0B19-43FF-BF11-686FC5C6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5A51"/>
    <w:rPr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77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4031B3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4032E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032EC"/>
    <w:pPr>
      <w:tabs>
        <w:tab w:val="center" w:pos="4536"/>
        <w:tab w:val="right" w:pos="9072"/>
      </w:tabs>
    </w:pPr>
  </w:style>
  <w:style w:type="character" w:styleId="Hiperhivatkozs">
    <w:name w:val="Hyperlink"/>
    <w:rsid w:val="004C2CD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21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rzus@mte.e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SZEMÉLYES ADATOK</vt:lpstr>
    </vt:vector>
  </TitlesOfParts>
  <Company>MTFNET</Company>
  <LinksUpToDate>false</LinksUpToDate>
  <CharactersWithSpaces>2808</CharactersWithSpaces>
  <SharedDoc>false</SharedDoc>
  <HLinks>
    <vt:vector size="6" baseType="variant">
      <vt:variant>
        <vt:i4>6357083</vt:i4>
      </vt:variant>
      <vt:variant>
        <vt:i4>0</vt:i4>
      </vt:variant>
      <vt:variant>
        <vt:i4>0</vt:i4>
      </vt:variant>
      <vt:variant>
        <vt:i4>5</vt:i4>
      </vt:variant>
      <vt:variant>
        <vt:lpwstr>mailto:kurzus@mte.eu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SZEMÉLYES ADATOK</dc:title>
  <dc:creator>milus.bernadett</dc:creator>
  <cp:lastModifiedBy>Éva</cp:lastModifiedBy>
  <cp:revision>3</cp:revision>
  <cp:lastPrinted>2021-04-14T15:44:00Z</cp:lastPrinted>
  <dcterms:created xsi:type="dcterms:W3CDTF">2021-04-14T21:23:00Z</dcterms:created>
  <dcterms:modified xsi:type="dcterms:W3CDTF">2021-04-14T21:25:00Z</dcterms:modified>
</cp:coreProperties>
</file>