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AC4B41">
        <w:tc>
          <w:tcPr>
            <w:tcW w:w="1701" w:type="dxa"/>
          </w:tcPr>
          <w:p w:rsidR="00AC4B41" w:rsidRPr="006C2199" w:rsidRDefault="005F2D9B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087F52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CC6D1E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 w:rsidRPr="00CC6D1E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Kedvezményes tanulmányi rend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3E40C7" w:rsidRDefault="003E40C7" w:rsidP="003E40C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p w:rsidR="00AC4B4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</w:t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zakirány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61481F" w:rsidTr="0061481F">
        <w:tc>
          <w:tcPr>
            <w:tcW w:w="4673" w:type="dxa"/>
            <w:vAlign w:val="bottom"/>
          </w:tcPr>
          <w:p w:rsidR="0061481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Neptunkód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0B38C8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AC4B41" w:rsidRPr="006C2199" w:rsidRDefault="00AC4B41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Default="0061481F" w:rsidP="0061481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Ezúton szeretném kérni a 2_______/2________ tanév _____________ félévében </w:t>
      </w:r>
      <w:r w:rsidR="00CC6D1E">
        <w:rPr>
          <w:rFonts w:ascii="Times New Roman" w:eastAsia="Batang" w:hAnsi="Times New Roman" w:cs="Times New Roman"/>
          <w:sz w:val="24"/>
          <w:szCs w:val="24"/>
          <w:lang w:eastAsia="hu-HU"/>
        </w:rPr>
        <w:t>kedvezményes tanulmányi rend keretében teljesít</w:t>
      </w:r>
      <w:r w:rsidR="00DE4EFB">
        <w:rPr>
          <w:rFonts w:ascii="Times New Roman" w:eastAsia="Batang" w:hAnsi="Times New Roman" w:cs="Times New Roman"/>
          <w:sz w:val="24"/>
          <w:szCs w:val="24"/>
          <w:lang w:eastAsia="hu-HU"/>
        </w:rPr>
        <w:t>hessem</w:t>
      </w:r>
      <w:r w:rsidR="00CC6D1E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</w:t>
      </w:r>
      <w:r w:rsidR="00127209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az alábbi </w:t>
      </w:r>
      <w:r w:rsidR="00CC6D1E">
        <w:rPr>
          <w:rFonts w:ascii="Times New Roman" w:eastAsia="Batang" w:hAnsi="Times New Roman" w:cs="Times New Roman"/>
          <w:sz w:val="24"/>
          <w:szCs w:val="24"/>
          <w:lang w:eastAsia="hu-HU"/>
        </w:rPr>
        <w:t>tantárgy(</w:t>
      </w:r>
      <w:proofErr w:type="spellStart"/>
      <w:r w:rsidR="00CC6D1E">
        <w:rPr>
          <w:rFonts w:ascii="Times New Roman" w:eastAsia="Batang" w:hAnsi="Times New Roman" w:cs="Times New Roman"/>
          <w:sz w:val="24"/>
          <w:szCs w:val="24"/>
          <w:lang w:eastAsia="hu-HU"/>
        </w:rPr>
        <w:t>ak</w:t>
      </w:r>
      <w:proofErr w:type="spellEnd"/>
      <w:r w:rsidR="00CC6D1E">
        <w:rPr>
          <w:rFonts w:ascii="Times New Roman" w:eastAsia="Batang" w:hAnsi="Times New Roman" w:cs="Times New Roman"/>
          <w:sz w:val="24"/>
          <w:szCs w:val="24"/>
          <w:lang w:eastAsia="hu-HU"/>
        </w:rPr>
        <w:t>)</w:t>
      </w:r>
      <w:proofErr w:type="spellStart"/>
      <w:r w:rsidR="00DE4EFB">
        <w:rPr>
          <w:rFonts w:ascii="Times New Roman" w:eastAsia="Batang" w:hAnsi="Times New Roman" w:cs="Times New Roman"/>
          <w:sz w:val="24"/>
          <w:szCs w:val="24"/>
          <w:lang w:eastAsia="hu-HU"/>
        </w:rPr>
        <w:t>at</w:t>
      </w:r>
      <w:proofErr w:type="spellEnd"/>
      <w:r w:rsidR="00127209">
        <w:rPr>
          <w:rFonts w:ascii="Times New Roman" w:eastAsia="Batang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969"/>
        <w:gridCol w:w="2406"/>
        <w:gridCol w:w="2130"/>
      </w:tblGrid>
      <w:tr w:rsidR="00CC6D1E" w:rsidTr="00CC6D1E">
        <w:trPr>
          <w:trHeight w:val="734"/>
        </w:trPr>
        <w:tc>
          <w:tcPr>
            <w:tcW w:w="2269" w:type="dxa"/>
          </w:tcPr>
          <w:p w:rsidR="00CC6D1E" w:rsidRDefault="00CC6D1E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Tárgy kódja:</w:t>
            </w:r>
          </w:p>
        </w:tc>
        <w:tc>
          <w:tcPr>
            <w:tcW w:w="3969" w:type="dxa"/>
          </w:tcPr>
          <w:p w:rsidR="00CC6D1E" w:rsidRDefault="00CC6D1E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Tárgy neve:</w:t>
            </w:r>
          </w:p>
        </w:tc>
        <w:tc>
          <w:tcPr>
            <w:tcW w:w="2406" w:type="dxa"/>
          </w:tcPr>
          <w:p w:rsidR="00CC6D1E" w:rsidRDefault="00CC6D1E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Kedvezmény formája:</w:t>
            </w:r>
          </w:p>
        </w:tc>
        <w:tc>
          <w:tcPr>
            <w:tcW w:w="2130" w:type="dxa"/>
          </w:tcPr>
          <w:p w:rsidR="00CC6D1E" w:rsidRDefault="00CC6D1E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Oktató egyetértése, aláírása</w:t>
            </w:r>
          </w:p>
        </w:tc>
      </w:tr>
      <w:tr w:rsidR="00127209" w:rsidTr="00CC6D1E">
        <w:tc>
          <w:tcPr>
            <w:tcW w:w="2269" w:type="dxa"/>
          </w:tcPr>
          <w:p w:rsidR="00127209" w:rsidRDefault="00127209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</w:tcPr>
          <w:p w:rsidR="00127209" w:rsidRDefault="00127209" w:rsidP="0061481F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7209" w:rsidTr="00CC6D1E">
        <w:tc>
          <w:tcPr>
            <w:tcW w:w="22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127209"/>
        </w:tc>
        <w:tc>
          <w:tcPr>
            <w:tcW w:w="2130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7209" w:rsidTr="00CC6D1E">
        <w:tc>
          <w:tcPr>
            <w:tcW w:w="22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127209"/>
        </w:tc>
        <w:tc>
          <w:tcPr>
            <w:tcW w:w="2130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7209" w:rsidTr="00CC6D1E">
        <w:tc>
          <w:tcPr>
            <w:tcW w:w="22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127209"/>
        </w:tc>
        <w:tc>
          <w:tcPr>
            <w:tcW w:w="2130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7209" w:rsidTr="00CC6D1E">
        <w:tc>
          <w:tcPr>
            <w:tcW w:w="22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127209"/>
        </w:tc>
        <w:tc>
          <w:tcPr>
            <w:tcW w:w="2130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27209" w:rsidTr="00CC6D1E">
        <w:tc>
          <w:tcPr>
            <w:tcW w:w="22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6" w:type="dxa"/>
          </w:tcPr>
          <w:p w:rsidR="00127209" w:rsidRDefault="00127209" w:rsidP="00127209"/>
        </w:tc>
        <w:tc>
          <w:tcPr>
            <w:tcW w:w="2130" w:type="dxa"/>
          </w:tcPr>
          <w:p w:rsidR="00127209" w:rsidRDefault="00127209" w:rsidP="00127209">
            <w:pPr>
              <w:spacing w:after="12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C4B41" w:rsidRPr="006C2199" w:rsidRDefault="000B38C8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Indokolás</w:t>
      </w: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Indokaim a következők:</w:t>
      </w:r>
    </w:p>
    <w:p w:rsidR="00AC4B41" w:rsidRDefault="00AC4B41" w:rsidP="00AC4B41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:rsidR="00751F40" w:rsidRDefault="00751F40" w:rsidP="00751F40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:rsidR="00AC4B41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AC4B41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306A2E" w:rsidRDefault="00AC4B41" w:rsidP="00AC4B41">
      <w:pPr>
        <w:spacing w:after="120" w:line="240" w:lineRule="auto"/>
        <w:ind w:left="4253"/>
        <w:jc w:val="center"/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sectPr w:rsidR="00306A2E" w:rsidSect="00751F4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41"/>
    <w:rsid w:val="000B38C8"/>
    <w:rsid w:val="00127209"/>
    <w:rsid w:val="00306A2E"/>
    <w:rsid w:val="003E40C7"/>
    <w:rsid w:val="005F2D9B"/>
    <w:rsid w:val="0061481F"/>
    <w:rsid w:val="00751F40"/>
    <w:rsid w:val="00AC4B41"/>
    <w:rsid w:val="00AD0524"/>
    <w:rsid w:val="00C32E06"/>
    <w:rsid w:val="00CC6D1E"/>
    <w:rsid w:val="00D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2973E"/>
  <w15:docId w15:val="{BAF859C3-6C8F-410B-A8D3-ED3A7D9B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4</cp:revision>
  <cp:lastPrinted>2017-09-04T08:17:00Z</cp:lastPrinted>
  <dcterms:created xsi:type="dcterms:W3CDTF">2017-01-31T10:14:00Z</dcterms:created>
  <dcterms:modified xsi:type="dcterms:W3CDTF">2023-08-23T11:32:00Z</dcterms:modified>
</cp:coreProperties>
</file>