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AC4B41">
        <w:tc>
          <w:tcPr>
            <w:tcW w:w="1701" w:type="dxa"/>
          </w:tcPr>
          <w:p w:rsidR="00AC4B41" w:rsidRPr="006C2199" w:rsidRDefault="009407A9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D862F42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A158C8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Hallgatói távollét iránti</w:t>
            </w:r>
            <w:r w:rsidR="00AC4B41" w:rsidRPr="00AC4B41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kérelem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BE3D89" w:rsidRDefault="00BE3D89" w:rsidP="00BE3D8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p w:rsidR="00AC4B41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</w:t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zakirány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61481F" w:rsidTr="0061481F">
        <w:tc>
          <w:tcPr>
            <w:tcW w:w="4673" w:type="dxa"/>
            <w:vAlign w:val="bottom"/>
          </w:tcPr>
          <w:p w:rsidR="0061481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Neptunkód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74F7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AC4B41" w:rsidRPr="006C2199" w:rsidRDefault="00AC4B41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36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/>
          <w:iCs/>
          <w:sz w:val="24"/>
          <w:szCs w:val="24"/>
          <w:lang w:eastAsia="hu-HU"/>
        </w:rPr>
        <w:t>K</w:t>
      </w:r>
      <w:r w:rsidRPr="006C2199">
        <w:rPr>
          <w:rFonts w:ascii="Times New Roman" w:eastAsia="Batang" w:hAnsi="Times New Roman" w:cs="Times New Roman"/>
          <w:b/>
          <w:iCs/>
          <w:sz w:val="24"/>
          <w:szCs w:val="24"/>
          <w:lang w:eastAsia="hu-HU"/>
        </w:rPr>
        <w:t>érem hozzájárulását, hogy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20______________________</w:t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-tól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________________________</w:t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-</w:t>
      </w:r>
      <w:proofErr w:type="spellStart"/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ig</w:t>
      </w:r>
      <w:proofErr w:type="spellEnd"/>
    </w:p>
    <w:p w:rsidR="00A158C8" w:rsidRPr="006C2199" w:rsidRDefault="00A158C8" w:rsidP="00A158C8">
      <w:pPr>
        <w:spacing w:after="0" w:line="36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instrText xml:space="preserve"> FORMCHECKBOX </w:instrText>
      </w:r>
      <w:r w:rsidR="00074F7F">
        <w:rPr>
          <w:rFonts w:ascii="Times New Roman" w:eastAsia="Batang" w:hAnsi="Times New Roman" w:cs="Times New Roman"/>
          <w:sz w:val="24"/>
          <w:szCs w:val="24"/>
          <w:lang w:eastAsia="hu-HU"/>
        </w:rPr>
      </w:r>
      <w:r w:rsidR="00074F7F">
        <w:rPr>
          <w:rFonts w:ascii="Times New Roman" w:eastAsia="Batang" w:hAnsi="Times New Roman" w:cs="Times New Roman"/>
          <w:sz w:val="24"/>
          <w:szCs w:val="24"/>
          <w:lang w:eastAsia="hu-HU"/>
        </w:rPr>
        <w:fldChar w:fldCharType="separate"/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fldChar w:fldCharType="end"/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</w:t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vendégszereplés </w:t>
      </w:r>
    </w:p>
    <w:p w:rsidR="00A158C8" w:rsidRPr="006C2199" w:rsidRDefault="00A158C8" w:rsidP="00A158C8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instrText xml:space="preserve"> FORMCHECKBOX </w:instrText>
      </w:r>
      <w:r w:rsidR="00074F7F">
        <w:rPr>
          <w:rFonts w:ascii="Times New Roman" w:eastAsia="Batang" w:hAnsi="Times New Roman" w:cs="Times New Roman"/>
          <w:sz w:val="24"/>
          <w:szCs w:val="24"/>
          <w:lang w:eastAsia="hu-HU"/>
        </w:rPr>
      </w:r>
      <w:r w:rsidR="00074F7F">
        <w:rPr>
          <w:rFonts w:ascii="Times New Roman" w:eastAsia="Batang" w:hAnsi="Times New Roman" w:cs="Times New Roman"/>
          <w:sz w:val="24"/>
          <w:szCs w:val="24"/>
          <w:lang w:eastAsia="hu-HU"/>
        </w:rPr>
        <w:fldChar w:fldCharType="separate"/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fldChar w:fldCharType="end"/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egyéb ok: 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</w:t>
      </w:r>
    </w:p>
    <w:p w:rsidR="00A158C8" w:rsidRPr="006C2199" w:rsidRDefault="00A158C8" w:rsidP="00A158C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miatt a Magyar Táncművészeti </w:t>
      </w:r>
      <w:r w:rsidR="007635EF">
        <w:rPr>
          <w:rFonts w:ascii="Times New Roman" w:eastAsia="Batang" w:hAnsi="Times New Roman" w:cs="Times New Roman"/>
          <w:sz w:val="24"/>
          <w:szCs w:val="24"/>
          <w:lang w:eastAsia="hu-HU"/>
        </w:rPr>
        <w:t>Egyetemen</w:t>
      </w: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végzendő feladataim alól mentesíteni szíveskedjen.</w:t>
      </w:r>
    </w:p>
    <w:p w:rsidR="00A158C8" w:rsidRDefault="00A158C8" w:rsidP="00A158C8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</w:t>
      </w:r>
    </w:p>
    <w:p w:rsidR="00A158C8" w:rsidRPr="006C2199" w:rsidRDefault="00A158C8" w:rsidP="00A158C8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A158C8" w:rsidRDefault="00A158C8" w:rsidP="00A158C8">
      <w:pPr>
        <w:spacing w:after="120" w:line="240" w:lineRule="auto"/>
        <w:ind w:left="4253"/>
        <w:jc w:val="center"/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Támogatom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  <w:t>__________________________________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Nem támogatom 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  <w:t>oktató neve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_________________________________</w:t>
      </w:r>
    </w:p>
    <w:p w:rsidR="00A158C8" w:rsidRPr="006C2199" w:rsidRDefault="00A158C8" w:rsidP="00A158C8">
      <w:pPr>
        <w:tabs>
          <w:tab w:val="right" w:pos="8280"/>
        </w:tabs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  <w:t xml:space="preserve">Szakmai főtárgy 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aláírása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Támogatom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  <w:t>_________________________________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Nem támogatom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  <w:t>szakirányfelelős neve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_________________________________</w:t>
      </w:r>
    </w:p>
    <w:p w:rsidR="00A158C8" w:rsidRPr="006C2199" w:rsidRDefault="00A158C8" w:rsidP="00A158C8">
      <w:pPr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                                                                      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                    </w:t>
      </w: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Helyi szakirányfelelős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aláírása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Az engedélyt – a szakmai főtárgy oktatójának támogatása alapján / ellenében</w:t>
      </w:r>
    </w:p>
    <w:p w:rsidR="00A158C8" w:rsidRPr="006C2199" w:rsidRDefault="00A158C8" w:rsidP="00A158C8">
      <w:pPr>
        <w:tabs>
          <w:tab w:val="left" w:pos="1260"/>
        </w:tabs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ab/>
        <w:t xml:space="preserve"> – a helyi szakirányfelelős támogatása alapján / ellenében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– megadom / nem adom meg.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</w:p>
    <w:p w:rsidR="00A158C8" w:rsidRPr="006C2199" w:rsidRDefault="00A158C8" w:rsidP="00A158C8">
      <w:pPr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                                                                                    </w:t>
      </w:r>
      <w:r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>__________________________________</w:t>
      </w:r>
    </w:p>
    <w:p w:rsidR="00A158C8" w:rsidRPr="006C2199" w:rsidRDefault="00A158C8" w:rsidP="00A158C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iCs/>
          <w:sz w:val="24"/>
          <w:szCs w:val="24"/>
          <w:lang w:eastAsia="hu-HU"/>
        </w:rPr>
        <w:t xml:space="preserve">                                                                                                  Intézetigazgató aláírása</w:t>
      </w:r>
    </w:p>
    <w:p w:rsidR="00306A2E" w:rsidRPr="00A158C8" w:rsidRDefault="00306A2E" w:rsidP="00A158C8">
      <w:pPr>
        <w:spacing w:after="12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sectPr w:rsidR="00306A2E" w:rsidRPr="00A158C8" w:rsidSect="009407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41"/>
    <w:rsid w:val="00074F7F"/>
    <w:rsid w:val="00306A2E"/>
    <w:rsid w:val="004F5B2A"/>
    <w:rsid w:val="0061481F"/>
    <w:rsid w:val="007635EF"/>
    <w:rsid w:val="009407A9"/>
    <w:rsid w:val="00A158C8"/>
    <w:rsid w:val="00AB2BC5"/>
    <w:rsid w:val="00AC4B41"/>
    <w:rsid w:val="00BE3D89"/>
    <w:rsid w:val="00C32E06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FF5C"/>
  <w15:docId w15:val="{A39BE579-250E-4BF0-94E4-E1D5AD9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4</cp:revision>
  <dcterms:created xsi:type="dcterms:W3CDTF">2017-01-31T10:38:00Z</dcterms:created>
  <dcterms:modified xsi:type="dcterms:W3CDTF">2023-08-23T11:33:00Z</dcterms:modified>
</cp:coreProperties>
</file>