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41" w:rsidRDefault="0079178A">
      <w:pPr>
        <w:jc w:val="center"/>
        <w:rPr>
          <w:b/>
          <w:u w:val="single"/>
        </w:rPr>
      </w:pPr>
      <w:r>
        <w:rPr>
          <w:b/>
          <w:u w:val="single"/>
        </w:rPr>
        <w:t>Szakdolgozati címbejelentő</w:t>
      </w:r>
    </w:p>
    <w:p w:rsidR="00016E41" w:rsidRDefault="0079178A">
      <w:pPr>
        <w:jc w:val="center"/>
      </w:pPr>
      <w:r>
        <w:t>Lea</w:t>
      </w:r>
      <w:r w:rsidR="00DC3501">
        <w:t>dási határidő</w:t>
      </w:r>
      <w:r w:rsidR="00274195">
        <w:t xml:space="preserve">: </w:t>
      </w:r>
      <w:r w:rsidR="009E01C3">
        <w:t>202</w:t>
      </w:r>
      <w:r w:rsidR="005751BE">
        <w:t>3</w:t>
      </w:r>
      <w:r w:rsidR="009E01C3">
        <w:t>. október 3</w:t>
      </w:r>
      <w:r w:rsidR="005751BE">
        <w:t>1</w:t>
      </w:r>
      <w:r w:rsidR="009E01C3">
        <w:t>.</w:t>
      </w:r>
    </w:p>
    <w:p w:rsidR="00016E41" w:rsidRDefault="00016E41">
      <w:pPr>
        <w:jc w:val="center"/>
        <w:rPr>
          <w:b/>
          <w:u w:val="single"/>
        </w:rPr>
      </w:pPr>
    </w:p>
    <w:p w:rsidR="00016E41" w:rsidRDefault="0079178A" w:rsidP="00662E6E">
      <w:pPr>
        <w:spacing w:line="480" w:lineRule="auto"/>
        <w:jc w:val="both"/>
      </w:pPr>
      <w:r>
        <w:t xml:space="preserve">Hallgató neve </w:t>
      </w:r>
      <w:r w:rsidR="00E03C90">
        <w:t xml:space="preserve">(és </w:t>
      </w:r>
      <w:r>
        <w:t>(NEPTUN-kód</w:t>
      </w:r>
      <w:r w:rsidR="00E03C90">
        <w:t>ja</w:t>
      </w:r>
      <w:proofErr w:type="gramStart"/>
      <w:r>
        <w:t>):...........................................................................</w:t>
      </w:r>
      <w:r w:rsidR="00662E6E">
        <w:t>....</w:t>
      </w:r>
      <w:r>
        <w:t>......</w:t>
      </w:r>
      <w:proofErr w:type="gramEnd"/>
    </w:p>
    <w:p w:rsidR="00016E41" w:rsidRDefault="0079178A" w:rsidP="00662E6E">
      <w:pPr>
        <w:spacing w:line="480" w:lineRule="auto"/>
        <w:jc w:val="both"/>
      </w:pPr>
      <w:r>
        <w:t>Szak,</w:t>
      </w:r>
      <w:r w:rsidR="00BD5484">
        <w:t xml:space="preserve"> </w:t>
      </w:r>
      <w:proofErr w:type="gramStart"/>
      <w:r w:rsidR="005751BE">
        <w:t>szakirány</w:t>
      </w:r>
      <w:r w:rsidR="00BD5484">
        <w:t xml:space="preserve"> </w:t>
      </w:r>
      <w:r>
        <w:t>:</w:t>
      </w:r>
      <w:proofErr w:type="gramEnd"/>
      <w:r>
        <w:t>...............................................................................................................</w:t>
      </w:r>
    </w:p>
    <w:p w:rsidR="00016E41" w:rsidRDefault="0079178A" w:rsidP="00662E6E">
      <w:pPr>
        <w:spacing w:line="480" w:lineRule="auto"/>
        <w:jc w:val="both"/>
      </w:pPr>
      <w:r>
        <w:t>Konzulens(ek</w:t>
      </w:r>
      <w:proofErr w:type="gramStart"/>
      <w:r>
        <w:t>):.......................................................................................................................</w:t>
      </w:r>
      <w:proofErr w:type="gramEnd"/>
    </w:p>
    <w:p w:rsidR="00016E41" w:rsidRDefault="00016E41">
      <w:pPr>
        <w:jc w:val="both"/>
      </w:pPr>
    </w:p>
    <w:p w:rsidR="00016E41" w:rsidRDefault="0079178A">
      <w:pPr>
        <w:jc w:val="both"/>
      </w:pPr>
      <w:r>
        <w:t>A szakdolgozat címe:</w:t>
      </w:r>
    </w:p>
    <w:p w:rsidR="005751BE" w:rsidRDefault="005751BE">
      <w:pPr>
        <w:jc w:val="both"/>
      </w:pPr>
    </w:p>
    <w:p w:rsidR="00016E41" w:rsidRDefault="0079178A" w:rsidP="00662E6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 xml:space="preserve">A téma címét jóváhagyom: </w:t>
      </w:r>
    </w:p>
    <w:p w:rsidR="00016E41" w:rsidRDefault="00016E41">
      <w:pPr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59"/>
      </w:tblGrid>
      <w:tr w:rsidR="00016E41" w:rsidTr="00C053DD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Konzulens(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>IGEN / NEM …………………</w:t>
            </w:r>
            <w:r w:rsidR="00C053DD">
              <w:t>.......</w:t>
            </w:r>
            <w:r>
              <w:t>…</w:t>
            </w:r>
            <w:r w:rsidR="00C053DD">
              <w:t>.............</w:t>
            </w:r>
            <w:r w:rsidR="005751BE">
              <w:t>......</w:t>
            </w:r>
            <w:bookmarkStart w:id="0" w:name="_GoBack"/>
            <w:bookmarkEnd w:id="0"/>
            <w:r w:rsidR="00C053DD">
              <w:t>..........</w:t>
            </w:r>
            <w:r>
              <w:t>…(aláírás)</w:t>
            </w:r>
          </w:p>
        </w:tc>
      </w:tr>
      <w:tr w:rsidR="00016E41" w:rsidTr="00C053DD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Intézetigazgató</w:t>
            </w:r>
          </w:p>
        </w:tc>
        <w:tc>
          <w:tcPr>
            <w:tcW w:w="7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>IGEN / NEM …………………</w:t>
            </w:r>
            <w:r w:rsidR="00C053DD">
              <w:t>....................................</w:t>
            </w:r>
            <w:r>
              <w:t>……(aláírás)</w:t>
            </w:r>
          </w:p>
        </w:tc>
      </w:tr>
    </w:tbl>
    <w:p w:rsidR="00016E41" w:rsidRDefault="00016E41">
      <w:pPr>
        <w:jc w:val="both"/>
      </w:pPr>
    </w:p>
    <w:p w:rsidR="00662E6E" w:rsidRDefault="00662E6E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Külső konzulens esetén kijelölt belső konzulens: ………………………………………………….</w:t>
      </w:r>
    </w:p>
    <w:p w:rsidR="00016E41" w:rsidRDefault="00016E41">
      <w:pPr>
        <w:jc w:val="both"/>
      </w:pPr>
    </w:p>
    <w:p w:rsidR="00662E6E" w:rsidRDefault="00662E6E">
      <w:pPr>
        <w:jc w:val="both"/>
      </w:pPr>
    </w:p>
    <w:p w:rsidR="00614C2B" w:rsidRDefault="00614C2B">
      <w:pPr>
        <w:jc w:val="both"/>
      </w:pPr>
    </w:p>
    <w:p w:rsidR="00016E41" w:rsidRDefault="00016E41">
      <w:pPr>
        <w:jc w:val="both"/>
      </w:pPr>
    </w:p>
    <w:p w:rsidR="00C053DD" w:rsidRDefault="00C053DD" w:rsidP="00C053DD">
      <w:pPr>
        <w:jc w:val="right"/>
      </w:pPr>
      <w:r>
        <w:t>Hallgató aláírása:</w:t>
      </w:r>
    </w:p>
    <w:p w:rsidR="00C053DD" w:rsidRDefault="00C053DD">
      <w:pPr>
        <w:jc w:val="both"/>
      </w:pPr>
    </w:p>
    <w:p w:rsidR="00614C2B" w:rsidRDefault="00614C2B">
      <w:pPr>
        <w:jc w:val="both"/>
      </w:pPr>
    </w:p>
    <w:p w:rsidR="00016E41" w:rsidRDefault="0079178A">
      <w:pPr>
        <w:jc w:val="both"/>
      </w:pPr>
      <w:r>
        <w:t>Dátum: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016E41">
      <w:pPr>
        <w:jc w:val="both"/>
      </w:pPr>
    </w:p>
    <w:sectPr w:rsidR="00016E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41"/>
    <w:rsid w:val="00016E41"/>
    <w:rsid w:val="000F4D0A"/>
    <w:rsid w:val="00274195"/>
    <w:rsid w:val="005751BE"/>
    <w:rsid w:val="00614C2B"/>
    <w:rsid w:val="00662E6E"/>
    <w:rsid w:val="0079178A"/>
    <w:rsid w:val="009E01C3"/>
    <w:rsid w:val="00BD5484"/>
    <w:rsid w:val="00C053DD"/>
    <w:rsid w:val="00DC3501"/>
    <w:rsid w:val="00E03C90"/>
    <w:rsid w:val="00E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1B60"/>
  <w15:docId w15:val="{F7A711C1-CABE-4AF3-8894-918FFB9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Lanszki Anita</dc:creator>
  <cp:lastModifiedBy>Farkas Lénárdné Galamb Ibolya</cp:lastModifiedBy>
  <cp:revision>2</cp:revision>
  <cp:lastPrinted>2022-09-13T11:44:00Z</cp:lastPrinted>
  <dcterms:created xsi:type="dcterms:W3CDTF">2023-08-29T07:49:00Z</dcterms:created>
  <dcterms:modified xsi:type="dcterms:W3CDTF">2023-08-29T07:49:00Z</dcterms:modified>
</cp:coreProperties>
</file>