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EFFCD" w14:textId="77777777" w:rsidR="00534BD8" w:rsidRDefault="00FB0AB6">
      <w:pPr>
        <w:jc w:val="center"/>
        <w:rPr>
          <w:b/>
          <w:u w:val="single"/>
        </w:rPr>
      </w:pPr>
      <w:r>
        <w:rPr>
          <w:b/>
          <w:u w:val="single"/>
        </w:rPr>
        <w:t xml:space="preserve">Szakdolgozat </w:t>
      </w:r>
      <w:r w:rsidR="00112017">
        <w:rPr>
          <w:b/>
          <w:u w:val="single"/>
        </w:rPr>
        <w:t>–</w:t>
      </w:r>
      <w:r>
        <w:rPr>
          <w:b/>
          <w:u w:val="single"/>
        </w:rPr>
        <w:t xml:space="preserve"> belépőszint</w:t>
      </w:r>
    </w:p>
    <w:p w14:paraId="1E782940" w14:textId="77777777" w:rsidR="00112017" w:rsidRDefault="00112017">
      <w:pPr>
        <w:jc w:val="center"/>
        <w:rPr>
          <w:b/>
          <w:u w:val="single"/>
        </w:rPr>
      </w:pPr>
    </w:p>
    <w:p w14:paraId="02D3448F" w14:textId="473C3491" w:rsidR="00534BD8" w:rsidRDefault="00FB0AB6">
      <w:pPr>
        <w:jc w:val="center"/>
      </w:pPr>
      <w:r>
        <w:t>Le</w:t>
      </w:r>
      <w:r w:rsidR="006E3F15">
        <w:t>adási határidő:</w:t>
      </w:r>
      <w:r w:rsidR="00112436">
        <w:t xml:space="preserve"> 202</w:t>
      </w:r>
      <w:r w:rsidR="00B1389C">
        <w:t>5</w:t>
      </w:r>
      <w:r w:rsidR="00112436">
        <w:t>. április 17.</w:t>
      </w:r>
    </w:p>
    <w:p w14:paraId="7DF9E049" w14:textId="77777777" w:rsidR="00112017" w:rsidRDefault="00112017">
      <w:pPr>
        <w:jc w:val="center"/>
      </w:pPr>
    </w:p>
    <w:p w14:paraId="761E5584" w14:textId="6CB2466F" w:rsidR="00112017" w:rsidRPr="00226021" w:rsidRDefault="00112017" w:rsidP="00112017">
      <w:pPr>
        <w:jc w:val="center"/>
        <w:rPr>
          <w:sz w:val="18"/>
          <w:szCs w:val="18"/>
        </w:rPr>
      </w:pPr>
      <w:r w:rsidRPr="00226021">
        <w:rPr>
          <w:b/>
          <w:sz w:val="18"/>
          <w:szCs w:val="18"/>
        </w:rPr>
        <w:t>Hallgató</w:t>
      </w:r>
      <w:r w:rsidRPr="00226021">
        <w:rPr>
          <w:sz w:val="18"/>
          <w:szCs w:val="18"/>
        </w:rPr>
        <w:t xml:space="preserve"> a konzulensnek </w:t>
      </w:r>
      <w:proofErr w:type="spellStart"/>
      <w:r w:rsidRPr="00226021">
        <w:rPr>
          <w:b/>
          <w:sz w:val="18"/>
          <w:szCs w:val="18"/>
        </w:rPr>
        <w:t>word</w:t>
      </w:r>
      <w:proofErr w:type="spellEnd"/>
      <w:r w:rsidRPr="00226021">
        <w:rPr>
          <w:sz w:val="18"/>
          <w:szCs w:val="18"/>
        </w:rPr>
        <w:t xml:space="preserve">-ben elküldi a </w:t>
      </w:r>
      <w:r w:rsidRPr="00226021">
        <w:rPr>
          <w:b/>
          <w:sz w:val="18"/>
          <w:szCs w:val="18"/>
        </w:rPr>
        <w:t>szakdolgozatát</w:t>
      </w:r>
      <w:r w:rsidRPr="00226021">
        <w:rPr>
          <w:sz w:val="18"/>
          <w:szCs w:val="18"/>
        </w:rPr>
        <w:t xml:space="preserve"> annak aktuális állapotában: </w:t>
      </w:r>
      <w:r w:rsidRPr="00226021">
        <w:rPr>
          <w:b/>
          <w:sz w:val="18"/>
          <w:szCs w:val="18"/>
        </w:rPr>
        <w:t>202</w:t>
      </w:r>
      <w:r w:rsidR="00B1389C">
        <w:rPr>
          <w:b/>
          <w:sz w:val="18"/>
          <w:szCs w:val="18"/>
        </w:rPr>
        <w:t>5</w:t>
      </w:r>
      <w:r w:rsidRPr="00226021">
        <w:rPr>
          <w:b/>
          <w:sz w:val="18"/>
          <w:szCs w:val="18"/>
        </w:rPr>
        <w:t>. március 31.</w:t>
      </w:r>
    </w:p>
    <w:p w14:paraId="04C3A99C" w14:textId="47FD52D8" w:rsidR="00112017" w:rsidRPr="00226021" w:rsidRDefault="00112017" w:rsidP="00112017">
      <w:pPr>
        <w:jc w:val="center"/>
        <w:rPr>
          <w:b/>
          <w:sz w:val="18"/>
          <w:szCs w:val="18"/>
        </w:rPr>
      </w:pPr>
      <w:r w:rsidRPr="00226021">
        <w:rPr>
          <w:b/>
          <w:sz w:val="18"/>
          <w:szCs w:val="18"/>
        </w:rPr>
        <w:t>Konzulens</w:t>
      </w:r>
      <w:r w:rsidRPr="00226021">
        <w:rPr>
          <w:sz w:val="18"/>
          <w:szCs w:val="18"/>
        </w:rPr>
        <w:t xml:space="preserve"> a hallgatónak </w:t>
      </w:r>
      <w:proofErr w:type="spellStart"/>
      <w:r w:rsidRPr="00226021">
        <w:rPr>
          <w:b/>
          <w:sz w:val="18"/>
          <w:szCs w:val="18"/>
        </w:rPr>
        <w:t>pdf</w:t>
      </w:r>
      <w:r w:rsidRPr="00226021">
        <w:rPr>
          <w:sz w:val="18"/>
          <w:szCs w:val="18"/>
        </w:rPr>
        <w:t>-ben</w:t>
      </w:r>
      <w:proofErr w:type="spellEnd"/>
      <w:r w:rsidRPr="00226021">
        <w:rPr>
          <w:sz w:val="18"/>
          <w:szCs w:val="18"/>
        </w:rPr>
        <w:t xml:space="preserve"> megküldi a kitöltött </w:t>
      </w:r>
      <w:r w:rsidRPr="00226021">
        <w:rPr>
          <w:b/>
          <w:sz w:val="18"/>
          <w:szCs w:val="18"/>
        </w:rPr>
        <w:t>űrlapot</w:t>
      </w:r>
      <w:r w:rsidRPr="00226021">
        <w:rPr>
          <w:sz w:val="18"/>
          <w:szCs w:val="18"/>
        </w:rPr>
        <w:t xml:space="preserve">: </w:t>
      </w:r>
      <w:r w:rsidRPr="00226021">
        <w:rPr>
          <w:b/>
          <w:sz w:val="18"/>
          <w:szCs w:val="18"/>
        </w:rPr>
        <w:t>202</w:t>
      </w:r>
      <w:r w:rsidR="00B1389C">
        <w:rPr>
          <w:b/>
          <w:sz w:val="18"/>
          <w:szCs w:val="18"/>
        </w:rPr>
        <w:t>5</w:t>
      </w:r>
      <w:r w:rsidRPr="00226021">
        <w:rPr>
          <w:b/>
          <w:sz w:val="18"/>
          <w:szCs w:val="18"/>
        </w:rPr>
        <w:t>. április 17.</w:t>
      </w:r>
    </w:p>
    <w:p w14:paraId="614E7480" w14:textId="77777777" w:rsidR="00112017" w:rsidRDefault="00112017">
      <w:pPr>
        <w:jc w:val="center"/>
      </w:pPr>
    </w:p>
    <w:p w14:paraId="19D8407F" w14:textId="77777777" w:rsidR="00534BD8" w:rsidRDefault="00534BD8">
      <w:pPr>
        <w:jc w:val="center"/>
      </w:pPr>
    </w:p>
    <w:p w14:paraId="182F147E" w14:textId="77777777" w:rsidR="00534BD8" w:rsidRDefault="00FB0AB6" w:rsidP="00CF6843">
      <w:pPr>
        <w:spacing w:line="480" w:lineRule="auto"/>
        <w:jc w:val="both"/>
      </w:pPr>
      <w:r>
        <w:t>Hallgató neve (</w:t>
      </w:r>
      <w:r w:rsidR="00BF607B">
        <w:t xml:space="preserve">és </w:t>
      </w:r>
      <w:r>
        <w:t>NEPTUN-kód</w:t>
      </w:r>
      <w:r w:rsidR="00BF607B">
        <w:t>ja</w:t>
      </w:r>
      <w:r>
        <w:t>):</w:t>
      </w:r>
      <w:r w:rsidR="00BF607B">
        <w:t xml:space="preserve"> </w:t>
      </w:r>
      <w:r>
        <w:t>.....................................................................................</w:t>
      </w:r>
    </w:p>
    <w:p w14:paraId="6131DCC5" w14:textId="77777777" w:rsidR="00534BD8" w:rsidRDefault="00FB0AB6" w:rsidP="00CF6843">
      <w:pPr>
        <w:spacing w:line="480" w:lineRule="auto"/>
        <w:jc w:val="both"/>
      </w:pPr>
      <w:r>
        <w:t xml:space="preserve">Szak, </w:t>
      </w:r>
      <w:r w:rsidR="00BF607B">
        <w:t>szakirány</w:t>
      </w:r>
      <w:r>
        <w:t>:</w:t>
      </w:r>
      <w:r w:rsidR="00BF607B">
        <w:t xml:space="preserve"> </w:t>
      </w:r>
      <w:r>
        <w:t>.....................................................................................</w:t>
      </w:r>
      <w:r w:rsidR="00154C50">
        <w:t>....</w:t>
      </w:r>
      <w:r>
        <w:t>..........................</w:t>
      </w:r>
    </w:p>
    <w:p w14:paraId="50EF57D8" w14:textId="77777777" w:rsidR="00534BD8" w:rsidRDefault="00FB0AB6" w:rsidP="00CF6843">
      <w:p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  <w:r>
        <w:t>Konzulens:</w:t>
      </w:r>
      <w:r w:rsidR="00BF607B">
        <w:t xml:space="preserve"> </w:t>
      </w:r>
      <w:r>
        <w:t>............................................................................................................................</w:t>
      </w:r>
    </w:p>
    <w:p w14:paraId="0909D0FD" w14:textId="77777777" w:rsidR="00534BD8" w:rsidRDefault="00534BD8">
      <w:pPr>
        <w:rPr>
          <w:rFonts w:ascii="Times New Roman" w:eastAsia="Times New Roman" w:hAnsi="Times New Roman" w:cs="Times New Roman"/>
          <w:i/>
        </w:rPr>
      </w:pPr>
    </w:p>
    <w:p w14:paraId="58A33361" w14:textId="77777777" w:rsidR="00534BD8" w:rsidRDefault="00FB0AB6">
      <w:pPr>
        <w:jc w:val="both"/>
      </w:pPr>
      <w:r>
        <w:t>A hallgatónak meg kell felelnie az alapvető szakdolgozati elvárásoknak. Amennyiben bármelyik követelmény nem teljesül, a szakdolgozat nem fogadható el és nem részesülhet opponensi elbírálásban.</w:t>
      </w:r>
    </w:p>
    <w:p w14:paraId="07F6F64B" w14:textId="77777777" w:rsidR="00534BD8" w:rsidRDefault="00534BD8">
      <w:pPr>
        <w:jc w:val="both"/>
      </w:pPr>
    </w:p>
    <w:tbl>
      <w:tblPr>
        <w:tblStyle w:val="a"/>
        <w:tblW w:w="90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1650"/>
        <w:gridCol w:w="1680"/>
      </w:tblGrid>
      <w:tr w:rsidR="00534BD8" w14:paraId="5E00962C" w14:textId="77777777">
        <w:tc>
          <w:tcPr>
            <w:tcW w:w="56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5DDC" w14:textId="77777777" w:rsidR="00534BD8" w:rsidRDefault="00FB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Kritérium</w:t>
            </w:r>
          </w:p>
        </w:tc>
        <w:tc>
          <w:tcPr>
            <w:tcW w:w="165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86C2" w14:textId="77777777" w:rsidR="00534BD8" w:rsidRDefault="00FB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Teljesült</w:t>
            </w:r>
          </w:p>
        </w:tc>
        <w:tc>
          <w:tcPr>
            <w:tcW w:w="16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7F0A" w14:textId="77777777" w:rsidR="00534BD8" w:rsidRDefault="00FB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Nem teljesült</w:t>
            </w:r>
          </w:p>
        </w:tc>
      </w:tr>
      <w:tr w:rsidR="00534BD8" w14:paraId="15EF2C20" w14:textId="77777777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F345" w14:textId="77777777" w:rsidR="00534BD8" w:rsidRDefault="00FB0AB6">
            <w:pPr>
              <w:jc w:val="both"/>
            </w:pPr>
            <w:r>
              <w:t>Terjedelem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7D5F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A783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4BD8" w14:paraId="0D88E08D" w14:textId="77777777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91CF" w14:textId="77777777" w:rsidR="00534BD8" w:rsidRDefault="00FB0AB6">
            <w:pPr>
              <w:jc w:val="both"/>
            </w:pPr>
            <w:proofErr w:type="spellStart"/>
            <w:r>
              <w:t>Fedlap</w:t>
            </w:r>
            <w:proofErr w:type="spellEnd"/>
            <w:r>
              <w:t>, belső borító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5EEF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BB28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4BD8" w14:paraId="6BB0F83D" w14:textId="77777777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2DBB" w14:textId="77777777" w:rsidR="00534BD8" w:rsidRDefault="00FB0AB6">
            <w:pPr>
              <w:jc w:val="both"/>
            </w:pPr>
            <w:r>
              <w:t>Tartalomjegyzék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34BA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9C97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4BD8" w14:paraId="243FCB30" w14:textId="77777777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1C84" w14:textId="77777777" w:rsidR="00534BD8" w:rsidRDefault="00FB0AB6">
            <w:pPr>
              <w:jc w:val="both"/>
            </w:pPr>
            <w:r>
              <w:t>Betűtípus, sorköz, margó és betűméret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E46B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CF70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4BD8" w14:paraId="7106D9FD" w14:textId="77777777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BF90" w14:textId="77777777" w:rsidR="00534BD8" w:rsidRDefault="00FB0AB6">
            <w:pPr>
              <w:jc w:val="both"/>
            </w:pPr>
            <w:r>
              <w:t>Alfabetikus rendben közölt szakirodalomjegyzék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C9F5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A341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4BD8" w14:paraId="4529175A" w14:textId="77777777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B5F9" w14:textId="77777777" w:rsidR="00534BD8" w:rsidRDefault="00FB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hallgató háromszor konzultált (dátumok):</w:t>
            </w:r>
          </w:p>
          <w:p w14:paraId="3D82DD0F" w14:textId="77777777" w:rsidR="000F2A9D" w:rsidRDefault="000F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676CDA" w14:textId="77777777" w:rsidR="00534BD8" w:rsidRDefault="00FB0AB6" w:rsidP="00CF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1………………..</w:t>
            </w:r>
            <w:r w:rsidR="000F2A9D">
              <w:t>......................................</w:t>
            </w:r>
          </w:p>
          <w:p w14:paraId="7AC7D051" w14:textId="77777777" w:rsidR="000F2A9D" w:rsidRDefault="000F2A9D" w:rsidP="00CF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8FAD8F" w14:textId="77777777" w:rsidR="00534BD8" w:rsidRDefault="00FB0AB6" w:rsidP="00CF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2………………..</w:t>
            </w:r>
            <w:r w:rsidR="000F2A9D">
              <w:t>......................................</w:t>
            </w:r>
          </w:p>
          <w:p w14:paraId="490223A3" w14:textId="77777777" w:rsidR="000F2A9D" w:rsidRDefault="000F2A9D" w:rsidP="00CF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21DF223" w14:textId="77777777" w:rsidR="00534BD8" w:rsidRDefault="00FB0AB6" w:rsidP="00CF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3………………..</w:t>
            </w:r>
            <w:r w:rsidR="000F2A9D">
              <w:t>................................</w:t>
            </w:r>
            <w:r w:rsidR="00D05D54">
              <w:t>.</w:t>
            </w:r>
            <w:r w:rsidR="000F2A9D">
              <w:t>.....</w:t>
            </w:r>
          </w:p>
          <w:p w14:paraId="01DF2553" w14:textId="77777777" w:rsidR="000F2A9D" w:rsidRDefault="000F2A9D" w:rsidP="00CF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9753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53183" w14:textId="77777777" w:rsidR="00534BD8" w:rsidRDefault="0053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4BD8" w14:paraId="073512D2" w14:textId="77777777">
        <w:tc>
          <w:tcPr>
            <w:tcW w:w="56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AA57" w14:textId="77777777" w:rsidR="00534BD8" w:rsidRDefault="00FB0AB6">
            <w:pPr>
              <w:jc w:val="both"/>
            </w:pPr>
            <w:r>
              <w:t>A dolgozat bírálatra bocsátható:</w:t>
            </w:r>
          </w:p>
        </w:tc>
        <w:tc>
          <w:tcPr>
            <w:tcW w:w="165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C13F" w14:textId="77777777" w:rsidR="00534BD8" w:rsidRDefault="00FB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168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481B" w14:textId="77777777" w:rsidR="00534BD8" w:rsidRDefault="00FB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</w:tbl>
    <w:p w14:paraId="1A1FC20E" w14:textId="77777777" w:rsidR="00534BD8" w:rsidRDefault="00534BD8">
      <w:pPr>
        <w:jc w:val="both"/>
      </w:pPr>
    </w:p>
    <w:p w14:paraId="4F645CAA" w14:textId="77777777" w:rsidR="00CF6843" w:rsidRDefault="00CF6843">
      <w:pPr>
        <w:jc w:val="both"/>
      </w:pPr>
    </w:p>
    <w:p w14:paraId="5843CDD5" w14:textId="77777777" w:rsidR="00CF6843" w:rsidRDefault="00CF6843">
      <w:pPr>
        <w:jc w:val="both"/>
      </w:pPr>
    </w:p>
    <w:p w14:paraId="3C3C49AF" w14:textId="77777777" w:rsidR="00534BD8" w:rsidRDefault="00534BD8">
      <w:pPr>
        <w:jc w:val="both"/>
      </w:pPr>
    </w:p>
    <w:p w14:paraId="6FE3883A" w14:textId="77777777" w:rsidR="00534BD8" w:rsidRDefault="00534BD8">
      <w:pPr>
        <w:jc w:val="both"/>
        <w:sectPr w:rsidR="00534BD8"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06EE081E" w14:textId="77777777" w:rsidR="005D2EB0" w:rsidRDefault="005D2EB0">
      <w:pPr>
        <w:jc w:val="both"/>
      </w:pPr>
    </w:p>
    <w:p w14:paraId="74BA21B7" w14:textId="77777777" w:rsidR="00534BD8" w:rsidRDefault="00FB0AB6">
      <w:pPr>
        <w:jc w:val="both"/>
      </w:pPr>
      <w:r>
        <w:t>Dátum:</w:t>
      </w:r>
    </w:p>
    <w:p w14:paraId="23AC59E0" w14:textId="77777777" w:rsidR="00534BD8" w:rsidRDefault="005D2EB0">
      <w:pPr>
        <w:jc w:val="both"/>
      </w:pPr>
      <w:r>
        <w:t>.............................................</w:t>
      </w:r>
    </w:p>
    <w:p w14:paraId="2600AB89" w14:textId="77777777" w:rsidR="00534BD8" w:rsidRDefault="005D2EB0">
      <w:pPr>
        <w:sectPr w:rsidR="00534BD8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  <w:r>
        <w:t xml:space="preserve">         </w:t>
      </w:r>
      <w:r w:rsidR="00FB0AB6">
        <w:t>Konzulens aláírása</w:t>
      </w:r>
    </w:p>
    <w:p w14:paraId="02C1735A" w14:textId="77777777" w:rsidR="00534BD8" w:rsidRDefault="00534BD8">
      <w:pPr>
        <w:jc w:val="both"/>
        <w:sectPr w:rsidR="00534BD8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</w:p>
    <w:p w14:paraId="5272E93C" w14:textId="77777777" w:rsidR="00534BD8" w:rsidRDefault="00534BD8">
      <w:pPr>
        <w:jc w:val="both"/>
      </w:pPr>
    </w:p>
    <w:sectPr w:rsidR="00534BD8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D8"/>
    <w:rsid w:val="00033439"/>
    <w:rsid w:val="000F2A9D"/>
    <w:rsid w:val="00112017"/>
    <w:rsid w:val="00112436"/>
    <w:rsid w:val="00154C50"/>
    <w:rsid w:val="00413094"/>
    <w:rsid w:val="00443A02"/>
    <w:rsid w:val="00493B4F"/>
    <w:rsid w:val="00534BD8"/>
    <w:rsid w:val="005D2EB0"/>
    <w:rsid w:val="006E3F15"/>
    <w:rsid w:val="007114EF"/>
    <w:rsid w:val="008C3EDB"/>
    <w:rsid w:val="00B1389C"/>
    <w:rsid w:val="00BF607B"/>
    <w:rsid w:val="00CF6843"/>
    <w:rsid w:val="00D05D54"/>
    <w:rsid w:val="00FB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A20B"/>
  <w15:docId w15:val="{D4492F5B-6A9E-40BF-B87F-F6EF1B80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Lanszki Anita</dc:creator>
  <cp:lastModifiedBy>Lanszki Anita</cp:lastModifiedBy>
  <cp:revision>2</cp:revision>
  <dcterms:created xsi:type="dcterms:W3CDTF">2024-09-12T07:23:00Z</dcterms:created>
  <dcterms:modified xsi:type="dcterms:W3CDTF">2024-09-12T07:23:00Z</dcterms:modified>
</cp:coreProperties>
</file>