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111"/>
        <w:gridCol w:w="1121"/>
        <w:gridCol w:w="2860"/>
        <w:gridCol w:w="2260"/>
      </w:tblGrid>
      <w:tr w:rsidR="003C36BE" w:rsidRPr="003C36BE" w14:paraId="53E741AD" w14:textId="77777777" w:rsidTr="001F39FC">
        <w:trPr>
          <w:trHeight w:val="315"/>
          <w:tblHeader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63507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D311F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1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25B76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időpont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989B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kinek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A4AE1" w14:textId="77777777" w:rsidR="003C36BE" w:rsidRPr="003C36BE" w:rsidRDefault="003C36BE" w:rsidP="003C36B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C36BE">
              <w:rPr>
                <w:rFonts w:cs="Arial"/>
                <w:color w:val="000000"/>
                <w:sz w:val="22"/>
                <w:szCs w:val="22"/>
              </w:rPr>
              <w:t>hol</w:t>
            </w:r>
          </w:p>
        </w:tc>
      </w:tr>
      <w:tr w:rsidR="003C36BE" w:rsidRPr="003C36BE" w14:paraId="13C417C9" w14:textId="77777777" w:rsidTr="007A3662">
        <w:trPr>
          <w:trHeight w:val="347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9772C" w14:textId="77777777" w:rsidR="003C36BE" w:rsidRPr="00B045A0" w:rsidRDefault="003C36BE" w:rsidP="003C36BE">
            <w:pPr>
              <w:rPr>
                <w:rFonts w:cs="Arial"/>
                <w:sz w:val="22"/>
                <w:szCs w:val="22"/>
              </w:rPr>
            </w:pPr>
            <w:r w:rsidRPr="00B045A0">
              <w:rPr>
                <w:rFonts w:cs="Arial"/>
                <w:sz w:val="22"/>
                <w:szCs w:val="22"/>
              </w:rPr>
              <w:t>Regisztrációs 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DCDA4" w14:textId="63F885A5" w:rsidR="003C36BE" w:rsidRPr="00B045A0" w:rsidRDefault="000C21F6" w:rsidP="003C36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790E16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790E16">
              <w:rPr>
                <w:rFonts w:cs="Arial"/>
                <w:sz w:val="22"/>
                <w:szCs w:val="22"/>
              </w:rPr>
              <w:t>február 3.</w:t>
            </w:r>
            <w:r>
              <w:rPr>
                <w:rFonts w:cs="Arial"/>
                <w:sz w:val="22"/>
                <w:szCs w:val="22"/>
              </w:rPr>
              <w:t>-</w:t>
            </w:r>
            <w:r w:rsidR="007B49CB">
              <w:rPr>
                <w:rFonts w:cs="Arial"/>
                <w:sz w:val="22"/>
                <w:szCs w:val="22"/>
              </w:rPr>
              <w:t xml:space="preserve"> február </w:t>
            </w:r>
            <w:r w:rsidR="00790E16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6F3C2" w14:textId="1FFD811E" w:rsidR="003C36BE" w:rsidRPr="00B045A0" w:rsidRDefault="003C36BE" w:rsidP="003C36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21187" w14:textId="79A9CD76" w:rsidR="003C36BE" w:rsidRPr="00B045A0" w:rsidRDefault="000C21F6" w:rsidP="003C36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7166C" w14:textId="7981DD3B" w:rsidR="003C36BE" w:rsidRPr="00B045A0" w:rsidRDefault="000C21F6" w:rsidP="003C36B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Neptun</w:t>
            </w:r>
            <w:proofErr w:type="spellEnd"/>
          </w:p>
        </w:tc>
      </w:tr>
      <w:tr w:rsidR="000C21F6" w:rsidRPr="003C36BE" w14:paraId="67AF4B49" w14:textId="77777777" w:rsidTr="000C21F6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138BC" w14:textId="77777777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  <w:r w:rsidRPr="00B045A0">
              <w:rPr>
                <w:rFonts w:cs="Arial"/>
                <w:sz w:val="22"/>
                <w:szCs w:val="22"/>
              </w:rPr>
              <w:t>Tárgyfelvételi 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A5F69" w14:textId="6FBB03C8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790E16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790E16">
              <w:rPr>
                <w:rFonts w:cs="Arial"/>
                <w:sz w:val="22"/>
                <w:szCs w:val="22"/>
              </w:rPr>
              <w:t xml:space="preserve">február 3 </w:t>
            </w:r>
            <w:r>
              <w:rPr>
                <w:rFonts w:cs="Arial"/>
                <w:sz w:val="22"/>
                <w:szCs w:val="22"/>
              </w:rPr>
              <w:t xml:space="preserve">- február </w:t>
            </w:r>
            <w:r w:rsidR="00790E16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B142F" w14:textId="2C5F21A3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25580" w14:textId="0CD3F1E4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6BDE1" w14:textId="6DD228DC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Neptun</w:t>
            </w:r>
            <w:proofErr w:type="spellEnd"/>
          </w:p>
        </w:tc>
      </w:tr>
      <w:tr w:rsidR="000C21F6" w:rsidRPr="003C36BE" w14:paraId="417F6325" w14:textId="77777777" w:rsidTr="000C21F6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81499" w14:textId="77777777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  <w:r w:rsidRPr="00B045A0">
              <w:rPr>
                <w:rFonts w:cs="Arial"/>
                <w:sz w:val="22"/>
                <w:szCs w:val="22"/>
              </w:rPr>
              <w:t>Szorgalmi 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B0CB2" w14:textId="59CD8028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790E16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790E16">
              <w:rPr>
                <w:rFonts w:cs="Arial"/>
                <w:sz w:val="22"/>
                <w:szCs w:val="22"/>
              </w:rPr>
              <w:t>február 3.</w:t>
            </w:r>
            <w:r>
              <w:rPr>
                <w:rFonts w:cs="Arial"/>
                <w:sz w:val="22"/>
                <w:szCs w:val="22"/>
              </w:rPr>
              <w:t xml:space="preserve">- </w:t>
            </w:r>
            <w:r w:rsidR="00FF03DC">
              <w:rPr>
                <w:rFonts w:cs="Arial"/>
                <w:sz w:val="22"/>
                <w:szCs w:val="22"/>
              </w:rPr>
              <w:t xml:space="preserve">május </w:t>
            </w:r>
            <w:r w:rsidR="00790E16">
              <w:rPr>
                <w:rFonts w:cs="Arial"/>
                <w:sz w:val="22"/>
                <w:szCs w:val="22"/>
              </w:rPr>
              <w:t>24</w:t>
            </w:r>
            <w:r w:rsidR="00FF03DC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2DDB5" w14:textId="52992FAC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048D1" w14:textId="5EF0A85F" w:rsidR="000C21F6" w:rsidRPr="00B045A0" w:rsidRDefault="00FF03DC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62827" w14:textId="312EBEE3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</w:p>
        </w:tc>
      </w:tr>
      <w:tr w:rsidR="000C21F6" w:rsidRPr="003C36BE" w14:paraId="0D34B114" w14:textId="77777777" w:rsidTr="000C21F6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B4966" w14:textId="77777777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  <w:r w:rsidRPr="00B045A0">
              <w:rPr>
                <w:rFonts w:cs="Arial"/>
                <w:sz w:val="22"/>
                <w:szCs w:val="22"/>
              </w:rPr>
              <w:t>Kreditátviteli kérelmek beadása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BA86A" w14:textId="7CA3B6A8" w:rsidR="000C21F6" w:rsidRPr="00B045A0" w:rsidRDefault="00FF03DC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790E16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február </w:t>
            </w:r>
            <w:r w:rsidR="00790E16">
              <w:rPr>
                <w:rFonts w:cs="Arial"/>
                <w:sz w:val="22"/>
                <w:szCs w:val="22"/>
              </w:rPr>
              <w:t>22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8ECF4" w14:textId="338867A2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755FB" w14:textId="32604D76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A7C71" w14:textId="3544FB0F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</w:p>
        </w:tc>
      </w:tr>
      <w:tr w:rsidR="000C21F6" w:rsidRPr="003C36BE" w14:paraId="04B8E7B1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AB6F1" w14:textId="4EBF1F6B" w:rsidR="000C21F6" w:rsidRPr="00B045A0" w:rsidRDefault="00FF03DC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Tavaszi </w:t>
            </w:r>
            <w:r w:rsidR="000C21F6" w:rsidRPr="00B045A0">
              <w:rPr>
                <w:rFonts w:cs="Arial"/>
                <w:sz w:val="22"/>
                <w:szCs w:val="22"/>
              </w:rPr>
              <w:t>szünet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92A4D" w14:textId="7E953A64" w:rsidR="000C21F6" w:rsidRPr="00B045A0" w:rsidRDefault="00FF03DC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790E16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790E16">
              <w:rPr>
                <w:rFonts w:cs="Arial"/>
                <w:sz w:val="22"/>
                <w:szCs w:val="22"/>
              </w:rPr>
              <w:t>április 17</w:t>
            </w:r>
            <w:r>
              <w:rPr>
                <w:rFonts w:cs="Arial"/>
                <w:sz w:val="22"/>
                <w:szCs w:val="22"/>
              </w:rPr>
              <w:t xml:space="preserve">. – április </w:t>
            </w:r>
            <w:r w:rsidR="00790E16">
              <w:rPr>
                <w:rFonts w:cs="Arial"/>
                <w:sz w:val="22"/>
                <w:szCs w:val="22"/>
              </w:rPr>
              <w:t>2</w:t>
            </w:r>
            <w:r w:rsidR="00FC0ADF">
              <w:rPr>
                <w:rFonts w:cs="Arial"/>
                <w:sz w:val="22"/>
                <w:szCs w:val="22"/>
              </w:rPr>
              <w:t>7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881EC" w14:textId="659F2592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D0C2E" w14:textId="6301EE56" w:rsidR="00FC0ADF" w:rsidRPr="00B045A0" w:rsidRDefault="00790E16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Táncművész</w:t>
            </w:r>
            <w:r w:rsidR="003A454D">
              <w:rPr>
                <w:rFonts w:cs="Arial"/>
                <w:sz w:val="22"/>
                <w:szCs w:val="22"/>
              </w:rPr>
              <w:t xml:space="preserve"> kivéve végzősök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92B8F" w14:textId="77777777" w:rsidR="000C21F6" w:rsidRPr="00B045A0" w:rsidRDefault="000C21F6" w:rsidP="000C21F6">
            <w:pPr>
              <w:rPr>
                <w:rFonts w:cs="Arial"/>
                <w:sz w:val="22"/>
                <w:szCs w:val="22"/>
              </w:rPr>
            </w:pPr>
          </w:p>
        </w:tc>
      </w:tr>
      <w:tr w:rsidR="00BB4AF1" w:rsidRPr="003C36BE" w14:paraId="56A1B2B5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4E929" w14:textId="703AB412" w:rsidR="00BB4AF1" w:rsidRDefault="00BB4AF1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Felsőoktatási felvételi vizsgák 1. forduló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1932D" w14:textId="7FB202AB" w:rsidR="00BB4AF1" w:rsidRDefault="00BB4AF1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április </w:t>
            </w:r>
            <w:r w:rsidR="003A454D">
              <w:rPr>
                <w:rFonts w:cs="Arial"/>
                <w:sz w:val="22"/>
                <w:szCs w:val="22"/>
              </w:rPr>
              <w:t>7-11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7F18D" w14:textId="77777777" w:rsidR="00BB4AF1" w:rsidRPr="00B045A0" w:rsidRDefault="00BB4AF1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A7DA5" w14:textId="0BC7B309" w:rsidR="00BB4AF1" w:rsidRDefault="00E63BB4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TÉP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31176" w14:textId="77777777" w:rsidR="00BB4AF1" w:rsidRPr="00B045A0" w:rsidRDefault="00BB4AF1" w:rsidP="000C21F6">
            <w:pPr>
              <w:rPr>
                <w:rFonts w:cs="Arial"/>
                <w:sz w:val="22"/>
                <w:szCs w:val="22"/>
              </w:rPr>
            </w:pPr>
          </w:p>
        </w:tc>
      </w:tr>
      <w:tr w:rsidR="00BB4AF1" w:rsidRPr="003C36BE" w14:paraId="5D0032AF" w14:textId="77777777" w:rsidTr="00C0351A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990D6" w14:textId="791003D4" w:rsidR="00BB4AF1" w:rsidRDefault="00BB4AF1" w:rsidP="00C035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Felsőoktatási felvételi vizsgák 2.forduló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64F49" w14:textId="235F03C5" w:rsidR="00BB4AF1" w:rsidRDefault="00BB4AF1" w:rsidP="00C035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5. május 12-16.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C92F0" w14:textId="77777777" w:rsidR="00BB4AF1" w:rsidRPr="00B045A0" w:rsidRDefault="00BB4AF1" w:rsidP="00C035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DDEED" w14:textId="1DCF9063" w:rsidR="00BB4AF1" w:rsidRDefault="00E63BB4" w:rsidP="00C035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TÉP, 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DE67E" w14:textId="77777777" w:rsidR="00BB4AF1" w:rsidRPr="00B045A0" w:rsidRDefault="00BB4AF1" w:rsidP="00C0351A">
            <w:pPr>
              <w:rPr>
                <w:rFonts w:cs="Arial"/>
                <w:sz w:val="22"/>
                <w:szCs w:val="22"/>
              </w:rPr>
            </w:pPr>
          </w:p>
        </w:tc>
      </w:tr>
      <w:tr w:rsidR="00BB4AF1" w:rsidRPr="003C36BE" w14:paraId="0515FB43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7B1EB" w14:textId="65583709" w:rsidR="00BB4AF1" w:rsidRDefault="00BB4AF1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Táncművész képzés felsőoktatási felvételi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177D7" w14:textId="4A9D4467" w:rsidR="00BB4AF1" w:rsidRDefault="00BB4AF1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május </w:t>
            </w:r>
            <w:r w:rsidR="003A454D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F2323" w14:textId="77777777" w:rsidR="00BB4AF1" w:rsidRPr="00B045A0" w:rsidRDefault="00BB4AF1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3B9BF" w14:textId="43E00440" w:rsidR="00BB4AF1" w:rsidRDefault="00E63BB4" w:rsidP="000C21F6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kl</w:t>
            </w:r>
            <w:proofErr w:type="spellEnd"/>
            <w:r>
              <w:rPr>
                <w:rFonts w:cs="Arial"/>
                <w:sz w:val="22"/>
                <w:szCs w:val="22"/>
              </w:rPr>
              <w:t>. balett, modern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9D1E5" w14:textId="77777777" w:rsidR="00BB4AF1" w:rsidRPr="00B045A0" w:rsidRDefault="00BB4AF1" w:rsidP="000C21F6">
            <w:pPr>
              <w:rPr>
                <w:rFonts w:cs="Arial"/>
                <w:sz w:val="22"/>
                <w:szCs w:val="22"/>
              </w:rPr>
            </w:pPr>
          </w:p>
        </w:tc>
      </w:tr>
      <w:tr w:rsidR="00BB4AF1" w:rsidRPr="003C36BE" w14:paraId="24AAE0CE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67ACC" w14:textId="12E6C187" w:rsidR="00BB4AF1" w:rsidRDefault="00BB4AF1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Előkészítő képzés</w:t>
            </w:r>
            <w:r w:rsidR="001D734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1D7342">
              <w:rPr>
                <w:rFonts w:cs="Arial"/>
                <w:sz w:val="22"/>
                <w:szCs w:val="22"/>
              </w:rPr>
              <w:t>kl</w:t>
            </w:r>
            <w:proofErr w:type="spellEnd"/>
            <w:r w:rsidR="001D7342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balett felvételi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1A6F2" w14:textId="66D3E278" w:rsidR="00BB4AF1" w:rsidRDefault="00BB4AF1" w:rsidP="000C21F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3A454D">
              <w:rPr>
                <w:rFonts w:cs="Arial"/>
                <w:sz w:val="22"/>
                <w:szCs w:val="22"/>
              </w:rPr>
              <w:t>január 25.</w:t>
            </w:r>
            <w:r w:rsidR="009160A8">
              <w:rPr>
                <w:rFonts w:cs="Arial"/>
                <w:sz w:val="22"/>
                <w:szCs w:val="22"/>
              </w:rPr>
              <w:t xml:space="preserve"> május 24.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E6CA8" w14:textId="77777777" w:rsidR="00BB4AF1" w:rsidRPr="00B045A0" w:rsidRDefault="00BB4AF1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B1B3C" w14:textId="77777777" w:rsidR="00BB4AF1" w:rsidRDefault="00BB4AF1" w:rsidP="000C21F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09B19" w14:textId="77777777" w:rsidR="00BB4AF1" w:rsidRPr="00B045A0" w:rsidRDefault="00BB4AF1" w:rsidP="000C21F6">
            <w:pPr>
              <w:rPr>
                <w:rFonts w:cs="Arial"/>
                <w:sz w:val="22"/>
                <w:szCs w:val="22"/>
              </w:rPr>
            </w:pPr>
          </w:p>
        </w:tc>
      </w:tr>
      <w:tr w:rsidR="00BB4AF1" w:rsidRPr="003C36BE" w14:paraId="7E3047FF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A0FB1" w14:textId="12468059" w:rsidR="00BB4AF1" w:rsidRDefault="00BB4AF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Előkészítő képzés </w:t>
            </w:r>
            <w:r w:rsidR="003A454D">
              <w:rPr>
                <w:rFonts w:cs="Arial"/>
                <w:sz w:val="22"/>
                <w:szCs w:val="22"/>
              </w:rPr>
              <w:t>színházi tánc</w:t>
            </w:r>
            <w:r>
              <w:rPr>
                <w:rFonts w:cs="Arial"/>
                <w:sz w:val="22"/>
                <w:szCs w:val="22"/>
              </w:rPr>
              <w:t xml:space="preserve"> felvételi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8DC0F" w14:textId="33C35A3B" w:rsidR="00BB4AF1" w:rsidRDefault="00BB4AF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3A454D">
              <w:rPr>
                <w:rFonts w:cs="Arial"/>
                <w:sz w:val="22"/>
                <w:szCs w:val="22"/>
              </w:rPr>
              <w:t>január 11</w:t>
            </w:r>
            <w:r>
              <w:rPr>
                <w:rFonts w:cs="Arial"/>
                <w:sz w:val="22"/>
                <w:szCs w:val="22"/>
              </w:rPr>
              <w:t>.</w:t>
            </w:r>
            <w:r w:rsidR="009160A8">
              <w:rPr>
                <w:rFonts w:cs="Arial"/>
                <w:sz w:val="22"/>
                <w:szCs w:val="22"/>
              </w:rPr>
              <w:t>, május 10.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EEE5C" w14:textId="77777777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B2121" w14:textId="77777777" w:rsidR="00BB4AF1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2C370" w14:textId="77777777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</w:tr>
      <w:tr w:rsidR="0063601E" w:rsidRPr="003C36BE" w14:paraId="1A1A9B11" w14:textId="77777777" w:rsidTr="001F39FC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49BE9" w14:textId="43802C60" w:rsidR="0063601E" w:rsidRDefault="0063601E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Nyílt nap (előkészítő képzések)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DECAB" w14:textId="01899A72" w:rsidR="0063601E" w:rsidRDefault="0063601E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2025. április 14.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D50B6" w14:textId="77777777" w:rsidR="0063601E" w:rsidRPr="00B045A0" w:rsidRDefault="0063601E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E2D56" w14:textId="4BCD0B00" w:rsidR="0063601E" w:rsidRDefault="0063601E" w:rsidP="00BB4AF1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kl</w:t>
            </w:r>
            <w:proofErr w:type="spellEnd"/>
            <w:r>
              <w:rPr>
                <w:rFonts w:cs="Arial"/>
                <w:sz w:val="22"/>
                <w:szCs w:val="22"/>
              </w:rPr>
              <w:t>. balett, színházi tánc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E0034" w14:textId="77777777" w:rsidR="0063601E" w:rsidRPr="00B045A0" w:rsidRDefault="0063601E" w:rsidP="00BB4AF1">
            <w:pPr>
              <w:rPr>
                <w:rFonts w:cs="Arial"/>
                <w:sz w:val="22"/>
                <w:szCs w:val="22"/>
              </w:rPr>
            </w:pPr>
          </w:p>
        </w:tc>
      </w:tr>
      <w:tr w:rsidR="00BB4AF1" w:rsidRPr="003C36BE" w14:paraId="068F7F42" w14:textId="77777777" w:rsidTr="007A3662">
        <w:trPr>
          <w:trHeight w:val="409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436AD" w14:textId="2A2F25AD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  <w:r w:rsidRPr="00B045A0">
              <w:rPr>
                <w:rFonts w:cs="Arial"/>
                <w:sz w:val="22"/>
                <w:szCs w:val="22"/>
              </w:rPr>
              <w:t xml:space="preserve">Szakdolgozatok leadása </w:t>
            </w:r>
            <w:r>
              <w:rPr>
                <w:rFonts w:cs="Arial"/>
                <w:sz w:val="22"/>
                <w:szCs w:val="22"/>
              </w:rPr>
              <w:t>tavaszi</w:t>
            </w:r>
            <w:r w:rsidRPr="00B045A0">
              <w:rPr>
                <w:rFonts w:cs="Arial"/>
                <w:sz w:val="22"/>
                <w:szCs w:val="22"/>
              </w:rPr>
              <w:t xml:space="preserve"> félévi záróvizsgára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267E9" w14:textId="7D8A1F2F" w:rsidR="00BB4AF1" w:rsidRPr="00B045A0" w:rsidRDefault="00EF5840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</w:t>
            </w:r>
            <w:r w:rsidR="003A454D">
              <w:rPr>
                <w:rFonts w:cs="Arial"/>
                <w:sz w:val="22"/>
                <w:szCs w:val="22"/>
              </w:rPr>
              <w:t xml:space="preserve"> április 30.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200D" w14:textId="7781F482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F545C" w14:textId="4CC110A0" w:rsidR="00BB4AF1" w:rsidRPr="00B045A0" w:rsidRDefault="00EF5840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MINDEN végzős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42BC2" w14:textId="66CCDACA" w:rsidR="00BB4AF1" w:rsidRPr="00B045A0" w:rsidRDefault="00EF5840" w:rsidP="00BB4AF1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Neptun</w:t>
            </w:r>
            <w:proofErr w:type="spellEnd"/>
            <w:r>
              <w:rPr>
                <w:rFonts w:cs="Arial"/>
                <w:sz w:val="22"/>
                <w:szCs w:val="22"/>
              </w:rPr>
              <w:t>, papíron TI</w:t>
            </w:r>
          </w:p>
        </w:tc>
      </w:tr>
      <w:tr w:rsidR="00BB4AF1" w:rsidRPr="003C36BE" w14:paraId="76119A49" w14:textId="77777777" w:rsidTr="00FC0ADF">
        <w:trPr>
          <w:trHeight w:val="315"/>
          <w:jc w:val="center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1A8EB" w14:textId="77777777" w:rsidR="00BB4AF1" w:rsidRPr="00FC0ADF" w:rsidRDefault="00BB4AF1" w:rsidP="00BB4AF1">
            <w:pPr>
              <w:rPr>
                <w:rFonts w:cs="Arial"/>
                <w:sz w:val="22"/>
                <w:szCs w:val="22"/>
              </w:rPr>
            </w:pPr>
            <w:r w:rsidRPr="00FC0ADF">
              <w:rPr>
                <w:rFonts w:cs="Arial"/>
                <w:sz w:val="22"/>
                <w:szCs w:val="22"/>
              </w:rPr>
              <w:t>Vizsgaidőszak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8A2414" w14:textId="291E3366" w:rsidR="00BB4AF1" w:rsidRPr="00FC0ADF" w:rsidRDefault="00BB4AF1" w:rsidP="00BB4AF1">
            <w:pPr>
              <w:rPr>
                <w:rFonts w:cs="Arial"/>
                <w:sz w:val="22"/>
                <w:szCs w:val="22"/>
              </w:rPr>
            </w:pPr>
            <w:r w:rsidRPr="00FC0ADF"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 w:rsidRPr="00FC0ADF">
              <w:rPr>
                <w:rFonts w:cs="Arial"/>
                <w:sz w:val="22"/>
                <w:szCs w:val="22"/>
              </w:rPr>
              <w:t>. május 2</w:t>
            </w:r>
            <w:r w:rsidR="003A454D">
              <w:rPr>
                <w:rFonts w:cs="Arial"/>
                <w:sz w:val="22"/>
                <w:szCs w:val="22"/>
              </w:rPr>
              <w:t>6</w:t>
            </w:r>
            <w:r w:rsidRPr="00FC0ADF">
              <w:rPr>
                <w:rFonts w:cs="Arial"/>
                <w:sz w:val="22"/>
                <w:szCs w:val="22"/>
              </w:rPr>
              <w:t>. – június 2</w:t>
            </w:r>
            <w:r w:rsidR="003A454D">
              <w:rPr>
                <w:rFonts w:cs="Arial"/>
                <w:sz w:val="22"/>
                <w:szCs w:val="22"/>
              </w:rPr>
              <w:t>9</w:t>
            </w:r>
            <w:r w:rsidRPr="00FC0ADF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96CB8A" w14:textId="5ABBA77A" w:rsidR="00BB4AF1" w:rsidRPr="00FC0ADF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0B306B" w14:textId="3AAC39F6" w:rsidR="00BB4AF1" w:rsidRPr="00FC0ADF" w:rsidRDefault="00BB4AF1" w:rsidP="00BB4AF1">
            <w:pPr>
              <w:rPr>
                <w:rFonts w:cs="Arial"/>
                <w:sz w:val="22"/>
                <w:szCs w:val="22"/>
              </w:rPr>
            </w:pPr>
            <w:r w:rsidRPr="00FC0ADF"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4D570F" w14:textId="179E1010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</w:tr>
      <w:tr w:rsidR="00BB4AF1" w:rsidRPr="003C36BE" w14:paraId="69FC253E" w14:textId="77777777" w:rsidTr="00FC0ADF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D96F" w14:textId="125223CF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Gyakorlati záróvizsgák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34FE" w14:textId="2503E9A5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 május 1</w:t>
            </w:r>
            <w:r w:rsidR="003A454D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BA8F" w14:textId="309AF4A5" w:rsidR="00BB4AF1" w:rsidRPr="00B045A0" w:rsidRDefault="00EE1C8A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 óra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C1F6" w14:textId="20D3E8A7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TÉP modern</w:t>
            </w:r>
            <w:r w:rsidR="003A454D">
              <w:rPr>
                <w:rFonts w:cs="Arial"/>
                <w:sz w:val="22"/>
                <w:szCs w:val="22"/>
              </w:rPr>
              <w:t xml:space="preserve"> esti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D52E" w14:textId="5FB1CB7A" w:rsidR="00BB4AF1" w:rsidRPr="00B045A0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MTE Színházterem</w:t>
            </w:r>
          </w:p>
        </w:tc>
      </w:tr>
      <w:tr w:rsidR="00BB4AF1" w:rsidRPr="003C36BE" w14:paraId="1DE6EBF9" w14:textId="77777777" w:rsidTr="00FC0ADF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7410" w14:textId="77777777" w:rsidR="00BB4AF1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768A" w14:textId="174ED167" w:rsidR="00BB4AF1" w:rsidRDefault="00BB4AF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C32480">
              <w:rPr>
                <w:rFonts w:cs="Arial"/>
                <w:sz w:val="22"/>
                <w:szCs w:val="22"/>
              </w:rPr>
              <w:t>5.május 31.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2ED2" w14:textId="77777777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3251" w14:textId="6DB43E89" w:rsidR="00BB4AF1" w:rsidRDefault="00BB4AF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TÉP néptánc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0300" w14:textId="12CF3CFB" w:rsidR="00BB4AF1" w:rsidRPr="00B045A0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MTE Színházterem</w:t>
            </w:r>
          </w:p>
        </w:tc>
      </w:tr>
      <w:tr w:rsidR="00BB4AF1" w:rsidRPr="003C36BE" w14:paraId="0E225033" w14:textId="77777777" w:rsidTr="00FC0ADF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27E2" w14:textId="77777777" w:rsidR="00BB4AF1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EEDB" w14:textId="1C578A6A" w:rsidR="00BB4AF1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május </w:t>
            </w:r>
            <w:r w:rsidR="003A454D">
              <w:rPr>
                <w:rFonts w:cs="Arial"/>
                <w:sz w:val="22"/>
                <w:szCs w:val="22"/>
              </w:rPr>
              <w:t>21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14A8" w14:textId="284557B5" w:rsidR="00BB4AF1" w:rsidRPr="00B045A0" w:rsidRDefault="003A454D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 óra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6DB5" w14:textId="72154DCA" w:rsidR="00BB4AF1" w:rsidRDefault="00BB4AF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TÉP társastánc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28C" w14:textId="33632FC4" w:rsidR="00BB4AF1" w:rsidRPr="00B045A0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MTE Színházterem</w:t>
            </w:r>
          </w:p>
        </w:tc>
      </w:tr>
      <w:tr w:rsidR="00BB4AF1" w:rsidRPr="003C36BE" w14:paraId="03D53592" w14:textId="77777777" w:rsidTr="00FC0ADF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F6F" w14:textId="77777777" w:rsidR="00BB4AF1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53AA" w14:textId="62612CFA" w:rsidR="00BB4AF1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3A454D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="003A454D">
              <w:rPr>
                <w:rFonts w:cs="Arial"/>
                <w:sz w:val="22"/>
                <w:szCs w:val="22"/>
              </w:rPr>
              <w:t>május 22.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7F64" w14:textId="086F093B" w:rsidR="00BB4AF1" w:rsidRPr="00B045A0" w:rsidRDefault="003A454D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 óra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08FB" w14:textId="5B2B11C2" w:rsidR="00BB4AF1" w:rsidRDefault="003A454D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TÉP divat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3D02" w14:textId="37BDCC54" w:rsidR="00BB4AF1" w:rsidRPr="00B045A0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MTE Színházterem</w:t>
            </w:r>
          </w:p>
        </w:tc>
      </w:tr>
      <w:tr w:rsidR="00BB4AF1" w:rsidRPr="003C36BE" w14:paraId="1820C5A9" w14:textId="77777777" w:rsidTr="00FC0ADF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2A7B" w14:textId="77777777" w:rsidR="00BB4AF1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248" w14:textId="2A143EAC" w:rsidR="00BB4AF1" w:rsidRDefault="009316AC" w:rsidP="00BB4AF1">
            <w:pPr>
              <w:rPr>
                <w:rFonts w:cs="Arial"/>
                <w:sz w:val="22"/>
                <w:szCs w:val="22"/>
              </w:rPr>
            </w:pPr>
            <w:r w:rsidRPr="0036630F">
              <w:rPr>
                <w:rFonts w:cs="Arial"/>
                <w:sz w:val="22"/>
                <w:szCs w:val="22"/>
              </w:rPr>
              <w:t>202</w:t>
            </w:r>
            <w:r w:rsidR="00C32480" w:rsidRPr="0036630F">
              <w:rPr>
                <w:rFonts w:cs="Arial"/>
                <w:sz w:val="22"/>
                <w:szCs w:val="22"/>
              </w:rPr>
              <w:t>5</w:t>
            </w:r>
            <w:r w:rsidRPr="0036630F">
              <w:rPr>
                <w:rFonts w:cs="Arial"/>
                <w:sz w:val="22"/>
                <w:szCs w:val="22"/>
              </w:rPr>
              <w:t xml:space="preserve">. június </w:t>
            </w:r>
            <w:r w:rsidR="0036630F" w:rsidRPr="0036630F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D694" w14:textId="77777777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BE1C" w14:textId="1FDF59BD" w:rsidR="00BB4AF1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Táncművész </w:t>
            </w:r>
            <w:r w:rsidR="003A454D">
              <w:rPr>
                <w:rFonts w:cs="Arial"/>
                <w:sz w:val="22"/>
                <w:szCs w:val="22"/>
              </w:rPr>
              <w:t>moderntánc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29EA" w14:textId="15EA028C" w:rsidR="00BB4AF1" w:rsidRPr="00B045A0" w:rsidRDefault="00E07B21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Nemzeti Táncszínház</w:t>
            </w:r>
          </w:p>
        </w:tc>
      </w:tr>
      <w:tr w:rsidR="00BB4AF1" w:rsidRPr="003C36BE" w14:paraId="47F970A9" w14:textId="77777777" w:rsidTr="00FC0ADF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6ACE" w14:textId="77777777" w:rsidR="00BB4AF1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0AF1" w14:textId="4F82E037" w:rsidR="00BB4AF1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</w:t>
            </w:r>
            <w:r w:rsidR="00C32480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. június 2</w:t>
            </w:r>
            <w:r w:rsidR="00C32480">
              <w:rPr>
                <w:rFonts w:cs="Arial"/>
                <w:sz w:val="22"/>
                <w:szCs w:val="22"/>
              </w:rPr>
              <w:t>9.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E8" w14:textId="77777777" w:rsidR="00BB4AF1" w:rsidRPr="00B045A0" w:rsidRDefault="00BB4AF1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E937" w14:textId="320648EB" w:rsidR="00BB4AF1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Táncművész </w:t>
            </w:r>
            <w:proofErr w:type="spellStart"/>
            <w:r w:rsidR="001D7342">
              <w:rPr>
                <w:rFonts w:cs="Arial"/>
                <w:sz w:val="22"/>
                <w:szCs w:val="22"/>
              </w:rPr>
              <w:t>k</w:t>
            </w:r>
            <w:r>
              <w:rPr>
                <w:rFonts w:cs="Arial"/>
                <w:sz w:val="22"/>
                <w:szCs w:val="22"/>
              </w:rPr>
              <w:t>l</w:t>
            </w:r>
            <w:proofErr w:type="spellEnd"/>
            <w:r w:rsidR="001D7342">
              <w:rPr>
                <w:rFonts w:cs="Arial"/>
                <w:sz w:val="22"/>
                <w:szCs w:val="22"/>
              </w:rPr>
              <w:t>. balett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BFE5" w14:textId="3B08B38F" w:rsidR="00BB4AF1" w:rsidRPr="00B045A0" w:rsidRDefault="009316AC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Opera</w:t>
            </w:r>
          </w:p>
        </w:tc>
      </w:tr>
      <w:tr w:rsidR="009160A8" w:rsidRPr="003C36BE" w14:paraId="50D83CA4" w14:textId="77777777" w:rsidTr="00FC0ADF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D684" w14:textId="0D4A7938" w:rsidR="009160A8" w:rsidRDefault="009160A8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Záróvizsgák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603D" w14:textId="09DD245A" w:rsidR="009160A8" w:rsidRDefault="009160A8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2025. június 23-29.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FFA4" w14:textId="77777777" w:rsidR="009160A8" w:rsidRPr="00B045A0" w:rsidRDefault="009160A8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1D9B" w14:textId="50A9BC09" w:rsidR="009160A8" w:rsidRDefault="009160A8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Mindenki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93C9" w14:textId="77777777" w:rsidR="009160A8" w:rsidRDefault="009160A8" w:rsidP="00BB4AF1">
            <w:pPr>
              <w:rPr>
                <w:rFonts w:cs="Arial"/>
                <w:sz w:val="22"/>
                <w:szCs w:val="22"/>
              </w:rPr>
            </w:pPr>
          </w:p>
        </w:tc>
      </w:tr>
      <w:tr w:rsidR="0036630F" w:rsidRPr="003C36BE" w14:paraId="5A55AB75" w14:textId="77777777" w:rsidTr="0003046E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0CBF" w14:textId="73767843" w:rsidR="0036630F" w:rsidRDefault="0036630F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Diplomaosztó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E33D" w14:textId="62C3CD2A" w:rsidR="0036630F" w:rsidRDefault="0036630F" w:rsidP="00BB4AF1">
            <w:pPr>
              <w:rPr>
                <w:rFonts w:cs="Arial"/>
                <w:sz w:val="22"/>
                <w:szCs w:val="22"/>
              </w:rPr>
            </w:pPr>
            <w:r w:rsidRPr="007A1A56">
              <w:rPr>
                <w:rFonts w:cs="Arial"/>
                <w:sz w:val="22"/>
                <w:szCs w:val="22"/>
              </w:rPr>
              <w:t>2025. július 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6BB5" w14:textId="77777777" w:rsidR="0036630F" w:rsidRPr="00B045A0" w:rsidRDefault="0036630F" w:rsidP="00BB4AF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2B6" w14:textId="02343BDE" w:rsidR="0036630F" w:rsidRDefault="0036630F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Táncművész végzős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F6E" w14:textId="28E9700B" w:rsidR="0036630F" w:rsidRPr="00B045A0" w:rsidRDefault="0036630F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MTE Színházterem</w:t>
            </w:r>
          </w:p>
        </w:tc>
      </w:tr>
      <w:tr w:rsidR="0036630F" w:rsidRPr="003C36BE" w14:paraId="6265423E" w14:textId="77777777" w:rsidTr="0003046E">
        <w:trPr>
          <w:trHeight w:val="315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578F" w14:textId="19D474FE" w:rsidR="0036630F" w:rsidRPr="007A1A56" w:rsidRDefault="0036630F" w:rsidP="00BB4AF1">
            <w:pPr>
              <w:rPr>
                <w:rFonts w:cs="Arial"/>
                <w:sz w:val="22"/>
                <w:szCs w:val="22"/>
              </w:rPr>
            </w:pPr>
            <w:r w:rsidRPr="007A1A56">
              <w:rPr>
                <w:rFonts w:cs="Arial"/>
                <w:sz w:val="22"/>
                <w:szCs w:val="22"/>
              </w:rPr>
              <w:t>Diplomaosztó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E5C9" w14:textId="0CA2ABBD" w:rsidR="0036630F" w:rsidRPr="007A1A56" w:rsidRDefault="0036630F" w:rsidP="00BB4AF1">
            <w:pPr>
              <w:rPr>
                <w:rFonts w:cs="Arial"/>
                <w:sz w:val="22"/>
                <w:szCs w:val="22"/>
              </w:rPr>
            </w:pPr>
            <w:r w:rsidRPr="007A1A56">
              <w:rPr>
                <w:rFonts w:cs="Arial"/>
                <w:sz w:val="22"/>
                <w:szCs w:val="22"/>
              </w:rPr>
              <w:t>2025. július 4.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2BE1" w14:textId="78F935BE" w:rsidR="0036630F" w:rsidRPr="00B045A0" w:rsidRDefault="0036630F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 és 14 óra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4B1A" w14:textId="613D9566" w:rsidR="0036630F" w:rsidRDefault="0036630F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KTPI minden végzős</w:t>
            </w:r>
            <w:r w:rsidR="001D7342">
              <w:rPr>
                <w:rFonts w:cs="Arial"/>
                <w:sz w:val="22"/>
                <w:szCs w:val="22"/>
              </w:rPr>
              <w:t xml:space="preserve"> (TÉP, MA)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01BC" w14:textId="40EF8529" w:rsidR="0036630F" w:rsidRPr="00B045A0" w:rsidRDefault="0036630F" w:rsidP="00BB4AF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MTE Színházterem</w:t>
            </w:r>
          </w:p>
        </w:tc>
      </w:tr>
    </w:tbl>
    <w:p w14:paraId="3A211401" w14:textId="77777777" w:rsidR="00E7489A" w:rsidRDefault="00E7489A" w:rsidP="00E7489A">
      <w:pPr>
        <w:rPr>
          <w:rFonts w:cs="Arial"/>
          <w:b/>
          <w:i/>
          <w:sz w:val="22"/>
          <w:szCs w:val="22"/>
          <w:u w:val="single"/>
        </w:rPr>
      </w:pPr>
    </w:p>
    <w:sectPr w:rsidR="00E7489A" w:rsidSect="00F56CB4">
      <w:headerReference w:type="default" r:id="rId7"/>
      <w:headerReference w:type="first" r:id="rId8"/>
      <w:footerReference w:type="first" r:id="rId9"/>
      <w:pgSz w:w="16838" w:h="11906" w:orient="landscape"/>
      <w:pgMar w:top="617" w:right="1417" w:bottom="991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7A13" w14:textId="77777777" w:rsidR="007A5D2B" w:rsidRDefault="007A5D2B" w:rsidP="001B7350">
      <w:r>
        <w:separator/>
      </w:r>
    </w:p>
  </w:endnote>
  <w:endnote w:type="continuationSeparator" w:id="0">
    <w:p w14:paraId="6CC567AC" w14:textId="77777777" w:rsidR="007A5D2B" w:rsidRDefault="007A5D2B" w:rsidP="001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5A02" w14:textId="1DB35996" w:rsidR="007A5D2B" w:rsidRDefault="007A5D2B" w:rsidP="00963A80">
    <w:pPr>
      <w:pStyle w:val="lfej"/>
      <w:jc w:val="center"/>
      <w:rPr>
        <w:rFonts w:ascii="Arial" w:hAnsi="Arial" w:cs="Arial"/>
        <w:sz w:val="18"/>
        <w:szCs w:val="18"/>
      </w:rPr>
    </w:pPr>
  </w:p>
  <w:p w14:paraId="0FF5C9E2" w14:textId="77777777" w:rsidR="007A5D2B" w:rsidRPr="00D52B4A" w:rsidRDefault="007A5D2B" w:rsidP="00963A80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>1145 Budapest</w:t>
    </w:r>
    <w:r>
      <w:rPr>
        <w:rFonts w:ascii="Arial" w:hAnsi="Arial" w:cs="Arial"/>
        <w:sz w:val="18"/>
        <w:szCs w:val="18"/>
      </w:rPr>
      <w:t>,</w:t>
    </w:r>
    <w:r w:rsidRPr="00D52B4A">
      <w:rPr>
        <w:rFonts w:ascii="Arial" w:hAnsi="Arial" w:cs="Arial"/>
        <w:sz w:val="18"/>
        <w:szCs w:val="18"/>
      </w:rPr>
      <w:t xml:space="preserve"> </w:t>
    </w:r>
    <w:proofErr w:type="spellStart"/>
    <w:r w:rsidRPr="00D52B4A">
      <w:rPr>
        <w:rFonts w:ascii="Arial" w:hAnsi="Arial" w:cs="Arial"/>
        <w:sz w:val="18"/>
        <w:szCs w:val="18"/>
      </w:rPr>
      <w:t>Columbus</w:t>
    </w:r>
    <w:proofErr w:type="spellEnd"/>
    <w:r w:rsidRPr="00D52B4A">
      <w:rPr>
        <w:rFonts w:ascii="Arial" w:hAnsi="Arial" w:cs="Arial"/>
        <w:sz w:val="18"/>
        <w:szCs w:val="18"/>
      </w:rPr>
      <w:t xml:space="preserve"> u. 87-89.</w:t>
    </w:r>
  </w:p>
  <w:p w14:paraId="634E9DB2" w14:textId="77777777" w:rsidR="007A5D2B" w:rsidRPr="00D52B4A" w:rsidRDefault="007A5D2B" w:rsidP="00963A80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>1592 Budapest Zugló 1., Pf. 472.</w:t>
    </w:r>
  </w:p>
  <w:p w14:paraId="5A049126" w14:textId="77777777" w:rsidR="007A5D2B" w:rsidRPr="00D52B4A" w:rsidRDefault="007A5D2B" w:rsidP="00963A80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 xml:space="preserve">+36 1 273 3434, </w:t>
    </w:r>
    <w:hyperlink r:id="rId1" w:history="1">
      <w:r w:rsidRPr="001775E3">
        <w:rPr>
          <w:rStyle w:val="Hiperhivatkozs"/>
          <w:rFonts w:ascii="Arial" w:hAnsi="Arial" w:cs="Arial"/>
          <w:sz w:val="18"/>
          <w:szCs w:val="18"/>
        </w:rPr>
        <w:t>titkarsag@mte.eu</w:t>
      </w:r>
    </w:hyperlink>
  </w:p>
  <w:p w14:paraId="7C4156B0" w14:textId="77777777" w:rsidR="007A5D2B" w:rsidRDefault="007A5D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E2A7" w14:textId="77777777" w:rsidR="007A5D2B" w:rsidRDefault="007A5D2B" w:rsidP="001B7350">
      <w:r>
        <w:separator/>
      </w:r>
    </w:p>
  </w:footnote>
  <w:footnote w:type="continuationSeparator" w:id="0">
    <w:p w14:paraId="463623E7" w14:textId="77777777" w:rsidR="007A5D2B" w:rsidRDefault="007A5D2B" w:rsidP="001B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783914"/>
      <w:docPartObj>
        <w:docPartGallery w:val="Page Numbers (Top of Page)"/>
        <w:docPartUnique/>
      </w:docPartObj>
    </w:sdtPr>
    <w:sdtEndPr/>
    <w:sdtContent>
      <w:p w14:paraId="26BC1F3D" w14:textId="77777777" w:rsidR="0020355C" w:rsidRDefault="007A5D2B" w:rsidP="00663383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2A">
          <w:rPr>
            <w:noProof/>
          </w:rPr>
          <w:t>2</w:t>
        </w:r>
        <w:r>
          <w:fldChar w:fldCharType="end"/>
        </w:r>
      </w:p>
      <w:p w14:paraId="53D6B003" w14:textId="73A1F18A" w:rsidR="007A5D2B" w:rsidRDefault="007A1A56" w:rsidP="00663383">
        <w:pPr>
          <w:pStyle w:val="lfej"/>
          <w:jc w:val="center"/>
        </w:pPr>
      </w:p>
    </w:sdtContent>
  </w:sdt>
  <w:p w14:paraId="27539381" w14:textId="77777777" w:rsidR="0020355C" w:rsidRPr="001F3C4F" w:rsidRDefault="0020355C" w:rsidP="0020355C">
    <w:pPr>
      <w:jc w:val="center"/>
      <w:rPr>
        <w:rFonts w:cs="Arial"/>
        <w:b/>
        <w:szCs w:val="24"/>
      </w:rPr>
    </w:pPr>
    <w:r w:rsidRPr="001F3C4F">
      <w:rPr>
        <w:rFonts w:cs="Arial"/>
        <w:b/>
        <w:szCs w:val="24"/>
      </w:rPr>
      <w:t xml:space="preserve">Magyar Táncművészeti </w:t>
    </w:r>
    <w:r>
      <w:rPr>
        <w:rFonts w:cs="Arial"/>
        <w:b/>
        <w:szCs w:val="24"/>
      </w:rPr>
      <w:t>Egyetem oktatási ütemterve a 2023</w:t>
    </w:r>
    <w:r w:rsidRPr="001F3C4F">
      <w:rPr>
        <w:rFonts w:cs="Arial"/>
        <w:b/>
        <w:szCs w:val="24"/>
      </w:rPr>
      <w:t>/202</w:t>
    </w:r>
    <w:r>
      <w:rPr>
        <w:rFonts w:cs="Arial"/>
        <w:b/>
        <w:szCs w:val="24"/>
      </w:rPr>
      <w:t>4</w:t>
    </w:r>
    <w:r w:rsidRPr="001F3C4F">
      <w:rPr>
        <w:rFonts w:cs="Arial"/>
        <w:b/>
        <w:szCs w:val="24"/>
      </w:rPr>
      <w:t>. tanév I</w:t>
    </w:r>
    <w:r>
      <w:rPr>
        <w:rFonts w:cs="Arial"/>
        <w:b/>
        <w:szCs w:val="24"/>
      </w:rPr>
      <w:t>I</w:t>
    </w:r>
    <w:r w:rsidRPr="001F3C4F">
      <w:rPr>
        <w:rFonts w:cs="Arial"/>
        <w:b/>
        <w:szCs w:val="24"/>
      </w:rPr>
      <w:t>. félévében</w:t>
    </w:r>
  </w:p>
  <w:p w14:paraId="7B5FDAA3" w14:textId="77777777" w:rsidR="0020355C" w:rsidRDefault="0020355C" w:rsidP="00663383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2E2A" w14:textId="22C179AE" w:rsidR="007A5D2B" w:rsidRDefault="00F56CB4" w:rsidP="002C2AA5">
    <w:pPr>
      <w:jc w:val="center"/>
      <w:rPr>
        <w:rFonts w:cs="Arial"/>
        <w:b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5C4AD" wp14:editId="5A4E12A5">
          <wp:simplePos x="0" y="0"/>
          <wp:positionH relativeFrom="column">
            <wp:posOffset>167005</wp:posOffset>
          </wp:positionH>
          <wp:positionV relativeFrom="paragraph">
            <wp:posOffset>0</wp:posOffset>
          </wp:positionV>
          <wp:extent cx="847725" cy="847725"/>
          <wp:effectExtent l="0" t="0" r="0" b="0"/>
          <wp:wrapSquare wrapText="bothSides"/>
          <wp:docPr id="1466878342" name="Kép 1466878342" descr="A képen szöveg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448650" name="Kép 1522448650" descr="A képen szöveg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9BA4E7" w14:textId="77777777" w:rsidR="00F56CB4" w:rsidRDefault="00F56CB4" w:rsidP="00F56CB4">
    <w:pPr>
      <w:jc w:val="center"/>
      <w:rPr>
        <w:rFonts w:cs="Arial"/>
        <w:b/>
        <w:szCs w:val="24"/>
      </w:rPr>
    </w:pPr>
  </w:p>
  <w:p w14:paraId="41F9F235" w14:textId="161F6598" w:rsidR="007A5D2B" w:rsidRPr="001F3C4F" w:rsidRDefault="007A5D2B" w:rsidP="00F56CB4">
    <w:pPr>
      <w:jc w:val="center"/>
      <w:rPr>
        <w:rFonts w:cs="Arial"/>
        <w:b/>
        <w:szCs w:val="24"/>
      </w:rPr>
    </w:pPr>
    <w:r w:rsidRPr="001F3C4F">
      <w:rPr>
        <w:rFonts w:cs="Arial"/>
        <w:b/>
        <w:szCs w:val="24"/>
      </w:rPr>
      <w:t xml:space="preserve">Magyar Táncművészeti </w:t>
    </w:r>
    <w:r>
      <w:rPr>
        <w:rFonts w:cs="Arial"/>
        <w:b/>
        <w:szCs w:val="24"/>
      </w:rPr>
      <w:t xml:space="preserve">Egyetem oktatási </w:t>
    </w:r>
    <w:r w:rsidR="00BD690F">
      <w:rPr>
        <w:rFonts w:cs="Arial"/>
        <w:b/>
        <w:szCs w:val="24"/>
      </w:rPr>
      <w:t>ütemterve</w:t>
    </w:r>
    <w:r>
      <w:rPr>
        <w:rFonts w:cs="Arial"/>
        <w:b/>
        <w:szCs w:val="24"/>
      </w:rPr>
      <w:t xml:space="preserve"> a 202</w:t>
    </w:r>
    <w:r w:rsidR="00790E16">
      <w:rPr>
        <w:rFonts w:cs="Arial"/>
        <w:b/>
        <w:szCs w:val="24"/>
      </w:rPr>
      <w:t>4</w:t>
    </w:r>
    <w:r w:rsidRPr="001F3C4F">
      <w:rPr>
        <w:rFonts w:cs="Arial"/>
        <w:b/>
        <w:szCs w:val="24"/>
      </w:rPr>
      <w:t>/202</w:t>
    </w:r>
    <w:r w:rsidR="00790E16">
      <w:rPr>
        <w:rFonts w:cs="Arial"/>
        <w:b/>
        <w:szCs w:val="24"/>
      </w:rPr>
      <w:t>5</w:t>
    </w:r>
    <w:r w:rsidRPr="001F3C4F">
      <w:rPr>
        <w:rFonts w:cs="Arial"/>
        <w:b/>
        <w:szCs w:val="24"/>
      </w:rPr>
      <w:t>. tanév I</w:t>
    </w:r>
    <w:r w:rsidR="00AF0322">
      <w:rPr>
        <w:rFonts w:cs="Arial"/>
        <w:b/>
        <w:szCs w:val="24"/>
      </w:rPr>
      <w:t>I</w:t>
    </w:r>
    <w:r w:rsidRPr="001F3C4F">
      <w:rPr>
        <w:rFonts w:cs="Arial"/>
        <w:b/>
        <w:szCs w:val="24"/>
      </w:rPr>
      <w:t>. félévében</w:t>
    </w:r>
  </w:p>
  <w:p w14:paraId="2CCDA522" w14:textId="5FE3D728" w:rsidR="007A5D2B" w:rsidRDefault="007A5D2B" w:rsidP="00963A8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6467"/>
    <w:multiLevelType w:val="hybridMultilevel"/>
    <w:tmpl w:val="5BDA299E"/>
    <w:lvl w:ilvl="0" w:tplc="62AAA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12AF"/>
    <w:multiLevelType w:val="hybridMultilevel"/>
    <w:tmpl w:val="F9862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4CBE"/>
    <w:multiLevelType w:val="hybridMultilevel"/>
    <w:tmpl w:val="C29C6C8A"/>
    <w:lvl w:ilvl="0" w:tplc="573E4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83AEF"/>
    <w:multiLevelType w:val="hybridMultilevel"/>
    <w:tmpl w:val="66F41640"/>
    <w:lvl w:ilvl="0" w:tplc="F35A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5B6D"/>
    <w:multiLevelType w:val="hybridMultilevel"/>
    <w:tmpl w:val="C29C8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439A1"/>
    <w:multiLevelType w:val="multilevel"/>
    <w:tmpl w:val="5EA4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7E459CE"/>
    <w:multiLevelType w:val="hybridMultilevel"/>
    <w:tmpl w:val="8CE82424"/>
    <w:lvl w:ilvl="0" w:tplc="D318F64C">
      <w:start w:val="1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144E7F"/>
    <w:multiLevelType w:val="hybridMultilevel"/>
    <w:tmpl w:val="2ADCA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76962">
    <w:abstractNumId w:val="5"/>
  </w:num>
  <w:num w:numId="2" w16cid:durableId="987244092">
    <w:abstractNumId w:val="3"/>
  </w:num>
  <w:num w:numId="3" w16cid:durableId="1160317114">
    <w:abstractNumId w:val="7"/>
  </w:num>
  <w:num w:numId="4" w16cid:durableId="322204776">
    <w:abstractNumId w:val="1"/>
  </w:num>
  <w:num w:numId="5" w16cid:durableId="1233739659">
    <w:abstractNumId w:val="2"/>
  </w:num>
  <w:num w:numId="6" w16cid:durableId="804784730">
    <w:abstractNumId w:val="0"/>
  </w:num>
  <w:num w:numId="7" w16cid:durableId="551621911">
    <w:abstractNumId w:val="6"/>
  </w:num>
  <w:num w:numId="8" w16cid:durableId="814569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0"/>
    <w:rsid w:val="00010669"/>
    <w:rsid w:val="00011A84"/>
    <w:rsid w:val="000233DA"/>
    <w:rsid w:val="00030583"/>
    <w:rsid w:val="00033CA8"/>
    <w:rsid w:val="00034DBF"/>
    <w:rsid w:val="00040C27"/>
    <w:rsid w:val="00052A92"/>
    <w:rsid w:val="00056F8F"/>
    <w:rsid w:val="00072012"/>
    <w:rsid w:val="000C0C8F"/>
    <w:rsid w:val="000C21F6"/>
    <w:rsid w:val="000C6ACC"/>
    <w:rsid w:val="000D4CB2"/>
    <w:rsid w:val="001133BD"/>
    <w:rsid w:val="00130D21"/>
    <w:rsid w:val="00135E4E"/>
    <w:rsid w:val="00164902"/>
    <w:rsid w:val="0017300D"/>
    <w:rsid w:val="001B550A"/>
    <w:rsid w:val="001B7350"/>
    <w:rsid w:val="001D5720"/>
    <w:rsid w:val="001D7342"/>
    <w:rsid w:val="001D7A05"/>
    <w:rsid w:val="001E79FA"/>
    <w:rsid w:val="001F39FC"/>
    <w:rsid w:val="001F3C4F"/>
    <w:rsid w:val="001F6B90"/>
    <w:rsid w:val="0020355C"/>
    <w:rsid w:val="00233906"/>
    <w:rsid w:val="00244125"/>
    <w:rsid w:val="00246519"/>
    <w:rsid w:val="00254338"/>
    <w:rsid w:val="0028645E"/>
    <w:rsid w:val="002972FD"/>
    <w:rsid w:val="002C2AA5"/>
    <w:rsid w:val="002D16D5"/>
    <w:rsid w:val="002D184B"/>
    <w:rsid w:val="002F0D0D"/>
    <w:rsid w:val="00300194"/>
    <w:rsid w:val="00310361"/>
    <w:rsid w:val="00314FF2"/>
    <w:rsid w:val="003230AB"/>
    <w:rsid w:val="00341105"/>
    <w:rsid w:val="00345485"/>
    <w:rsid w:val="00364487"/>
    <w:rsid w:val="0036630F"/>
    <w:rsid w:val="00381916"/>
    <w:rsid w:val="00387386"/>
    <w:rsid w:val="003901A6"/>
    <w:rsid w:val="003A454D"/>
    <w:rsid w:val="003C27D1"/>
    <w:rsid w:val="003C36BE"/>
    <w:rsid w:val="003D0FA1"/>
    <w:rsid w:val="003D2877"/>
    <w:rsid w:val="003D5967"/>
    <w:rsid w:val="003D6D3B"/>
    <w:rsid w:val="003E28B4"/>
    <w:rsid w:val="003E32EA"/>
    <w:rsid w:val="00401652"/>
    <w:rsid w:val="00403D01"/>
    <w:rsid w:val="00410F3B"/>
    <w:rsid w:val="00423751"/>
    <w:rsid w:val="00447BA1"/>
    <w:rsid w:val="00451F23"/>
    <w:rsid w:val="00454562"/>
    <w:rsid w:val="00455535"/>
    <w:rsid w:val="00463507"/>
    <w:rsid w:val="004702A5"/>
    <w:rsid w:val="00470881"/>
    <w:rsid w:val="00472CE8"/>
    <w:rsid w:val="00474EFB"/>
    <w:rsid w:val="0048562D"/>
    <w:rsid w:val="004B1905"/>
    <w:rsid w:val="004B40FD"/>
    <w:rsid w:val="004B720B"/>
    <w:rsid w:val="004C5FF5"/>
    <w:rsid w:val="004D5AA2"/>
    <w:rsid w:val="005066B5"/>
    <w:rsid w:val="00533625"/>
    <w:rsid w:val="0053618E"/>
    <w:rsid w:val="00542BAA"/>
    <w:rsid w:val="00546286"/>
    <w:rsid w:val="00547E7B"/>
    <w:rsid w:val="00557E91"/>
    <w:rsid w:val="0057056F"/>
    <w:rsid w:val="00584C38"/>
    <w:rsid w:val="005A4067"/>
    <w:rsid w:val="005B2E7A"/>
    <w:rsid w:val="005B59FD"/>
    <w:rsid w:val="005C0341"/>
    <w:rsid w:val="005D030B"/>
    <w:rsid w:val="005E5B55"/>
    <w:rsid w:val="005E7AB8"/>
    <w:rsid w:val="005E7DAD"/>
    <w:rsid w:val="00617DE0"/>
    <w:rsid w:val="00623B55"/>
    <w:rsid w:val="0063601E"/>
    <w:rsid w:val="00644129"/>
    <w:rsid w:val="0066064C"/>
    <w:rsid w:val="00663383"/>
    <w:rsid w:val="00673F3A"/>
    <w:rsid w:val="00677457"/>
    <w:rsid w:val="006A3E39"/>
    <w:rsid w:val="006B7A37"/>
    <w:rsid w:val="006C5709"/>
    <w:rsid w:val="006D7203"/>
    <w:rsid w:val="006E4B8B"/>
    <w:rsid w:val="00710207"/>
    <w:rsid w:val="00723FEB"/>
    <w:rsid w:val="00753DD9"/>
    <w:rsid w:val="00754C34"/>
    <w:rsid w:val="0076482A"/>
    <w:rsid w:val="00764981"/>
    <w:rsid w:val="00790E16"/>
    <w:rsid w:val="00797A5E"/>
    <w:rsid w:val="007A1A56"/>
    <w:rsid w:val="007A3662"/>
    <w:rsid w:val="007A53EC"/>
    <w:rsid w:val="007A5D2B"/>
    <w:rsid w:val="007B49CB"/>
    <w:rsid w:val="00813868"/>
    <w:rsid w:val="008143D8"/>
    <w:rsid w:val="0082294B"/>
    <w:rsid w:val="008236B2"/>
    <w:rsid w:val="00843388"/>
    <w:rsid w:val="00844636"/>
    <w:rsid w:val="00863307"/>
    <w:rsid w:val="00872C3B"/>
    <w:rsid w:val="008A144E"/>
    <w:rsid w:val="008A5707"/>
    <w:rsid w:val="008B211D"/>
    <w:rsid w:val="008B30B8"/>
    <w:rsid w:val="008C20D3"/>
    <w:rsid w:val="008C5116"/>
    <w:rsid w:val="008D5588"/>
    <w:rsid w:val="008E4D85"/>
    <w:rsid w:val="008E5D68"/>
    <w:rsid w:val="008F3D6A"/>
    <w:rsid w:val="008F474E"/>
    <w:rsid w:val="0090542D"/>
    <w:rsid w:val="00913488"/>
    <w:rsid w:val="009160A8"/>
    <w:rsid w:val="00925DA9"/>
    <w:rsid w:val="009316AC"/>
    <w:rsid w:val="009327A5"/>
    <w:rsid w:val="00942AD4"/>
    <w:rsid w:val="00951078"/>
    <w:rsid w:val="00963A80"/>
    <w:rsid w:val="00964C26"/>
    <w:rsid w:val="00970E6B"/>
    <w:rsid w:val="00983E6D"/>
    <w:rsid w:val="009C4115"/>
    <w:rsid w:val="009D12E3"/>
    <w:rsid w:val="009E6BC7"/>
    <w:rsid w:val="009E7473"/>
    <w:rsid w:val="009F3A3D"/>
    <w:rsid w:val="009F54F2"/>
    <w:rsid w:val="009F65B7"/>
    <w:rsid w:val="00A00615"/>
    <w:rsid w:val="00A109E1"/>
    <w:rsid w:val="00A16056"/>
    <w:rsid w:val="00A21971"/>
    <w:rsid w:val="00A3548B"/>
    <w:rsid w:val="00A43333"/>
    <w:rsid w:val="00A43F23"/>
    <w:rsid w:val="00A734FC"/>
    <w:rsid w:val="00A856C3"/>
    <w:rsid w:val="00A92459"/>
    <w:rsid w:val="00AB393C"/>
    <w:rsid w:val="00AD584B"/>
    <w:rsid w:val="00AE0A36"/>
    <w:rsid w:val="00AF0322"/>
    <w:rsid w:val="00AF4235"/>
    <w:rsid w:val="00B045A0"/>
    <w:rsid w:val="00B04E7B"/>
    <w:rsid w:val="00B07DBC"/>
    <w:rsid w:val="00B137AA"/>
    <w:rsid w:val="00B21C03"/>
    <w:rsid w:val="00B35D78"/>
    <w:rsid w:val="00B51D21"/>
    <w:rsid w:val="00B65CFF"/>
    <w:rsid w:val="00B72BB5"/>
    <w:rsid w:val="00B95B90"/>
    <w:rsid w:val="00B97D47"/>
    <w:rsid w:val="00BA33FE"/>
    <w:rsid w:val="00BA3EC0"/>
    <w:rsid w:val="00BB4AF1"/>
    <w:rsid w:val="00BD690F"/>
    <w:rsid w:val="00BF1876"/>
    <w:rsid w:val="00C11C21"/>
    <w:rsid w:val="00C15338"/>
    <w:rsid w:val="00C32480"/>
    <w:rsid w:val="00C42D6D"/>
    <w:rsid w:val="00C53BE7"/>
    <w:rsid w:val="00C63477"/>
    <w:rsid w:val="00C713DA"/>
    <w:rsid w:val="00C76044"/>
    <w:rsid w:val="00C84103"/>
    <w:rsid w:val="00CB08BF"/>
    <w:rsid w:val="00CB314D"/>
    <w:rsid w:val="00CB78AC"/>
    <w:rsid w:val="00CC5443"/>
    <w:rsid w:val="00CD05EA"/>
    <w:rsid w:val="00CF6358"/>
    <w:rsid w:val="00D112FC"/>
    <w:rsid w:val="00D42510"/>
    <w:rsid w:val="00D50FBB"/>
    <w:rsid w:val="00D51724"/>
    <w:rsid w:val="00D52B4A"/>
    <w:rsid w:val="00D7033F"/>
    <w:rsid w:val="00D7623C"/>
    <w:rsid w:val="00DB2A40"/>
    <w:rsid w:val="00DD5515"/>
    <w:rsid w:val="00DD74CF"/>
    <w:rsid w:val="00DE17A7"/>
    <w:rsid w:val="00DE4814"/>
    <w:rsid w:val="00DF6E31"/>
    <w:rsid w:val="00E07B21"/>
    <w:rsid w:val="00E17977"/>
    <w:rsid w:val="00E24DB5"/>
    <w:rsid w:val="00E259B6"/>
    <w:rsid w:val="00E503B1"/>
    <w:rsid w:val="00E51345"/>
    <w:rsid w:val="00E63BB4"/>
    <w:rsid w:val="00E7489A"/>
    <w:rsid w:val="00E7506F"/>
    <w:rsid w:val="00E86CCE"/>
    <w:rsid w:val="00E90D13"/>
    <w:rsid w:val="00E9129B"/>
    <w:rsid w:val="00E9684C"/>
    <w:rsid w:val="00EA42D2"/>
    <w:rsid w:val="00ED1BC7"/>
    <w:rsid w:val="00EE1C8A"/>
    <w:rsid w:val="00EF5840"/>
    <w:rsid w:val="00F21BEA"/>
    <w:rsid w:val="00F367C1"/>
    <w:rsid w:val="00F45AE2"/>
    <w:rsid w:val="00F47F4B"/>
    <w:rsid w:val="00F53EE9"/>
    <w:rsid w:val="00F56CB4"/>
    <w:rsid w:val="00F73DBA"/>
    <w:rsid w:val="00F852D5"/>
    <w:rsid w:val="00F8570B"/>
    <w:rsid w:val="00F93406"/>
    <w:rsid w:val="00FA1A5C"/>
    <w:rsid w:val="00FC0ADF"/>
    <w:rsid w:val="00FC5B37"/>
    <w:rsid w:val="00FC6A64"/>
    <w:rsid w:val="00FD71AB"/>
    <w:rsid w:val="00FE668B"/>
    <w:rsid w:val="00FF03DC"/>
    <w:rsid w:val="00FF3A65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FB879A"/>
  <w15:docId w15:val="{4B1B6559-D772-4752-B828-9574E95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747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C5F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7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B7350"/>
  </w:style>
  <w:style w:type="paragraph" w:styleId="llb">
    <w:name w:val="footer"/>
    <w:basedOn w:val="Norml"/>
    <w:link w:val="llbChar"/>
    <w:uiPriority w:val="99"/>
    <w:unhideWhenUsed/>
    <w:rsid w:val="001B7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B7350"/>
  </w:style>
  <w:style w:type="character" w:styleId="Hiperhivatkozs">
    <w:name w:val="Hyperlink"/>
    <w:basedOn w:val="Bekezdsalapbettpusa"/>
    <w:uiPriority w:val="99"/>
    <w:unhideWhenUsed/>
    <w:rsid w:val="001B73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B73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9E7473"/>
    <w:pPr>
      <w:tabs>
        <w:tab w:val="left" w:pos="851"/>
        <w:tab w:val="left" w:pos="1418"/>
      </w:tabs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9E7473"/>
    <w:rPr>
      <w:rFonts w:ascii="Arial" w:eastAsia="Times New Roman" w:hAnsi="Arial" w:cs="Times New Roman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4C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4C34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63A80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F47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474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474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F47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F474E"/>
    <w:rPr>
      <w:rFonts w:ascii="Arial" w:eastAsia="Times New Roman" w:hAnsi="Arial" w:cs="Times New Roman"/>
      <w:b/>
      <w:bCs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C5F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Nincstrkz">
    <w:name w:val="No Spacing"/>
    <w:uiPriority w:val="1"/>
    <w:qFormat/>
    <w:rsid w:val="00E748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E7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mt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Gáspár Emese</dc:creator>
  <cp:lastModifiedBy>Boros Barbara</cp:lastModifiedBy>
  <cp:revision>11</cp:revision>
  <cp:lastPrinted>2025-01-28T12:28:00Z</cp:lastPrinted>
  <dcterms:created xsi:type="dcterms:W3CDTF">2024-11-20T10:11:00Z</dcterms:created>
  <dcterms:modified xsi:type="dcterms:W3CDTF">2025-02-11T07:33:00Z</dcterms:modified>
</cp:coreProperties>
</file>