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61DB7" w14:textId="2EA6FFEC" w:rsidR="00E6342B" w:rsidRPr="00BE67C7" w:rsidRDefault="00E6342B" w:rsidP="00B04B4E">
      <w:pPr>
        <w:pStyle w:val="Cm"/>
        <w:rPr>
          <w:rFonts w:eastAsia="Calibri"/>
          <w:sz w:val="24"/>
          <w:szCs w:val="24"/>
        </w:rPr>
      </w:pPr>
    </w:p>
    <w:p w14:paraId="170EA7C3" w14:textId="77777777" w:rsidR="00B80E05" w:rsidRPr="0090371C" w:rsidRDefault="00B80E05" w:rsidP="00B80E05">
      <w:pPr>
        <w:suppressAutoHyphens/>
        <w:overflowPunct w:val="0"/>
        <w:autoSpaceDE w:val="0"/>
        <w:spacing w:after="0" w:line="360" w:lineRule="auto"/>
        <w:jc w:val="right"/>
        <w:textAlignment w:val="baseline"/>
        <w:rPr>
          <w:rFonts w:ascii="Arial" w:hAnsi="Arial" w:cs="Arial"/>
          <w:sz w:val="18"/>
          <w:szCs w:val="18"/>
        </w:rPr>
      </w:pPr>
    </w:p>
    <w:p w14:paraId="4594BA79" w14:textId="77777777" w:rsidR="00BE67C7" w:rsidRDefault="00BE67C7" w:rsidP="00760A5A">
      <w:pPr>
        <w:suppressAutoHyphens/>
        <w:overflowPunct w:val="0"/>
        <w:autoSpaceDE w:val="0"/>
        <w:spacing w:after="0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43C3BCE9" w14:textId="77777777" w:rsidR="00BE67C7" w:rsidRDefault="00BE67C7" w:rsidP="00760A5A">
      <w:pPr>
        <w:suppressAutoHyphens/>
        <w:overflowPunct w:val="0"/>
        <w:autoSpaceDE w:val="0"/>
        <w:spacing w:after="0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41604E25" w14:textId="77777777" w:rsidR="0081522F" w:rsidRDefault="002F0A8C" w:rsidP="00760A5A">
      <w:pPr>
        <w:suppressAutoHyphens/>
        <w:overflowPunct w:val="0"/>
        <w:autoSpaceDE w:val="0"/>
        <w:spacing w:after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90371C">
        <w:rPr>
          <w:rFonts w:ascii="Arial" w:hAnsi="Arial" w:cs="Arial"/>
          <w:b/>
          <w:sz w:val="24"/>
          <w:szCs w:val="24"/>
        </w:rPr>
        <w:t xml:space="preserve">Jelentkezés </w:t>
      </w:r>
      <w:r w:rsidR="0081522F">
        <w:rPr>
          <w:rFonts w:ascii="Arial" w:hAnsi="Arial" w:cs="Arial"/>
          <w:b/>
          <w:sz w:val="24"/>
          <w:szCs w:val="24"/>
        </w:rPr>
        <w:t>Pannónia Ösztöndíjprogram</w:t>
      </w:r>
    </w:p>
    <w:p w14:paraId="284692BF" w14:textId="440CFD5A" w:rsidR="00E6342B" w:rsidRPr="0090371C" w:rsidRDefault="0081522F" w:rsidP="00760A5A">
      <w:pPr>
        <w:suppressAutoHyphens/>
        <w:overflowPunct w:val="0"/>
        <w:autoSpaceDE w:val="0"/>
        <w:spacing w:after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o</w:t>
      </w:r>
      <w:r w:rsidR="002F0A8C" w:rsidRPr="0090371C">
        <w:rPr>
          <w:rFonts w:ascii="Arial" w:hAnsi="Arial" w:cs="Arial"/>
          <w:b/>
          <w:sz w:val="24"/>
          <w:szCs w:val="24"/>
        </w:rPr>
        <w:t>ktatói és személyzeti mobilitás pályázatra</w:t>
      </w:r>
    </w:p>
    <w:p w14:paraId="0590B863" w14:textId="07ADEC15" w:rsidR="00BE67C7" w:rsidRDefault="00BE67C7" w:rsidP="00E6342B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</w:rPr>
      </w:pPr>
    </w:p>
    <w:p w14:paraId="4C51A44D" w14:textId="77777777" w:rsidR="00BE67C7" w:rsidRPr="0090371C" w:rsidRDefault="00BE67C7" w:rsidP="00E6342B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</w:rPr>
      </w:pPr>
    </w:p>
    <w:p w14:paraId="6B96F014" w14:textId="0E817F12" w:rsidR="00BE67C7" w:rsidRDefault="00E6342B" w:rsidP="00E6342B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90371C">
        <w:rPr>
          <w:rFonts w:ascii="Arial" w:hAnsi="Arial" w:cs="Arial"/>
          <w:b/>
          <w:sz w:val="21"/>
          <w:szCs w:val="21"/>
        </w:rPr>
        <w:t>Tisztelt Rektor Asszony!</w:t>
      </w:r>
    </w:p>
    <w:p w14:paraId="78644E2F" w14:textId="77777777" w:rsidR="00BE67C7" w:rsidRPr="0090371C" w:rsidRDefault="00BE67C7" w:rsidP="00E6342B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1F91D9FF" w14:textId="72E8876F" w:rsidR="002F0A8C" w:rsidRPr="00B04B4E" w:rsidRDefault="00E6342B" w:rsidP="00A920C0">
      <w:pPr>
        <w:tabs>
          <w:tab w:val="left" w:leader="dot" w:pos="709"/>
          <w:tab w:val="left" w:leader="dot" w:pos="5529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90371C">
        <w:rPr>
          <w:rFonts w:ascii="Arial" w:hAnsi="Arial" w:cs="Arial"/>
          <w:sz w:val="21"/>
          <w:szCs w:val="21"/>
        </w:rPr>
        <w:t>Alulírott</w:t>
      </w:r>
      <w:r w:rsidR="00A920C0">
        <w:rPr>
          <w:rFonts w:ascii="Arial" w:hAnsi="Arial" w:cs="Arial"/>
          <w:sz w:val="21"/>
          <w:szCs w:val="21"/>
        </w:rPr>
        <w:t xml:space="preserve"> </w:t>
      </w:r>
      <w:r w:rsidR="00A920C0">
        <w:rPr>
          <w:rFonts w:ascii="Arial" w:hAnsi="Arial" w:cs="Arial"/>
          <w:sz w:val="21"/>
          <w:szCs w:val="21"/>
        </w:rPr>
        <w:tab/>
      </w:r>
      <w:r w:rsidR="0090371C" w:rsidRPr="0090371C">
        <w:rPr>
          <w:rFonts w:ascii="Arial" w:hAnsi="Arial" w:cs="Arial"/>
          <w:sz w:val="21"/>
          <w:szCs w:val="21"/>
        </w:rPr>
        <w:t xml:space="preserve">, </w:t>
      </w:r>
      <w:r w:rsidR="002F0A8C" w:rsidRPr="0090371C">
        <w:rPr>
          <w:rFonts w:ascii="Arial" w:hAnsi="Arial" w:cs="Arial"/>
          <w:sz w:val="21"/>
          <w:szCs w:val="21"/>
        </w:rPr>
        <w:t>ezúton szereznék jelentkezni a Magyar</w:t>
      </w:r>
      <w:r w:rsidRPr="0090371C">
        <w:rPr>
          <w:rFonts w:ascii="Arial" w:hAnsi="Arial" w:cs="Arial"/>
          <w:sz w:val="21"/>
          <w:szCs w:val="21"/>
        </w:rPr>
        <w:t xml:space="preserve"> Táncművészeti Egyetem</w:t>
      </w:r>
      <w:r w:rsidR="002F0A8C" w:rsidRPr="0090371C">
        <w:rPr>
          <w:rFonts w:ascii="Arial" w:hAnsi="Arial" w:cs="Arial"/>
        </w:rPr>
        <w:t xml:space="preserve"> </w:t>
      </w:r>
      <w:r w:rsidR="0081522F">
        <w:rPr>
          <w:rFonts w:ascii="Arial" w:hAnsi="Arial" w:cs="Arial"/>
          <w:b/>
          <w:bCs/>
          <w:shd w:val="clear" w:color="auto" w:fill="FFFFFF"/>
        </w:rPr>
        <w:t>PANP-00001-001/2024</w:t>
      </w:r>
      <w:r w:rsidR="002F0A8C" w:rsidRPr="0090371C">
        <w:rPr>
          <w:rFonts w:ascii="Arial" w:hAnsi="Arial" w:cs="Arial"/>
          <w:szCs w:val="24"/>
        </w:rPr>
        <w:t xml:space="preserve"> számú</w:t>
      </w:r>
      <w:r w:rsidR="00BE67C7">
        <w:rPr>
          <w:rFonts w:ascii="Arial" w:hAnsi="Arial" w:cs="Arial"/>
          <w:szCs w:val="24"/>
        </w:rPr>
        <w:t xml:space="preserve"> </w:t>
      </w:r>
      <w:r w:rsidR="002F0A8C" w:rsidRPr="0090371C">
        <w:rPr>
          <w:rFonts w:ascii="Arial" w:hAnsi="Arial" w:cs="Arial"/>
          <w:szCs w:val="24"/>
        </w:rPr>
        <w:t>pályázati programjába.</w:t>
      </w:r>
    </w:p>
    <w:p w14:paraId="3F8FE643" w14:textId="77777777" w:rsidR="00BE67C7" w:rsidRDefault="00BE67C7" w:rsidP="002F0A8C">
      <w:pPr>
        <w:spacing w:after="0" w:line="240" w:lineRule="auto"/>
        <w:rPr>
          <w:rFonts w:ascii="Arial" w:hAnsi="Arial" w:cs="Arial"/>
        </w:rPr>
      </w:pPr>
    </w:p>
    <w:p w14:paraId="3964C482" w14:textId="77EFA4BD" w:rsidR="002F0A8C" w:rsidRPr="0090371C" w:rsidRDefault="00B04B4E" w:rsidP="002F0A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Személyzeti</w:t>
      </w:r>
      <w:r w:rsidR="002F0A8C" w:rsidRPr="0090371C">
        <w:rPr>
          <w:rFonts w:ascii="Arial" w:hAnsi="Arial" w:cs="Arial"/>
        </w:rPr>
        <w:t xml:space="preserve"> mobilitás esetén</w:t>
      </w:r>
      <w:r w:rsidR="006F2F7A" w:rsidRPr="0090371C">
        <w:rPr>
          <w:rFonts w:ascii="Arial" w:hAnsi="Arial" w:cs="Arial"/>
        </w:rPr>
        <w:t xml:space="preserve"> kitöltendő</w:t>
      </w:r>
      <w:r w:rsidR="002F0A8C" w:rsidRPr="0090371C">
        <w:rPr>
          <w:rFonts w:ascii="Arial" w:hAnsi="Arial" w:cs="Arial"/>
        </w:rPr>
        <w:t>:</w:t>
      </w:r>
    </w:p>
    <w:p w14:paraId="69D383E5" w14:textId="045CD58A" w:rsidR="00B04B4E" w:rsidRDefault="002F0A8C" w:rsidP="002F0A8C">
      <w:pPr>
        <w:spacing w:after="0" w:line="240" w:lineRule="auto"/>
        <w:ind w:firstLine="708"/>
        <w:rPr>
          <w:rFonts w:ascii="Arial" w:hAnsi="Arial" w:cs="Arial"/>
        </w:rPr>
      </w:pPr>
      <w:r w:rsidRPr="0090371C">
        <w:rPr>
          <w:rFonts w:ascii="Arial" w:hAnsi="Arial" w:cs="Arial"/>
        </w:rPr>
        <w:t>Fogadó intézmény neve:</w:t>
      </w:r>
      <w:r w:rsidR="0090371C" w:rsidRPr="0090371C">
        <w:rPr>
          <w:rFonts w:ascii="Arial" w:hAnsi="Arial" w:cs="Arial"/>
        </w:rPr>
        <w:t xml:space="preserve"> </w:t>
      </w:r>
    </w:p>
    <w:p w14:paraId="7277CBC5" w14:textId="7878C4B4" w:rsidR="002F0A8C" w:rsidRPr="0090371C" w:rsidRDefault="002F0A8C" w:rsidP="002F0A8C">
      <w:pPr>
        <w:spacing w:after="0" w:line="240" w:lineRule="auto"/>
        <w:ind w:firstLine="708"/>
        <w:rPr>
          <w:rFonts w:ascii="Arial" w:hAnsi="Arial" w:cs="Arial"/>
        </w:rPr>
      </w:pPr>
      <w:r w:rsidRPr="0090371C">
        <w:rPr>
          <w:rFonts w:ascii="Arial" w:hAnsi="Arial" w:cs="Arial"/>
        </w:rPr>
        <w:t>Kiutazás dátuma és időtartama:</w:t>
      </w:r>
      <w:r w:rsidR="0090371C" w:rsidRPr="0090371C">
        <w:rPr>
          <w:rFonts w:ascii="Arial" w:hAnsi="Arial" w:cs="Arial"/>
        </w:rPr>
        <w:t xml:space="preserve"> </w:t>
      </w:r>
    </w:p>
    <w:p w14:paraId="78D12DC3" w14:textId="0C0AEA73" w:rsidR="002F0A8C" w:rsidRPr="0090371C" w:rsidRDefault="002F0A8C" w:rsidP="002F0A8C">
      <w:pPr>
        <w:spacing w:after="0" w:line="240" w:lineRule="auto"/>
        <w:ind w:firstLine="708"/>
        <w:rPr>
          <w:rFonts w:ascii="Arial" w:hAnsi="Arial" w:cs="Arial"/>
        </w:rPr>
      </w:pPr>
      <w:r w:rsidRPr="0090371C">
        <w:rPr>
          <w:rFonts w:ascii="Arial" w:hAnsi="Arial" w:cs="Arial"/>
        </w:rPr>
        <w:t>Oktatási nyelv:</w:t>
      </w:r>
      <w:r w:rsidR="0090371C" w:rsidRPr="0090371C">
        <w:rPr>
          <w:rFonts w:ascii="Arial" w:hAnsi="Arial" w:cs="Arial"/>
        </w:rPr>
        <w:t xml:space="preserve"> </w:t>
      </w:r>
    </w:p>
    <w:p w14:paraId="0BD592F2" w14:textId="390E75CD" w:rsidR="002F0A8C" w:rsidRDefault="002F0A8C" w:rsidP="00A920C0">
      <w:pPr>
        <w:tabs>
          <w:tab w:val="left" w:leader="dot" w:pos="9070"/>
        </w:tabs>
        <w:spacing w:after="0" w:line="360" w:lineRule="auto"/>
        <w:ind w:firstLine="709"/>
        <w:rPr>
          <w:rFonts w:ascii="Arial" w:hAnsi="Arial" w:cs="Arial"/>
        </w:rPr>
      </w:pPr>
      <w:r w:rsidRPr="0090371C">
        <w:rPr>
          <w:rFonts w:ascii="Arial" w:hAnsi="Arial" w:cs="Arial"/>
        </w:rPr>
        <w:t>Az órák/program rövid tematikája:</w:t>
      </w:r>
      <w:r w:rsidR="0090371C" w:rsidRPr="0090371C">
        <w:rPr>
          <w:rFonts w:ascii="Arial" w:hAnsi="Arial" w:cs="Arial"/>
        </w:rPr>
        <w:t xml:space="preserve"> </w:t>
      </w:r>
      <w:r w:rsidR="00A920C0">
        <w:rPr>
          <w:rFonts w:ascii="Arial" w:hAnsi="Arial" w:cs="Arial"/>
        </w:rPr>
        <w:tab/>
      </w:r>
    </w:p>
    <w:p w14:paraId="35E92F03" w14:textId="4DBD4926" w:rsidR="00A920C0" w:rsidRDefault="00A920C0" w:rsidP="00A920C0">
      <w:pPr>
        <w:tabs>
          <w:tab w:val="left" w:leader="dot" w:pos="907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44BD5FA" w14:textId="1C5CCDAF" w:rsidR="00A920C0" w:rsidRDefault="00A920C0" w:rsidP="00A920C0">
      <w:pPr>
        <w:tabs>
          <w:tab w:val="left" w:leader="dot" w:pos="907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BE628A" w14:textId="68D751A0" w:rsidR="00A920C0" w:rsidRDefault="00A920C0" w:rsidP="00A920C0">
      <w:pPr>
        <w:tabs>
          <w:tab w:val="left" w:leader="dot" w:pos="907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62B4763" w14:textId="77777777" w:rsidR="00A920C0" w:rsidRDefault="00A920C0" w:rsidP="00760A5A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25DB2D12" w14:textId="7B549028" w:rsidR="002F0A8C" w:rsidRPr="0090371C" w:rsidRDefault="002F0A8C" w:rsidP="00760A5A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90371C">
        <w:rPr>
          <w:rFonts w:ascii="Arial" w:hAnsi="Arial" w:cs="Arial"/>
          <w:sz w:val="21"/>
          <w:szCs w:val="21"/>
        </w:rPr>
        <w:t>A levél mellékleteként a külföldi partnerintézmény fogadólevelét csatolni szükséges.</w:t>
      </w:r>
    </w:p>
    <w:p w14:paraId="645CDA23" w14:textId="77777777" w:rsidR="002F0A8C" w:rsidRPr="0090371C" w:rsidRDefault="002F0A8C" w:rsidP="00760A5A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9295F4F" w14:textId="4DF5457A" w:rsidR="00F66E98" w:rsidRDefault="00E6342B" w:rsidP="00A920C0">
      <w:pPr>
        <w:tabs>
          <w:tab w:val="left" w:leader="dot" w:pos="9070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90371C">
        <w:rPr>
          <w:rFonts w:ascii="Arial" w:hAnsi="Arial" w:cs="Arial"/>
          <w:sz w:val="21"/>
          <w:szCs w:val="21"/>
        </w:rPr>
        <w:t>Részletes szakmai indokolás (kötelezően kitöltendő</w:t>
      </w:r>
      <w:r w:rsidR="00F66E98" w:rsidRPr="0090371C">
        <w:rPr>
          <w:rFonts w:ascii="Arial" w:hAnsi="Arial" w:cs="Arial"/>
          <w:sz w:val="21"/>
          <w:szCs w:val="21"/>
        </w:rPr>
        <w:t>):</w:t>
      </w:r>
      <w:r w:rsidR="00A920C0">
        <w:rPr>
          <w:rFonts w:ascii="Arial" w:hAnsi="Arial" w:cs="Arial"/>
          <w:sz w:val="21"/>
          <w:szCs w:val="21"/>
        </w:rPr>
        <w:t xml:space="preserve"> </w:t>
      </w:r>
      <w:r w:rsidR="00A920C0">
        <w:rPr>
          <w:rFonts w:ascii="Arial" w:hAnsi="Arial" w:cs="Arial"/>
          <w:sz w:val="21"/>
          <w:szCs w:val="21"/>
        </w:rPr>
        <w:tab/>
      </w:r>
    </w:p>
    <w:p w14:paraId="5B14A4FE" w14:textId="420A944B" w:rsidR="00A920C0" w:rsidRDefault="00A920C0" w:rsidP="00A920C0">
      <w:pPr>
        <w:tabs>
          <w:tab w:val="left" w:leader="dot" w:pos="9070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193A6A48" w14:textId="710C162F" w:rsidR="00A920C0" w:rsidRDefault="00A920C0" w:rsidP="00A920C0">
      <w:pPr>
        <w:tabs>
          <w:tab w:val="left" w:leader="dot" w:pos="9070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00A35E3D" w14:textId="1662F6BF" w:rsidR="00A920C0" w:rsidRDefault="00A920C0" w:rsidP="00A920C0">
      <w:pPr>
        <w:tabs>
          <w:tab w:val="left" w:leader="dot" w:pos="9070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67E2A136" w14:textId="132343B3" w:rsidR="00BE67C7" w:rsidRDefault="00A920C0" w:rsidP="00A920C0">
      <w:pPr>
        <w:tabs>
          <w:tab w:val="left" w:leader="dot" w:pos="9070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6612C6AB" w14:textId="77777777" w:rsidR="00A920C0" w:rsidRPr="0090371C" w:rsidRDefault="00A920C0" w:rsidP="00A920C0">
      <w:pPr>
        <w:tabs>
          <w:tab w:val="left" w:leader="dot" w:pos="9070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C80A78D" w14:textId="7987A545" w:rsidR="00E6342B" w:rsidRDefault="00E6342B" w:rsidP="00A920C0">
      <w:pPr>
        <w:spacing w:line="240" w:lineRule="auto"/>
        <w:rPr>
          <w:rFonts w:ascii="Arial" w:hAnsi="Arial" w:cs="Arial"/>
          <w:sz w:val="21"/>
          <w:szCs w:val="21"/>
        </w:rPr>
      </w:pPr>
      <w:r w:rsidRPr="0090371C">
        <w:rPr>
          <w:rFonts w:ascii="Arial" w:hAnsi="Arial" w:cs="Arial"/>
          <w:sz w:val="21"/>
          <w:szCs w:val="21"/>
        </w:rPr>
        <w:t>Budapest,</w:t>
      </w:r>
      <w:r w:rsidR="00263ADA" w:rsidRPr="0090371C">
        <w:rPr>
          <w:rFonts w:ascii="Arial" w:hAnsi="Arial" w:cs="Arial"/>
          <w:sz w:val="21"/>
          <w:szCs w:val="21"/>
        </w:rPr>
        <w:t xml:space="preserve"> </w:t>
      </w:r>
      <w:r w:rsidR="00A920C0">
        <w:rPr>
          <w:rFonts w:ascii="Arial" w:hAnsi="Arial" w:cs="Arial"/>
          <w:sz w:val="21"/>
          <w:szCs w:val="21"/>
        </w:rPr>
        <w:t>202</w:t>
      </w:r>
      <w:r w:rsidR="002A7DB0">
        <w:rPr>
          <w:rFonts w:ascii="Arial" w:hAnsi="Arial" w:cs="Arial"/>
          <w:sz w:val="21"/>
          <w:szCs w:val="21"/>
        </w:rPr>
        <w:t>5</w:t>
      </w:r>
      <w:r w:rsidR="00A920C0">
        <w:rPr>
          <w:rFonts w:ascii="Arial" w:hAnsi="Arial" w:cs="Arial"/>
          <w:sz w:val="21"/>
          <w:szCs w:val="21"/>
        </w:rPr>
        <w:t xml:space="preserve">. </w:t>
      </w:r>
    </w:p>
    <w:p w14:paraId="3978FBA3" w14:textId="3F90C9AA" w:rsidR="00A920C0" w:rsidRPr="0090371C" w:rsidRDefault="00A920C0" w:rsidP="00A920C0">
      <w:pPr>
        <w:tabs>
          <w:tab w:val="left" w:pos="5103"/>
          <w:tab w:val="left" w:leader="dot" w:pos="8931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EA8B1E6" w14:textId="77777777" w:rsidR="002F0A8C" w:rsidRPr="0090371C" w:rsidRDefault="002F0A8C" w:rsidP="00A920C0">
      <w:pPr>
        <w:tabs>
          <w:tab w:val="center" w:pos="680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90371C">
        <w:rPr>
          <w:rFonts w:ascii="Arial" w:hAnsi="Arial" w:cs="Arial"/>
          <w:sz w:val="21"/>
          <w:szCs w:val="21"/>
        </w:rPr>
        <w:tab/>
        <w:t>jelentkező</w:t>
      </w:r>
    </w:p>
    <w:p w14:paraId="28BDB10D" w14:textId="77777777" w:rsidR="002F0A8C" w:rsidRPr="0090371C" w:rsidRDefault="002F0A8C" w:rsidP="00E6342B">
      <w:pPr>
        <w:tabs>
          <w:tab w:val="center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6F13A94D" w14:textId="77777777" w:rsidR="00BE67C7" w:rsidRDefault="00BE67C7" w:rsidP="002F0A8C">
      <w:pPr>
        <w:tabs>
          <w:tab w:val="center" w:pos="6237"/>
        </w:tabs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6832C894" w14:textId="77777777" w:rsidR="00BE67C7" w:rsidRDefault="00BE67C7" w:rsidP="002F0A8C">
      <w:pPr>
        <w:tabs>
          <w:tab w:val="center" w:pos="6237"/>
        </w:tabs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2EC96C3" w14:textId="77777777" w:rsidR="00BE67C7" w:rsidRDefault="00BE67C7" w:rsidP="002F0A8C">
      <w:pPr>
        <w:tabs>
          <w:tab w:val="center" w:pos="6237"/>
        </w:tabs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634108F" w14:textId="77777777" w:rsidR="00BE67C7" w:rsidRDefault="00BE67C7" w:rsidP="002F0A8C">
      <w:pPr>
        <w:tabs>
          <w:tab w:val="center" w:pos="6237"/>
        </w:tabs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03E1A2A" w14:textId="396080A5" w:rsidR="00EA0DAE" w:rsidRPr="0090371C" w:rsidRDefault="00EA0DAE" w:rsidP="002F0A8C">
      <w:pPr>
        <w:tabs>
          <w:tab w:val="center" w:pos="6237"/>
        </w:tabs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1"/>
          <w:szCs w:val="21"/>
        </w:rPr>
      </w:pPr>
      <w:r w:rsidRPr="0090371C">
        <w:rPr>
          <w:rFonts w:ascii="Arial" w:hAnsi="Arial" w:cs="Arial"/>
          <w:sz w:val="21"/>
          <w:szCs w:val="21"/>
        </w:rPr>
        <w:t>Munkahelyi vezető hozzájárulása:</w:t>
      </w:r>
    </w:p>
    <w:p w14:paraId="397E79F3" w14:textId="77777777" w:rsidR="00EA0DAE" w:rsidRPr="0090371C" w:rsidRDefault="00EA0DAE" w:rsidP="002F0A8C">
      <w:pPr>
        <w:tabs>
          <w:tab w:val="center" w:pos="6237"/>
        </w:tabs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4193E10" w14:textId="77777777" w:rsidR="002F0A8C" w:rsidRPr="0090371C" w:rsidRDefault="002F0A8C" w:rsidP="002F0A8C">
      <w:pPr>
        <w:tabs>
          <w:tab w:val="center" w:pos="6237"/>
        </w:tabs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1"/>
          <w:szCs w:val="21"/>
        </w:rPr>
      </w:pPr>
      <w:r w:rsidRPr="0090371C"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14:paraId="176EBD0A" w14:textId="77777777" w:rsidR="002F0A8C" w:rsidRPr="0090371C" w:rsidRDefault="002F0A8C" w:rsidP="002F0A8C">
      <w:pPr>
        <w:tabs>
          <w:tab w:val="center" w:pos="6237"/>
        </w:tabs>
        <w:suppressAutoHyphens/>
        <w:overflowPunct w:val="0"/>
        <w:autoSpaceDE w:val="0"/>
        <w:spacing w:after="0"/>
        <w:jc w:val="both"/>
        <w:textAlignment w:val="baseline"/>
        <w:rPr>
          <w:rFonts w:ascii="Arial" w:hAnsi="Arial" w:cs="Arial"/>
          <w:sz w:val="21"/>
          <w:szCs w:val="21"/>
        </w:rPr>
      </w:pPr>
      <w:r w:rsidRPr="0090371C">
        <w:rPr>
          <w:rFonts w:ascii="Arial" w:hAnsi="Arial" w:cs="Arial"/>
          <w:sz w:val="21"/>
          <w:szCs w:val="21"/>
        </w:rPr>
        <w:tab/>
      </w:r>
      <w:r w:rsidR="006F2F7A" w:rsidRPr="0090371C">
        <w:rPr>
          <w:rFonts w:ascii="Arial" w:hAnsi="Arial" w:cs="Arial"/>
          <w:sz w:val="21"/>
          <w:szCs w:val="21"/>
        </w:rPr>
        <w:t>(név kitöltendő)</w:t>
      </w:r>
    </w:p>
    <w:p w14:paraId="0E56D837" w14:textId="77777777" w:rsidR="002F0A8C" w:rsidRPr="0090371C" w:rsidRDefault="002F0A8C" w:rsidP="002F0A8C">
      <w:pPr>
        <w:tabs>
          <w:tab w:val="center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90371C">
        <w:rPr>
          <w:rFonts w:ascii="Arial" w:hAnsi="Arial" w:cs="Arial"/>
          <w:sz w:val="21"/>
          <w:szCs w:val="21"/>
        </w:rPr>
        <w:tab/>
      </w:r>
      <w:r w:rsidR="00EA0DAE" w:rsidRPr="0090371C">
        <w:rPr>
          <w:rFonts w:ascii="Arial" w:hAnsi="Arial" w:cs="Arial"/>
          <w:sz w:val="21"/>
          <w:szCs w:val="21"/>
        </w:rPr>
        <w:t>munkahelyi vezető</w:t>
      </w:r>
    </w:p>
    <w:p w14:paraId="34B17692" w14:textId="77777777" w:rsidR="002F0A8C" w:rsidRPr="0090371C" w:rsidRDefault="002F0A8C" w:rsidP="002F0A8C">
      <w:pPr>
        <w:tabs>
          <w:tab w:val="center" w:pos="1701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90371C">
        <w:rPr>
          <w:rFonts w:ascii="Arial" w:hAnsi="Arial" w:cs="Arial"/>
          <w:sz w:val="21"/>
          <w:szCs w:val="21"/>
        </w:rPr>
        <w:t>Budapest, …………..év…………..hó ……….nap</w:t>
      </w:r>
    </w:p>
    <w:p w14:paraId="171E888C" w14:textId="77777777" w:rsidR="00E6342B" w:rsidRPr="0090371C" w:rsidRDefault="00E6342B" w:rsidP="00E6342B">
      <w:pPr>
        <w:tabs>
          <w:tab w:val="center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90371C">
        <w:rPr>
          <w:rFonts w:ascii="Arial" w:hAnsi="Arial" w:cs="Arial"/>
          <w:sz w:val="21"/>
          <w:szCs w:val="21"/>
        </w:rPr>
        <w:tab/>
      </w:r>
    </w:p>
    <w:p w14:paraId="09691D9B" w14:textId="77777777" w:rsidR="00760A5A" w:rsidRPr="0090371C" w:rsidRDefault="00760A5A" w:rsidP="005D1BD8">
      <w:pPr>
        <w:tabs>
          <w:tab w:val="center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</w:p>
    <w:sectPr w:rsidR="00760A5A" w:rsidRPr="0090371C" w:rsidSect="005239A1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E10F7" w14:textId="77777777" w:rsidR="00FC52CB" w:rsidRDefault="00FC52CB" w:rsidP="00C75A37">
      <w:pPr>
        <w:spacing w:after="0" w:line="240" w:lineRule="auto"/>
      </w:pPr>
      <w:r>
        <w:separator/>
      </w:r>
    </w:p>
  </w:endnote>
  <w:endnote w:type="continuationSeparator" w:id="0">
    <w:p w14:paraId="094E91EC" w14:textId="77777777" w:rsidR="00FC52CB" w:rsidRDefault="00FC52CB" w:rsidP="00C7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C51A8" w14:textId="77777777" w:rsidR="00BE67C7" w:rsidRDefault="00C75A37" w:rsidP="00D52B4A">
    <w:pPr>
      <w:pStyle w:val="lfej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6E4D07" wp14:editId="3E8DEDB2">
              <wp:simplePos x="0" y="0"/>
              <wp:positionH relativeFrom="page">
                <wp:align>right</wp:align>
              </wp:positionH>
              <wp:positionV relativeFrom="paragraph">
                <wp:posOffset>6985</wp:posOffset>
              </wp:positionV>
              <wp:extent cx="7496354" cy="8627"/>
              <wp:effectExtent l="0" t="0" r="28575" b="29845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96354" cy="8627"/>
                      </a:xfrm>
                      <a:prstGeom prst="line">
                        <a:avLst/>
                      </a:prstGeom>
                      <a:ln>
                        <a:solidFill>
                          <a:srgbClr val="BA0C2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326065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9.05pt,.55pt" to="1129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" strokecolor="#ba0c2f">
              <w10:wrap anchorx="page"/>
            </v:line>
          </w:pict>
        </mc:Fallback>
      </mc:AlternateContent>
    </w:r>
  </w:p>
  <w:p w14:paraId="43F59417" w14:textId="77777777" w:rsidR="00BE67C7" w:rsidRPr="00D52B4A" w:rsidRDefault="00C75A37" w:rsidP="00E650C7">
    <w:pPr>
      <w:pStyle w:val="lfej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H-</w:t>
    </w:r>
    <w:r w:rsidRPr="00D52B4A">
      <w:rPr>
        <w:rFonts w:ascii="Arial" w:hAnsi="Arial" w:cs="Arial"/>
        <w:sz w:val="18"/>
        <w:szCs w:val="18"/>
      </w:rPr>
      <w:t>1145 Budapest</w:t>
    </w:r>
    <w:r>
      <w:rPr>
        <w:rFonts w:ascii="Arial" w:hAnsi="Arial" w:cs="Arial"/>
        <w:sz w:val="18"/>
        <w:szCs w:val="18"/>
      </w:rPr>
      <w:t>,</w:t>
    </w:r>
    <w:r w:rsidRPr="00D52B4A">
      <w:rPr>
        <w:rFonts w:ascii="Arial" w:hAnsi="Arial" w:cs="Arial"/>
        <w:sz w:val="18"/>
        <w:szCs w:val="18"/>
      </w:rPr>
      <w:t xml:space="preserve"> Columbus u. 87-89.</w:t>
    </w:r>
  </w:p>
  <w:p w14:paraId="3F3F0C26" w14:textId="77777777" w:rsidR="00BE67C7" w:rsidRPr="00D52B4A" w:rsidRDefault="00C75A37" w:rsidP="00E650C7">
    <w:pPr>
      <w:pStyle w:val="lfej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Postacím: H-</w:t>
    </w:r>
    <w:r w:rsidRPr="00D52B4A">
      <w:rPr>
        <w:rFonts w:ascii="Arial" w:hAnsi="Arial" w:cs="Arial"/>
        <w:sz w:val="18"/>
        <w:szCs w:val="18"/>
      </w:rPr>
      <w:t>1592 Budapest Zugló 1., Pf. 472.</w:t>
    </w:r>
  </w:p>
  <w:p w14:paraId="70C1E6D1" w14:textId="77777777" w:rsidR="00BE67C7" w:rsidRPr="00033EE8" w:rsidRDefault="00C75A37" w:rsidP="00E650C7">
    <w:pPr>
      <w:pStyle w:val="lfej"/>
      <w:jc w:val="center"/>
      <w:rPr>
        <w:rFonts w:ascii="Arial" w:hAnsi="Arial" w:cs="Arial"/>
        <w:sz w:val="18"/>
        <w:szCs w:val="18"/>
      </w:rPr>
    </w:pPr>
    <w:r w:rsidRPr="00033EE8">
      <w:rPr>
        <w:rFonts w:ascii="Arial" w:hAnsi="Arial" w:cs="Arial"/>
        <w:sz w:val="18"/>
        <w:szCs w:val="18"/>
      </w:rPr>
      <w:t xml:space="preserve">Tel: +36 1 273 </w:t>
    </w:r>
    <w:r w:rsidR="00033EE8" w:rsidRPr="00033EE8">
      <w:rPr>
        <w:rFonts w:ascii="Arial" w:hAnsi="Arial" w:cs="Arial"/>
        <w:sz w:val="18"/>
        <w:szCs w:val="18"/>
      </w:rPr>
      <w:t>3434</w:t>
    </w:r>
    <w:r w:rsidRPr="00033EE8">
      <w:rPr>
        <w:rFonts w:ascii="Arial" w:hAnsi="Arial" w:cs="Arial"/>
        <w:sz w:val="18"/>
        <w:szCs w:val="18"/>
      </w:rPr>
      <w:t xml:space="preserve"> E-mail: </w:t>
    </w:r>
    <w:hyperlink r:id="rId1" w:history="1">
      <w:r w:rsidR="00033EE8" w:rsidRPr="00033EE8">
        <w:rPr>
          <w:rStyle w:val="Hiperhivatkozs"/>
          <w:rFonts w:ascii="Arial" w:hAnsi="Arial" w:cs="Arial"/>
          <w:sz w:val="18"/>
          <w:szCs w:val="18"/>
        </w:rPr>
        <w:t>rektor@mte.eu</w:t>
      </w:r>
    </w:hyperlink>
    <w:r w:rsidR="00033EE8" w:rsidRPr="00033EE8">
      <w:rPr>
        <w:rFonts w:ascii="Arial" w:hAnsi="Arial" w:cs="Arial"/>
        <w:sz w:val="18"/>
        <w:szCs w:val="18"/>
      </w:rPr>
      <w:t xml:space="preserve"> </w:t>
    </w:r>
  </w:p>
  <w:p w14:paraId="59C0D809" w14:textId="77777777" w:rsidR="00BE67C7" w:rsidRPr="00784AD0" w:rsidRDefault="00C75A37" w:rsidP="00E650C7">
    <w:pPr>
      <w:pStyle w:val="llb"/>
      <w:jc w:val="center"/>
      <w:rPr>
        <w:sz w:val="18"/>
        <w:szCs w:val="18"/>
      </w:rPr>
    </w:pPr>
    <w:hyperlink r:id="rId2" w:history="1">
      <w:r w:rsidRPr="00033EE8">
        <w:rPr>
          <w:rStyle w:val="Hiperhivatkozs"/>
          <w:rFonts w:ascii="Arial" w:hAnsi="Arial" w:cs="Arial"/>
          <w:sz w:val="18"/>
          <w:szCs w:val="18"/>
        </w:rPr>
        <w:t>www.mte.eu</w:t>
      </w:r>
    </w:hyperlink>
    <w:r>
      <w:rPr>
        <w:rStyle w:val="Hiperhivatkozs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7163D" w14:textId="77777777" w:rsidR="00FC52CB" w:rsidRDefault="00FC52CB" w:rsidP="00C75A37">
      <w:pPr>
        <w:spacing w:after="0" w:line="240" w:lineRule="auto"/>
      </w:pPr>
      <w:r>
        <w:separator/>
      </w:r>
    </w:p>
  </w:footnote>
  <w:footnote w:type="continuationSeparator" w:id="0">
    <w:p w14:paraId="0ED6C34B" w14:textId="77777777" w:rsidR="00FC52CB" w:rsidRDefault="00FC52CB" w:rsidP="00C7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2A5B9" w14:textId="03BAC1BC" w:rsidR="00BE67C7" w:rsidRPr="00760A5A" w:rsidRDefault="0081522F" w:rsidP="0081522F">
    <w:pPr>
      <w:pStyle w:val="lfej"/>
      <w:tabs>
        <w:tab w:val="clear" w:pos="9072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7E5251B" wp14:editId="44163CE2">
          <wp:simplePos x="0" y="0"/>
          <wp:positionH relativeFrom="column">
            <wp:posOffset>3458210</wp:posOffset>
          </wp:positionH>
          <wp:positionV relativeFrom="paragraph">
            <wp:posOffset>525145</wp:posOffset>
          </wp:positionV>
          <wp:extent cx="2141220" cy="614680"/>
          <wp:effectExtent l="0" t="0" r="0" b="0"/>
          <wp:wrapThrough wrapText="bothSides">
            <wp:wrapPolygon edited="0">
              <wp:start x="577" y="0"/>
              <wp:lineTo x="0" y="10711"/>
              <wp:lineTo x="0" y="20752"/>
              <wp:lineTo x="4612" y="20752"/>
              <wp:lineTo x="21331" y="20752"/>
              <wp:lineTo x="21331" y="0"/>
              <wp:lineTo x="4612" y="0"/>
              <wp:lineTo x="577" y="0"/>
            </wp:wrapPolygon>
          </wp:wrapThrough>
          <wp:docPr id="1029214194" name="Kép 2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214194" name="Kép 2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220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A37">
      <w:rPr>
        <w:noProof/>
        <w:lang w:eastAsia="hu-HU"/>
      </w:rPr>
      <w:drawing>
        <wp:inline distT="0" distB="0" distL="0" distR="0" wp14:anchorId="1752F83D" wp14:editId="02B75BED">
          <wp:extent cx="1250830" cy="125083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TE logo pixel low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972" cy="1253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3sDAwNDawMDE3NzBQ0lEKTi0uzszPAykwrAUA7fI+3ywAAAA="/>
  </w:docVars>
  <w:rsids>
    <w:rsidRoot w:val="00BF4073"/>
    <w:rsid w:val="00001E5D"/>
    <w:rsid w:val="00033EE8"/>
    <w:rsid w:val="001153DA"/>
    <w:rsid w:val="00146D4F"/>
    <w:rsid w:val="001E23CF"/>
    <w:rsid w:val="002262C8"/>
    <w:rsid w:val="00230F3C"/>
    <w:rsid w:val="002513DE"/>
    <w:rsid w:val="00255292"/>
    <w:rsid w:val="00263ADA"/>
    <w:rsid w:val="002710D2"/>
    <w:rsid w:val="002A7DB0"/>
    <w:rsid w:val="002F0A8C"/>
    <w:rsid w:val="00311B0B"/>
    <w:rsid w:val="00316270"/>
    <w:rsid w:val="00337A2A"/>
    <w:rsid w:val="00371CAA"/>
    <w:rsid w:val="00376163"/>
    <w:rsid w:val="00382C53"/>
    <w:rsid w:val="003A72DF"/>
    <w:rsid w:val="004B1D4A"/>
    <w:rsid w:val="004B59C7"/>
    <w:rsid w:val="004D6558"/>
    <w:rsid w:val="00514E2E"/>
    <w:rsid w:val="00521D96"/>
    <w:rsid w:val="005239A1"/>
    <w:rsid w:val="0053281D"/>
    <w:rsid w:val="00536427"/>
    <w:rsid w:val="005B52B7"/>
    <w:rsid w:val="005B697A"/>
    <w:rsid w:val="005D1BD8"/>
    <w:rsid w:val="005D5398"/>
    <w:rsid w:val="006060FE"/>
    <w:rsid w:val="006178D1"/>
    <w:rsid w:val="006B40E6"/>
    <w:rsid w:val="006E3794"/>
    <w:rsid w:val="006F2F7A"/>
    <w:rsid w:val="006F531E"/>
    <w:rsid w:val="006F5992"/>
    <w:rsid w:val="00726B43"/>
    <w:rsid w:val="00760A5A"/>
    <w:rsid w:val="00761E79"/>
    <w:rsid w:val="007E1273"/>
    <w:rsid w:val="007E7B26"/>
    <w:rsid w:val="0080701F"/>
    <w:rsid w:val="0081522F"/>
    <w:rsid w:val="008345FA"/>
    <w:rsid w:val="00850664"/>
    <w:rsid w:val="008657FC"/>
    <w:rsid w:val="008A2978"/>
    <w:rsid w:val="008A7E1E"/>
    <w:rsid w:val="008D54CB"/>
    <w:rsid w:val="008F475B"/>
    <w:rsid w:val="0090371C"/>
    <w:rsid w:val="00925A39"/>
    <w:rsid w:val="009D24A8"/>
    <w:rsid w:val="00A60BAA"/>
    <w:rsid w:val="00A6479A"/>
    <w:rsid w:val="00A920C0"/>
    <w:rsid w:val="00AE20EE"/>
    <w:rsid w:val="00B04B4E"/>
    <w:rsid w:val="00B80E05"/>
    <w:rsid w:val="00BC0B2D"/>
    <w:rsid w:val="00BD228C"/>
    <w:rsid w:val="00BE67C7"/>
    <w:rsid w:val="00BF4073"/>
    <w:rsid w:val="00C00993"/>
    <w:rsid w:val="00C244E0"/>
    <w:rsid w:val="00C64062"/>
    <w:rsid w:val="00C7308C"/>
    <w:rsid w:val="00C75A37"/>
    <w:rsid w:val="00CC7EDD"/>
    <w:rsid w:val="00CD14E1"/>
    <w:rsid w:val="00CD22FE"/>
    <w:rsid w:val="00CF5AAD"/>
    <w:rsid w:val="00D319FF"/>
    <w:rsid w:val="00D32565"/>
    <w:rsid w:val="00D33F65"/>
    <w:rsid w:val="00D353DB"/>
    <w:rsid w:val="00D67CC5"/>
    <w:rsid w:val="00D86CC2"/>
    <w:rsid w:val="00E4337A"/>
    <w:rsid w:val="00E6342B"/>
    <w:rsid w:val="00EA0DAE"/>
    <w:rsid w:val="00EB3C0D"/>
    <w:rsid w:val="00F2640F"/>
    <w:rsid w:val="00F27DE0"/>
    <w:rsid w:val="00F4462A"/>
    <w:rsid w:val="00F45440"/>
    <w:rsid w:val="00F66E98"/>
    <w:rsid w:val="00F676B2"/>
    <w:rsid w:val="00F67D97"/>
    <w:rsid w:val="00FC52CB"/>
    <w:rsid w:val="00FC53C7"/>
    <w:rsid w:val="00F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CB4BF0"/>
  <w15:docId w15:val="{7CF1D751-291C-414E-8AEE-992FEE99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5A37"/>
    <w:rPr>
      <w:rFonts w:ascii="Helvetica" w:hAnsi="Helvetica" w:cstheme="minorHAnsi"/>
    </w:rPr>
  </w:style>
  <w:style w:type="paragraph" w:styleId="Cmsor1">
    <w:name w:val="heading 1"/>
    <w:basedOn w:val="Norml"/>
    <w:link w:val="Cmsor1Char"/>
    <w:uiPriority w:val="9"/>
    <w:qFormat/>
    <w:rsid w:val="00761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5A37"/>
    <w:rPr>
      <w:rFonts w:ascii="Helvetica" w:hAnsi="Helvetica" w:cstheme="minorHAnsi"/>
    </w:rPr>
  </w:style>
  <w:style w:type="paragraph" w:styleId="llb">
    <w:name w:val="footer"/>
    <w:basedOn w:val="Norml"/>
    <w:link w:val="llbChar"/>
    <w:uiPriority w:val="99"/>
    <w:unhideWhenUsed/>
    <w:rsid w:val="00C7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5A37"/>
    <w:rPr>
      <w:rFonts w:ascii="Helvetica" w:hAnsi="Helvetica" w:cstheme="minorHAnsi"/>
    </w:rPr>
  </w:style>
  <w:style w:type="character" w:styleId="Hiperhivatkozs">
    <w:name w:val="Hyperlink"/>
    <w:basedOn w:val="Bekezdsalapbettpusa"/>
    <w:uiPriority w:val="99"/>
    <w:unhideWhenUsed/>
    <w:rsid w:val="00C75A37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5A37"/>
    <w:rPr>
      <w:rFonts w:ascii="Tahoma" w:hAnsi="Tahoma" w:cs="Tahoma"/>
      <w:sz w:val="16"/>
      <w:szCs w:val="1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33EE8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1E23CF"/>
    <w:pPr>
      <w:spacing w:after="0" w:line="240" w:lineRule="auto"/>
    </w:pPr>
  </w:style>
  <w:style w:type="table" w:styleId="Rcsostblzat">
    <w:name w:val="Table Grid"/>
    <w:basedOn w:val="Normltblzat"/>
    <w:uiPriority w:val="59"/>
    <w:rsid w:val="005239A1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61E7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04B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04B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te.eu" TargetMode="External"/><Relationship Id="rId1" Type="http://schemas.openxmlformats.org/officeDocument/2006/relationships/hyperlink" Target="mailto:rektor@mte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30AF-EF41-4E5B-8323-4A8EC8CF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Károly Zsófia</dc:creator>
  <cp:lastModifiedBy>Csipka Zsuzsanna</cp:lastModifiedBy>
  <cp:revision>4</cp:revision>
  <cp:lastPrinted>2021-10-21T12:21:00Z</cp:lastPrinted>
  <dcterms:created xsi:type="dcterms:W3CDTF">2024-03-20T09:16:00Z</dcterms:created>
  <dcterms:modified xsi:type="dcterms:W3CDTF">2025-03-25T09:00:00Z</dcterms:modified>
</cp:coreProperties>
</file>