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111"/>
        <w:gridCol w:w="1121"/>
        <w:gridCol w:w="2860"/>
        <w:gridCol w:w="2260"/>
      </w:tblGrid>
      <w:tr w:rsidR="003C36BE" w:rsidRPr="003C36BE" w14:paraId="53E741AD" w14:textId="77777777" w:rsidTr="001F39FC">
        <w:trPr>
          <w:trHeight w:val="315"/>
          <w:tblHeader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63507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D311F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25B76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989B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kinek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A4AE1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hol</w:t>
            </w:r>
          </w:p>
        </w:tc>
      </w:tr>
      <w:tr w:rsidR="003C36BE" w:rsidRPr="003C36BE" w14:paraId="7BC2E148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FF3EE" w14:textId="09A53C30" w:rsidR="003C36BE" w:rsidRPr="00F528B0" w:rsidRDefault="006B6CAD" w:rsidP="003C36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Köszöntő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DD14C" w14:textId="4346BE39" w:rsidR="003C36BE" w:rsidRPr="00F528B0" w:rsidRDefault="003C36BE" w:rsidP="003C36BE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6B6CA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 xml:space="preserve">. </w:t>
            </w:r>
            <w:r w:rsidR="006B6CAD">
              <w:rPr>
                <w:rFonts w:cs="Arial"/>
                <w:sz w:val="22"/>
                <w:szCs w:val="22"/>
              </w:rPr>
              <w:t>augusztus 29</w:t>
            </w:r>
            <w:r w:rsidRPr="00F528B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3105F" w14:textId="7DE8DED2" w:rsidR="003C36BE" w:rsidRPr="00F528B0" w:rsidRDefault="00D235EC" w:rsidP="00F91C0B">
            <w:pPr>
              <w:jc w:val="center"/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9:</w:t>
            </w:r>
            <w:r w:rsidR="00F91C0B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7FC75" w14:textId="41F4AB5D" w:rsidR="003C36BE" w:rsidRPr="00F528B0" w:rsidRDefault="00D235EC" w:rsidP="003C36BE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KTPI hallgatói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CD638" w14:textId="77777777" w:rsidR="003C36BE" w:rsidRPr="00F528B0" w:rsidRDefault="003C36BE" w:rsidP="003C36BE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Színházterem</w:t>
            </w:r>
          </w:p>
        </w:tc>
      </w:tr>
      <w:tr w:rsidR="00D235EC" w:rsidRPr="003C36BE" w14:paraId="2E06970C" w14:textId="77777777" w:rsidTr="001F39FC">
        <w:trPr>
          <w:trHeight w:val="58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9F6DB" w14:textId="7967EE31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Tanévnyitó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0055B" w14:textId="7EB3EEA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6B6CA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 xml:space="preserve">. szeptember </w:t>
            </w:r>
            <w:r w:rsidR="006B6CAD">
              <w:rPr>
                <w:rFonts w:cs="Arial"/>
                <w:sz w:val="22"/>
                <w:szCs w:val="22"/>
              </w:rPr>
              <w:t>1</w:t>
            </w:r>
            <w:r w:rsidRPr="00F528B0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26B5" w14:textId="5EFDBC0B" w:rsidR="00D235EC" w:rsidRPr="00F528B0" w:rsidRDefault="00160A85" w:rsidP="00F91C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BE5DD" w14:textId="31F85769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TMKI hallgatói + előkészítő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E2FA5" w14:textId="337DD7EF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Színházterem</w:t>
            </w:r>
          </w:p>
        </w:tc>
      </w:tr>
      <w:tr w:rsidR="00D235EC" w:rsidRPr="003C36BE" w14:paraId="13C417C9" w14:textId="77777777" w:rsidTr="001F39FC">
        <w:trPr>
          <w:trHeight w:val="58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9772C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Regisztrációs 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DCDA4" w14:textId="1510973C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6B6CA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 xml:space="preserve">. szeptember </w:t>
            </w:r>
            <w:r w:rsidR="006B6CAD">
              <w:rPr>
                <w:rFonts w:cs="Arial"/>
                <w:sz w:val="22"/>
                <w:szCs w:val="22"/>
              </w:rPr>
              <w:t>1</w:t>
            </w:r>
            <w:r w:rsidRPr="00F528B0">
              <w:rPr>
                <w:rFonts w:cs="Arial"/>
                <w:sz w:val="22"/>
                <w:szCs w:val="22"/>
              </w:rPr>
              <w:t>. – 202</w:t>
            </w:r>
            <w:r w:rsidR="006B6CA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>. szeptember 1</w:t>
            </w:r>
            <w:r w:rsidR="006B6CA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6F3C2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21187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7166C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28B0">
              <w:rPr>
                <w:rFonts w:cs="Arial"/>
                <w:sz w:val="22"/>
                <w:szCs w:val="22"/>
              </w:rPr>
              <w:t>Neptun</w:t>
            </w:r>
            <w:proofErr w:type="spellEnd"/>
          </w:p>
        </w:tc>
      </w:tr>
      <w:tr w:rsidR="00D235EC" w:rsidRPr="003C36BE" w14:paraId="67AF4B49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138BC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Tárgyfelvételi 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5F69" w14:textId="081F6EB3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 xml:space="preserve">. szeptember 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1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 – 202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 szeptember 1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142F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5580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6BDE1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28B0">
              <w:rPr>
                <w:rFonts w:cs="Arial"/>
                <w:sz w:val="22"/>
                <w:szCs w:val="22"/>
              </w:rPr>
              <w:t>Neptun</w:t>
            </w:r>
            <w:proofErr w:type="spellEnd"/>
          </w:p>
        </w:tc>
      </w:tr>
      <w:tr w:rsidR="00D235EC" w:rsidRPr="003C36BE" w14:paraId="417F6325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81499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Szorgalmi 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B0CB2" w14:textId="13B012CA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 xml:space="preserve">. augusztus 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18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 – 2024. december 1</w:t>
            </w:r>
            <w:r w:rsidR="006B6CAD">
              <w:rPr>
                <w:color w:val="000000"/>
                <w:sz w:val="22"/>
                <w:szCs w:val="22"/>
              </w:rPr>
              <w:t>3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2DDB5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048D1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62827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235EC" w:rsidRPr="003C36BE" w14:paraId="0D34B114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4966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Kreditátviteli kérelmek beadása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BA86A" w14:textId="3BCE7BD6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6B6CA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 xml:space="preserve">. szeptember 16.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8ECF4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755FB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A7C71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28B0">
              <w:rPr>
                <w:rFonts w:cs="Arial"/>
                <w:sz w:val="22"/>
                <w:szCs w:val="22"/>
              </w:rPr>
              <w:t>Neptun</w:t>
            </w:r>
            <w:proofErr w:type="spellEnd"/>
          </w:p>
        </w:tc>
      </w:tr>
      <w:tr w:rsidR="00D235EC" w:rsidRPr="003C36BE" w14:paraId="04B8E7B1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AB6F1" w14:textId="3C522681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Őszi szünet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92A4D" w14:textId="1421C6A0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 október 2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 – 202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 xml:space="preserve">. november 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2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881EC" w14:textId="19DB4FD3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1A933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Köznevelés, </w:t>
            </w:r>
          </w:p>
          <w:p w14:paraId="761D0C2E" w14:textId="3F98DAE0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KTPI hallgatóknak nincs!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92B8F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</w:p>
        </w:tc>
      </w:tr>
      <w:tr w:rsidR="00D235EC" w:rsidRPr="003C36BE" w14:paraId="686DA4B2" w14:textId="77777777" w:rsidTr="001F39FC">
        <w:trPr>
          <w:trHeight w:val="58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9FAD4" w14:textId="63EBE27A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Szakdolgozati címbejelentők leadási </w:t>
            </w:r>
            <w:r w:rsidR="00B12BB1" w:rsidRPr="00F528B0">
              <w:rPr>
                <w:rFonts w:cs="Arial"/>
                <w:sz w:val="22"/>
                <w:szCs w:val="22"/>
              </w:rPr>
              <w:t xml:space="preserve">határidő </w:t>
            </w:r>
            <w:r w:rsidRPr="00F528B0">
              <w:rPr>
                <w:rFonts w:cs="Arial"/>
                <w:sz w:val="22"/>
                <w:szCs w:val="22"/>
              </w:rPr>
              <w:t>tavaszi féléves záróvizsgára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84746" w14:textId="629D602F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6B6CA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>. október 31.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2FB02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44682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A759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28B0">
              <w:rPr>
                <w:rFonts w:cs="Arial"/>
                <w:sz w:val="22"/>
                <w:szCs w:val="22"/>
              </w:rPr>
              <w:t>Neptun</w:t>
            </w:r>
            <w:proofErr w:type="spellEnd"/>
          </w:p>
        </w:tc>
      </w:tr>
      <w:tr w:rsidR="00D235EC" w:rsidRPr="003C36BE" w14:paraId="068F7F42" w14:textId="77777777" w:rsidTr="001F39FC">
        <w:trPr>
          <w:trHeight w:val="58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436AD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Szakdolgozatok leadása őszi félévi záróvizsgára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267E9" w14:textId="22C915A6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6B6CA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>. november 30.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9200D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F545C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42BC2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28B0">
              <w:rPr>
                <w:rFonts w:cs="Arial"/>
                <w:sz w:val="22"/>
                <w:szCs w:val="22"/>
              </w:rPr>
              <w:t>Neptun</w:t>
            </w:r>
            <w:proofErr w:type="spellEnd"/>
          </w:p>
        </w:tc>
      </w:tr>
      <w:tr w:rsidR="00D235EC" w:rsidRPr="003C36BE" w14:paraId="76119A49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1A8EB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Vizsgaidőszak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2414" w14:textId="1386B753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6B6CAD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 december 1</w:t>
            </w:r>
            <w:r w:rsidR="00A10D8D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 xml:space="preserve">. – 2025. </w:t>
            </w:r>
            <w:r w:rsidR="00A10D8D">
              <w:rPr>
                <w:rFonts w:eastAsia="Arial" w:cs="Arial"/>
                <w:color w:val="000000"/>
                <w:sz w:val="22"/>
                <w:szCs w:val="22"/>
              </w:rPr>
              <w:t>január 31</w:t>
            </w:r>
            <w:r w:rsidRPr="00F528B0">
              <w:rPr>
                <w:rFonts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6CB8A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B306B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D570F" w14:textId="018C392E" w:rsidR="008C3539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C3539" w:rsidRPr="003C36BE" w14:paraId="6CF9A8C3" w14:textId="77777777" w:rsidTr="00B51D21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93154" w14:textId="6AB2D93B" w:rsidR="008C3539" w:rsidRPr="00F528B0" w:rsidRDefault="008C3539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Záróvizsga 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62D78" w14:textId="063D6124" w:rsidR="008C3539" w:rsidRPr="00F528B0" w:rsidRDefault="008C3539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2025. január 2</w:t>
            </w:r>
            <w:r w:rsidR="00A10D8D">
              <w:rPr>
                <w:rFonts w:cs="Arial"/>
                <w:sz w:val="22"/>
                <w:szCs w:val="22"/>
              </w:rPr>
              <w:t>6</w:t>
            </w:r>
            <w:r w:rsidRPr="00F528B0">
              <w:rPr>
                <w:rFonts w:cs="Arial"/>
                <w:sz w:val="22"/>
                <w:szCs w:val="22"/>
              </w:rPr>
              <w:t>-</w:t>
            </w:r>
            <w:r w:rsidR="00A10D8D">
              <w:rPr>
                <w:rFonts w:cs="Arial"/>
                <w:sz w:val="22"/>
                <w:szCs w:val="22"/>
              </w:rPr>
              <w:t>30</w:t>
            </w:r>
            <w:r w:rsidRPr="00F528B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B3926" w14:textId="77777777" w:rsidR="008C3539" w:rsidRPr="00F528B0" w:rsidRDefault="008C3539" w:rsidP="00D235E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4C3780" w14:textId="1EF11BBF" w:rsidR="008C3539" w:rsidRPr="00F528B0" w:rsidRDefault="008C3539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FA1B64" w14:textId="77777777" w:rsidR="008C3539" w:rsidRPr="00F528B0" w:rsidRDefault="008C3539" w:rsidP="00D235EC">
            <w:pPr>
              <w:rPr>
                <w:rFonts w:cs="Arial"/>
                <w:sz w:val="22"/>
                <w:szCs w:val="22"/>
              </w:rPr>
            </w:pPr>
          </w:p>
        </w:tc>
      </w:tr>
      <w:tr w:rsidR="00D235EC" w:rsidRPr="003C36BE" w14:paraId="298198B3" w14:textId="77777777" w:rsidTr="00B51D21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DAC12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Nyílt nap az előkészítő képzés számára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EDB46" w14:textId="6D508ECD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A10D8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 xml:space="preserve">. október </w:t>
            </w:r>
            <w:r w:rsidR="00F528B0" w:rsidRPr="00F528B0">
              <w:rPr>
                <w:rFonts w:cs="Arial"/>
                <w:sz w:val="22"/>
                <w:szCs w:val="22"/>
              </w:rPr>
              <w:t>1</w:t>
            </w:r>
            <w:r w:rsidR="00A10D8D">
              <w:rPr>
                <w:rFonts w:cs="Arial"/>
                <w:sz w:val="22"/>
                <w:szCs w:val="22"/>
              </w:rPr>
              <w:t>7</w:t>
            </w:r>
            <w:r w:rsidR="00F528B0" w:rsidRPr="00F528B0">
              <w:rPr>
                <w:rFonts w:cs="Arial"/>
                <w:sz w:val="22"/>
                <w:szCs w:val="22"/>
              </w:rPr>
              <w:t>-1</w:t>
            </w:r>
            <w:r w:rsidR="00A10D8D">
              <w:rPr>
                <w:rFonts w:cs="Arial"/>
                <w:sz w:val="22"/>
                <w:szCs w:val="22"/>
              </w:rPr>
              <w:t>8</w:t>
            </w:r>
            <w:r w:rsidRPr="00F528B0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ED0C3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BBBDA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29381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235EC" w:rsidRPr="003C36BE" w14:paraId="782B3D34" w14:textId="77777777" w:rsidTr="00B51D21">
        <w:trPr>
          <w:trHeight w:val="58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6E3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Nyílt nap a felsőoktatási képzések számára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6D5" w14:textId="350F6460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>202</w:t>
            </w:r>
            <w:r w:rsidR="00A10D8D">
              <w:rPr>
                <w:rFonts w:cs="Arial"/>
                <w:sz w:val="22"/>
                <w:szCs w:val="22"/>
              </w:rPr>
              <w:t>5</w:t>
            </w:r>
            <w:r w:rsidRPr="00F528B0">
              <w:rPr>
                <w:rFonts w:cs="Arial"/>
                <w:sz w:val="22"/>
                <w:szCs w:val="22"/>
              </w:rPr>
              <w:t xml:space="preserve">. november </w:t>
            </w:r>
            <w:r w:rsidR="00A10D8D">
              <w:rPr>
                <w:rFonts w:cs="Arial"/>
                <w:sz w:val="22"/>
                <w:szCs w:val="22"/>
              </w:rPr>
              <w:t>6</w:t>
            </w:r>
            <w:r w:rsidRPr="00F528B0">
              <w:rPr>
                <w:rFonts w:cs="Arial"/>
                <w:sz w:val="22"/>
                <w:szCs w:val="22"/>
              </w:rPr>
              <w:t xml:space="preserve"> – </w:t>
            </w:r>
            <w:r w:rsidR="00A10D8D">
              <w:rPr>
                <w:rFonts w:cs="Arial"/>
                <w:sz w:val="22"/>
                <w:szCs w:val="22"/>
              </w:rPr>
              <w:t>8</w:t>
            </w:r>
            <w:r w:rsidRPr="00F528B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04D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949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ACC" w14:textId="77777777" w:rsidR="00D235EC" w:rsidRPr="00F528B0" w:rsidRDefault="00D235EC" w:rsidP="00D235EC">
            <w:pPr>
              <w:rPr>
                <w:rFonts w:cs="Arial"/>
                <w:sz w:val="22"/>
                <w:szCs w:val="22"/>
              </w:rPr>
            </w:pPr>
            <w:r w:rsidRPr="00F528B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3A211401" w14:textId="77777777" w:rsidR="00E7489A" w:rsidRDefault="00E7489A" w:rsidP="00E7489A">
      <w:pPr>
        <w:rPr>
          <w:rFonts w:cs="Arial"/>
          <w:b/>
          <w:i/>
          <w:sz w:val="22"/>
          <w:szCs w:val="22"/>
          <w:u w:val="single"/>
        </w:rPr>
      </w:pPr>
    </w:p>
    <w:sectPr w:rsidR="00E7489A" w:rsidSect="003C36BE">
      <w:headerReference w:type="default" r:id="rId7"/>
      <w:headerReference w:type="first" r:id="rId8"/>
      <w:footerReference w:type="first" r:id="rId9"/>
      <w:pgSz w:w="16838" w:h="11906" w:orient="landscape"/>
      <w:pgMar w:top="1134" w:right="1417" w:bottom="991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7A13" w14:textId="77777777" w:rsidR="007A5D2B" w:rsidRDefault="007A5D2B" w:rsidP="001B7350">
      <w:r>
        <w:separator/>
      </w:r>
    </w:p>
  </w:endnote>
  <w:endnote w:type="continuationSeparator" w:id="0">
    <w:p w14:paraId="6CC567AC" w14:textId="77777777" w:rsidR="007A5D2B" w:rsidRDefault="007A5D2B" w:rsidP="001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5A02" w14:textId="1DB35996" w:rsidR="007A5D2B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</w:p>
  <w:p w14:paraId="0FF5C9E2" w14:textId="77777777" w:rsidR="007A5D2B" w:rsidRPr="00D52B4A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1145 Budapest</w:t>
    </w:r>
    <w:r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</w:t>
    </w:r>
    <w:proofErr w:type="spellStart"/>
    <w:r w:rsidRPr="00D52B4A">
      <w:rPr>
        <w:rFonts w:ascii="Arial" w:hAnsi="Arial" w:cs="Arial"/>
        <w:sz w:val="18"/>
        <w:szCs w:val="18"/>
      </w:rPr>
      <w:t>Columbus</w:t>
    </w:r>
    <w:proofErr w:type="spellEnd"/>
    <w:r w:rsidRPr="00D52B4A">
      <w:rPr>
        <w:rFonts w:ascii="Arial" w:hAnsi="Arial" w:cs="Arial"/>
        <w:sz w:val="18"/>
        <w:szCs w:val="18"/>
      </w:rPr>
      <w:t xml:space="preserve"> u. 87-89.</w:t>
    </w:r>
  </w:p>
  <w:p w14:paraId="634E9DB2" w14:textId="77777777" w:rsidR="007A5D2B" w:rsidRPr="00D52B4A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1592 Budapest Zugló 1., Pf. 472.</w:t>
    </w:r>
  </w:p>
  <w:p w14:paraId="5A049126" w14:textId="77777777" w:rsidR="007A5D2B" w:rsidRPr="00D52B4A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 xml:space="preserve">+36 1 273 3434, </w:t>
    </w:r>
    <w:hyperlink r:id="rId1" w:history="1">
      <w:r w:rsidRPr="001775E3">
        <w:rPr>
          <w:rStyle w:val="Hiperhivatkozs"/>
          <w:rFonts w:ascii="Arial" w:hAnsi="Arial" w:cs="Arial"/>
          <w:sz w:val="18"/>
          <w:szCs w:val="18"/>
        </w:rPr>
        <w:t>titkarsag@mte.eu</w:t>
      </w:r>
    </w:hyperlink>
  </w:p>
  <w:p w14:paraId="7C4156B0" w14:textId="77777777" w:rsidR="007A5D2B" w:rsidRDefault="007A5D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E2A7" w14:textId="77777777" w:rsidR="007A5D2B" w:rsidRDefault="007A5D2B" w:rsidP="001B7350">
      <w:r>
        <w:separator/>
      </w:r>
    </w:p>
  </w:footnote>
  <w:footnote w:type="continuationSeparator" w:id="0">
    <w:p w14:paraId="463623E7" w14:textId="77777777" w:rsidR="007A5D2B" w:rsidRDefault="007A5D2B" w:rsidP="001B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783914"/>
      <w:docPartObj>
        <w:docPartGallery w:val="Page Numbers (Top of Page)"/>
        <w:docPartUnique/>
      </w:docPartObj>
    </w:sdtPr>
    <w:sdtEndPr/>
    <w:sdtContent>
      <w:p w14:paraId="26BC1F3D" w14:textId="77777777" w:rsidR="0020355C" w:rsidRDefault="007A5D2B" w:rsidP="0066338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2A">
          <w:rPr>
            <w:noProof/>
          </w:rPr>
          <w:t>2</w:t>
        </w:r>
        <w:r>
          <w:fldChar w:fldCharType="end"/>
        </w:r>
      </w:p>
      <w:p w14:paraId="53D6B003" w14:textId="73A1F18A" w:rsidR="007A5D2B" w:rsidRDefault="00F91C0B" w:rsidP="00663383">
        <w:pPr>
          <w:pStyle w:val="lfej"/>
          <w:jc w:val="center"/>
        </w:pPr>
      </w:p>
    </w:sdtContent>
  </w:sdt>
  <w:p w14:paraId="27539381" w14:textId="77777777" w:rsidR="0020355C" w:rsidRPr="001F3C4F" w:rsidRDefault="0020355C" w:rsidP="0020355C">
    <w:pPr>
      <w:jc w:val="center"/>
      <w:rPr>
        <w:rFonts w:cs="Arial"/>
        <w:b/>
        <w:szCs w:val="24"/>
      </w:rPr>
    </w:pPr>
    <w:r w:rsidRPr="001F3C4F">
      <w:rPr>
        <w:rFonts w:cs="Arial"/>
        <w:b/>
        <w:szCs w:val="24"/>
      </w:rPr>
      <w:t xml:space="preserve">Magyar Táncművészeti </w:t>
    </w:r>
    <w:r>
      <w:rPr>
        <w:rFonts w:cs="Arial"/>
        <w:b/>
        <w:szCs w:val="24"/>
      </w:rPr>
      <w:t>Egyetem oktatási ütemterve a 2023</w:t>
    </w:r>
    <w:r w:rsidRPr="001F3C4F">
      <w:rPr>
        <w:rFonts w:cs="Arial"/>
        <w:b/>
        <w:szCs w:val="24"/>
      </w:rPr>
      <w:t>/202</w:t>
    </w:r>
    <w:r>
      <w:rPr>
        <w:rFonts w:cs="Arial"/>
        <w:b/>
        <w:szCs w:val="24"/>
      </w:rPr>
      <w:t>4</w:t>
    </w:r>
    <w:r w:rsidRPr="001F3C4F">
      <w:rPr>
        <w:rFonts w:cs="Arial"/>
        <w:b/>
        <w:szCs w:val="24"/>
      </w:rPr>
      <w:t>. tanév I</w:t>
    </w:r>
    <w:r>
      <w:rPr>
        <w:rFonts w:cs="Arial"/>
        <w:b/>
        <w:szCs w:val="24"/>
      </w:rPr>
      <w:t>I</w:t>
    </w:r>
    <w:r w:rsidRPr="001F3C4F">
      <w:rPr>
        <w:rFonts w:cs="Arial"/>
        <w:b/>
        <w:szCs w:val="24"/>
      </w:rPr>
      <w:t>. félévében</w:t>
    </w:r>
  </w:p>
  <w:p w14:paraId="7B5FDAA3" w14:textId="77777777" w:rsidR="0020355C" w:rsidRDefault="0020355C" w:rsidP="0066338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96E1" w14:textId="77777777" w:rsidR="007A5D2B" w:rsidRDefault="007A5D2B" w:rsidP="00963A80">
    <w:pPr>
      <w:pStyle w:val="lfej"/>
      <w:jc w:val="center"/>
    </w:pPr>
    <w:r>
      <w:rPr>
        <w:noProof/>
        <w:lang w:eastAsia="hu-HU"/>
      </w:rPr>
      <w:drawing>
        <wp:inline distT="0" distB="0" distL="0" distR="0" wp14:anchorId="0A3E1957" wp14:editId="0B5EC5F2">
          <wp:extent cx="1250830" cy="125083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E logo pixel lo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72" cy="125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A4672" w14:textId="77777777" w:rsidR="007A5D2B" w:rsidRDefault="007A5D2B" w:rsidP="00963A80">
    <w:pPr>
      <w:pStyle w:val="lfej"/>
      <w:jc w:val="center"/>
    </w:pPr>
  </w:p>
  <w:p w14:paraId="5D942E2A" w14:textId="77777777" w:rsidR="007A5D2B" w:rsidRDefault="007A5D2B" w:rsidP="002C2AA5">
    <w:pPr>
      <w:jc w:val="center"/>
      <w:rPr>
        <w:rFonts w:cs="Arial"/>
        <w:b/>
        <w:szCs w:val="24"/>
      </w:rPr>
    </w:pPr>
  </w:p>
  <w:p w14:paraId="41F9F235" w14:textId="230A8E8F" w:rsidR="007A5D2B" w:rsidRPr="001F3C4F" w:rsidRDefault="007A5D2B" w:rsidP="002C2AA5">
    <w:pPr>
      <w:jc w:val="center"/>
      <w:rPr>
        <w:rFonts w:cs="Arial"/>
        <w:b/>
        <w:szCs w:val="24"/>
      </w:rPr>
    </w:pPr>
    <w:r w:rsidRPr="001F3C4F">
      <w:rPr>
        <w:rFonts w:cs="Arial"/>
        <w:b/>
        <w:szCs w:val="24"/>
      </w:rPr>
      <w:t xml:space="preserve">Magyar Táncművészeti </w:t>
    </w:r>
    <w:r>
      <w:rPr>
        <w:rFonts w:cs="Arial"/>
        <w:b/>
        <w:szCs w:val="24"/>
      </w:rPr>
      <w:t xml:space="preserve">Egyetem oktatási </w:t>
    </w:r>
    <w:r w:rsidR="00BD690F">
      <w:rPr>
        <w:rFonts w:cs="Arial"/>
        <w:b/>
        <w:szCs w:val="24"/>
      </w:rPr>
      <w:t>ütemterve</w:t>
    </w:r>
    <w:r>
      <w:rPr>
        <w:rFonts w:cs="Arial"/>
        <w:b/>
        <w:szCs w:val="24"/>
      </w:rPr>
      <w:t xml:space="preserve"> a </w:t>
    </w:r>
    <w:r w:rsidR="00B12BB1">
      <w:rPr>
        <w:rFonts w:cs="Arial"/>
        <w:b/>
        <w:szCs w:val="24"/>
      </w:rPr>
      <w:t>202</w:t>
    </w:r>
    <w:r w:rsidR="00560702">
      <w:rPr>
        <w:rFonts w:cs="Arial"/>
        <w:b/>
        <w:szCs w:val="24"/>
      </w:rPr>
      <w:t>5</w:t>
    </w:r>
    <w:r w:rsidR="00B12BB1">
      <w:rPr>
        <w:rFonts w:cs="Arial"/>
        <w:b/>
        <w:szCs w:val="24"/>
      </w:rPr>
      <w:t>/202</w:t>
    </w:r>
    <w:r w:rsidR="00560702">
      <w:rPr>
        <w:rFonts w:cs="Arial"/>
        <w:b/>
        <w:szCs w:val="24"/>
      </w:rPr>
      <w:t>6</w:t>
    </w:r>
    <w:r w:rsidRPr="001F3C4F">
      <w:rPr>
        <w:rFonts w:cs="Arial"/>
        <w:b/>
        <w:szCs w:val="24"/>
      </w:rPr>
      <w:t>. tanév I. félévében</w:t>
    </w:r>
  </w:p>
  <w:p w14:paraId="2CCDA522" w14:textId="5FE3D728" w:rsidR="007A5D2B" w:rsidRDefault="007A5D2B" w:rsidP="00963A8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6467"/>
    <w:multiLevelType w:val="hybridMultilevel"/>
    <w:tmpl w:val="5BDA299E"/>
    <w:lvl w:ilvl="0" w:tplc="62AA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2AF"/>
    <w:multiLevelType w:val="hybridMultilevel"/>
    <w:tmpl w:val="F9862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BE"/>
    <w:multiLevelType w:val="hybridMultilevel"/>
    <w:tmpl w:val="C29C6C8A"/>
    <w:lvl w:ilvl="0" w:tplc="573E4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83AEF"/>
    <w:multiLevelType w:val="hybridMultilevel"/>
    <w:tmpl w:val="66F41640"/>
    <w:lvl w:ilvl="0" w:tplc="F35A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B6D"/>
    <w:multiLevelType w:val="hybridMultilevel"/>
    <w:tmpl w:val="C29C8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439A1"/>
    <w:multiLevelType w:val="multilevel"/>
    <w:tmpl w:val="5EA4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7E459CE"/>
    <w:multiLevelType w:val="hybridMultilevel"/>
    <w:tmpl w:val="8CE82424"/>
    <w:lvl w:ilvl="0" w:tplc="D318F64C">
      <w:start w:val="1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144E7F"/>
    <w:multiLevelType w:val="hybridMultilevel"/>
    <w:tmpl w:val="2ADCA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7838">
    <w:abstractNumId w:val="5"/>
  </w:num>
  <w:num w:numId="2" w16cid:durableId="800346812">
    <w:abstractNumId w:val="3"/>
  </w:num>
  <w:num w:numId="3" w16cid:durableId="1174416756">
    <w:abstractNumId w:val="7"/>
  </w:num>
  <w:num w:numId="4" w16cid:durableId="1668092875">
    <w:abstractNumId w:val="1"/>
  </w:num>
  <w:num w:numId="5" w16cid:durableId="922766279">
    <w:abstractNumId w:val="2"/>
  </w:num>
  <w:num w:numId="6" w16cid:durableId="39403089">
    <w:abstractNumId w:val="0"/>
  </w:num>
  <w:num w:numId="7" w16cid:durableId="716469909">
    <w:abstractNumId w:val="6"/>
  </w:num>
  <w:num w:numId="8" w16cid:durableId="75097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0"/>
    <w:rsid w:val="00010669"/>
    <w:rsid w:val="00011A84"/>
    <w:rsid w:val="000233DA"/>
    <w:rsid w:val="00030583"/>
    <w:rsid w:val="00033CA8"/>
    <w:rsid w:val="00034DBF"/>
    <w:rsid w:val="00040C27"/>
    <w:rsid w:val="00052A92"/>
    <w:rsid w:val="00056F8F"/>
    <w:rsid w:val="0006278F"/>
    <w:rsid w:val="00072012"/>
    <w:rsid w:val="000C6ACC"/>
    <w:rsid w:val="00130D21"/>
    <w:rsid w:val="00135E4E"/>
    <w:rsid w:val="00160A85"/>
    <w:rsid w:val="00164902"/>
    <w:rsid w:val="0017300D"/>
    <w:rsid w:val="001B7350"/>
    <w:rsid w:val="001D7A05"/>
    <w:rsid w:val="001E79FA"/>
    <w:rsid w:val="001F39FC"/>
    <w:rsid w:val="001F3C4F"/>
    <w:rsid w:val="001F6B90"/>
    <w:rsid w:val="0020355C"/>
    <w:rsid w:val="00233906"/>
    <w:rsid w:val="00244125"/>
    <w:rsid w:val="00246519"/>
    <w:rsid w:val="00254338"/>
    <w:rsid w:val="0028645E"/>
    <w:rsid w:val="002C2AA5"/>
    <w:rsid w:val="002D16D5"/>
    <w:rsid w:val="002D184B"/>
    <w:rsid w:val="002E1314"/>
    <w:rsid w:val="002F0D0D"/>
    <w:rsid w:val="00300194"/>
    <w:rsid w:val="00310361"/>
    <w:rsid w:val="003230AB"/>
    <w:rsid w:val="00341105"/>
    <w:rsid w:val="00345485"/>
    <w:rsid w:val="00364487"/>
    <w:rsid w:val="00381916"/>
    <w:rsid w:val="003901A6"/>
    <w:rsid w:val="003C27D1"/>
    <w:rsid w:val="003C36BE"/>
    <w:rsid w:val="003D2877"/>
    <w:rsid w:val="003D5967"/>
    <w:rsid w:val="003D6D3B"/>
    <w:rsid w:val="003E28B4"/>
    <w:rsid w:val="003E32EA"/>
    <w:rsid w:val="00403D01"/>
    <w:rsid w:val="00410F3B"/>
    <w:rsid w:val="00423751"/>
    <w:rsid w:val="00447BA1"/>
    <w:rsid w:val="00451F23"/>
    <w:rsid w:val="00454562"/>
    <w:rsid w:val="00470881"/>
    <w:rsid w:val="00472CE8"/>
    <w:rsid w:val="00474EFB"/>
    <w:rsid w:val="004B1905"/>
    <w:rsid w:val="004B40FD"/>
    <w:rsid w:val="004B720B"/>
    <w:rsid w:val="004C5FF5"/>
    <w:rsid w:val="004D04C6"/>
    <w:rsid w:val="004D5AA2"/>
    <w:rsid w:val="005066B5"/>
    <w:rsid w:val="00533625"/>
    <w:rsid w:val="0053618E"/>
    <w:rsid w:val="00542BAA"/>
    <w:rsid w:val="00546286"/>
    <w:rsid w:val="00557E91"/>
    <w:rsid w:val="00560702"/>
    <w:rsid w:val="0057056F"/>
    <w:rsid w:val="00584C38"/>
    <w:rsid w:val="005A4067"/>
    <w:rsid w:val="005B2E7A"/>
    <w:rsid w:val="005B59FD"/>
    <w:rsid w:val="005C0341"/>
    <w:rsid w:val="005C78E8"/>
    <w:rsid w:val="005D030B"/>
    <w:rsid w:val="005E5B55"/>
    <w:rsid w:val="005E7AB8"/>
    <w:rsid w:val="005E7DAD"/>
    <w:rsid w:val="00617DE0"/>
    <w:rsid w:val="00623B55"/>
    <w:rsid w:val="0066064C"/>
    <w:rsid w:val="00663383"/>
    <w:rsid w:val="00677457"/>
    <w:rsid w:val="006A3E39"/>
    <w:rsid w:val="006B6CAD"/>
    <w:rsid w:val="006B7A37"/>
    <w:rsid w:val="006C5709"/>
    <w:rsid w:val="006D5719"/>
    <w:rsid w:val="006D7203"/>
    <w:rsid w:val="006E4B8B"/>
    <w:rsid w:val="00710207"/>
    <w:rsid w:val="00723FEB"/>
    <w:rsid w:val="00753DD9"/>
    <w:rsid w:val="00754C34"/>
    <w:rsid w:val="0076482A"/>
    <w:rsid w:val="00764981"/>
    <w:rsid w:val="00797A5E"/>
    <w:rsid w:val="007A0EAC"/>
    <w:rsid w:val="007A53EC"/>
    <w:rsid w:val="007A5D2B"/>
    <w:rsid w:val="00813868"/>
    <w:rsid w:val="008143D8"/>
    <w:rsid w:val="0082294B"/>
    <w:rsid w:val="008236B2"/>
    <w:rsid w:val="00843388"/>
    <w:rsid w:val="00844636"/>
    <w:rsid w:val="00863307"/>
    <w:rsid w:val="00872C3B"/>
    <w:rsid w:val="008A144E"/>
    <w:rsid w:val="008A5707"/>
    <w:rsid w:val="008B211D"/>
    <w:rsid w:val="008C20D3"/>
    <w:rsid w:val="008C3539"/>
    <w:rsid w:val="008C5116"/>
    <w:rsid w:val="008D5588"/>
    <w:rsid w:val="008E4D85"/>
    <w:rsid w:val="008E5D68"/>
    <w:rsid w:val="008F3D6A"/>
    <w:rsid w:val="008F474E"/>
    <w:rsid w:val="0090542D"/>
    <w:rsid w:val="00913488"/>
    <w:rsid w:val="009327A5"/>
    <w:rsid w:val="00942AD4"/>
    <w:rsid w:val="00951078"/>
    <w:rsid w:val="00963A80"/>
    <w:rsid w:val="00964C26"/>
    <w:rsid w:val="00970E6B"/>
    <w:rsid w:val="00983E6D"/>
    <w:rsid w:val="009C4115"/>
    <w:rsid w:val="009D12E3"/>
    <w:rsid w:val="009E6BC7"/>
    <w:rsid w:val="009E7473"/>
    <w:rsid w:val="009F3A3D"/>
    <w:rsid w:val="009F54F2"/>
    <w:rsid w:val="009F65B7"/>
    <w:rsid w:val="00A00615"/>
    <w:rsid w:val="00A109E1"/>
    <w:rsid w:val="00A10D8D"/>
    <w:rsid w:val="00A16056"/>
    <w:rsid w:val="00A21971"/>
    <w:rsid w:val="00A3548B"/>
    <w:rsid w:val="00A43333"/>
    <w:rsid w:val="00A43F23"/>
    <w:rsid w:val="00A734FC"/>
    <w:rsid w:val="00AA1764"/>
    <w:rsid w:val="00AB393C"/>
    <w:rsid w:val="00AD584B"/>
    <w:rsid w:val="00AE0A36"/>
    <w:rsid w:val="00AF4235"/>
    <w:rsid w:val="00B045A0"/>
    <w:rsid w:val="00B04E7B"/>
    <w:rsid w:val="00B07DBC"/>
    <w:rsid w:val="00B12BB1"/>
    <w:rsid w:val="00B21C03"/>
    <w:rsid w:val="00B51D21"/>
    <w:rsid w:val="00B65CFF"/>
    <w:rsid w:val="00B72BB5"/>
    <w:rsid w:val="00B95B90"/>
    <w:rsid w:val="00BA33FE"/>
    <w:rsid w:val="00BA3EC0"/>
    <w:rsid w:val="00BD690F"/>
    <w:rsid w:val="00BF1876"/>
    <w:rsid w:val="00BF1937"/>
    <w:rsid w:val="00C11C21"/>
    <w:rsid w:val="00C15338"/>
    <w:rsid w:val="00C42D6D"/>
    <w:rsid w:val="00C53BE7"/>
    <w:rsid w:val="00C63477"/>
    <w:rsid w:val="00C713DA"/>
    <w:rsid w:val="00C72ADC"/>
    <w:rsid w:val="00C76044"/>
    <w:rsid w:val="00C84103"/>
    <w:rsid w:val="00CB78AC"/>
    <w:rsid w:val="00CC5443"/>
    <w:rsid w:val="00CF319B"/>
    <w:rsid w:val="00CF6358"/>
    <w:rsid w:val="00D112FC"/>
    <w:rsid w:val="00D235EC"/>
    <w:rsid w:val="00D42510"/>
    <w:rsid w:val="00D50FBB"/>
    <w:rsid w:val="00D51724"/>
    <w:rsid w:val="00D52B4A"/>
    <w:rsid w:val="00D7033F"/>
    <w:rsid w:val="00D7623C"/>
    <w:rsid w:val="00DB2A40"/>
    <w:rsid w:val="00DD5515"/>
    <w:rsid w:val="00DD74CF"/>
    <w:rsid w:val="00DE17A7"/>
    <w:rsid w:val="00DE4814"/>
    <w:rsid w:val="00DF6E31"/>
    <w:rsid w:val="00E17977"/>
    <w:rsid w:val="00E24DB5"/>
    <w:rsid w:val="00E259B6"/>
    <w:rsid w:val="00E503B1"/>
    <w:rsid w:val="00E51345"/>
    <w:rsid w:val="00E7489A"/>
    <w:rsid w:val="00E7506F"/>
    <w:rsid w:val="00E86CCE"/>
    <w:rsid w:val="00E90D13"/>
    <w:rsid w:val="00E9129B"/>
    <w:rsid w:val="00E9684C"/>
    <w:rsid w:val="00ED1BC7"/>
    <w:rsid w:val="00F367C1"/>
    <w:rsid w:val="00F45AE2"/>
    <w:rsid w:val="00F47F4B"/>
    <w:rsid w:val="00F528B0"/>
    <w:rsid w:val="00F53EE9"/>
    <w:rsid w:val="00F73DBA"/>
    <w:rsid w:val="00F852D5"/>
    <w:rsid w:val="00F91C0B"/>
    <w:rsid w:val="00F93406"/>
    <w:rsid w:val="00FA1A5C"/>
    <w:rsid w:val="00FC5B37"/>
    <w:rsid w:val="00FC6A64"/>
    <w:rsid w:val="00FD71AB"/>
    <w:rsid w:val="00FE668B"/>
    <w:rsid w:val="00FF3A65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FB879A"/>
  <w15:docId w15:val="{52E77097-6E47-4C9D-930A-13831F3F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4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C5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7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B7350"/>
  </w:style>
  <w:style w:type="paragraph" w:styleId="llb">
    <w:name w:val="footer"/>
    <w:basedOn w:val="Norml"/>
    <w:link w:val="llbChar"/>
    <w:uiPriority w:val="99"/>
    <w:unhideWhenUsed/>
    <w:rsid w:val="001B7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B7350"/>
  </w:style>
  <w:style w:type="character" w:styleId="Hiperhivatkozs">
    <w:name w:val="Hyperlink"/>
    <w:basedOn w:val="Bekezdsalapbettpusa"/>
    <w:uiPriority w:val="99"/>
    <w:unhideWhenUsed/>
    <w:rsid w:val="001B73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B73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9E7473"/>
    <w:pPr>
      <w:tabs>
        <w:tab w:val="left" w:pos="851"/>
        <w:tab w:val="left" w:pos="1418"/>
      </w:tabs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9E7473"/>
    <w:rPr>
      <w:rFonts w:ascii="Arial" w:eastAsia="Times New Roman" w:hAnsi="Arial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4C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4C34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63A80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F47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474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474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7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74E"/>
    <w:rPr>
      <w:rFonts w:ascii="Arial" w:eastAsia="Times New Roman" w:hAnsi="Arial" w:cs="Times New Roman"/>
      <w:b/>
      <w:bCs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C5F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Nincstrkz">
    <w:name w:val="No Spacing"/>
    <w:uiPriority w:val="1"/>
    <w:qFormat/>
    <w:rsid w:val="00E748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E7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mt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Emese</dc:creator>
  <cp:keywords/>
  <dc:description/>
  <cp:lastModifiedBy>Vörös Szilvia</cp:lastModifiedBy>
  <cp:revision>4</cp:revision>
  <cp:lastPrinted>2023-10-02T06:14:00Z</cp:lastPrinted>
  <dcterms:created xsi:type="dcterms:W3CDTF">2025-07-04T06:19:00Z</dcterms:created>
  <dcterms:modified xsi:type="dcterms:W3CDTF">2025-07-21T08:09:00Z</dcterms:modified>
</cp:coreProperties>
</file>