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6E6A3" w14:textId="77777777" w:rsidR="00685E1C" w:rsidRDefault="00685E1C" w:rsidP="00685E1C">
      <w:pPr>
        <w:spacing w:line="27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34DDA977">
        <w:rPr>
          <w:rFonts w:ascii="Times New Roman" w:eastAsia="Times New Roman" w:hAnsi="Times New Roman" w:cs="Times New Roman"/>
          <w:b/>
          <w:bCs/>
        </w:rPr>
        <w:t>Népzenei és zenei alapismeretek</w:t>
      </w:r>
    </w:p>
    <w:p w14:paraId="078615A3" w14:textId="0EAF6F35" w:rsidR="00685E1C" w:rsidRPr="00056269" w:rsidRDefault="00000443" w:rsidP="00056269">
      <w:pPr>
        <w:shd w:val="clear" w:color="auto" w:fill="FFFFFF" w:themeFill="background1"/>
        <w:spacing w:after="0" w:line="278" w:lineRule="auto"/>
        <w:ind w:left="709" w:hanging="709"/>
        <w:jc w:val="both"/>
        <w:rPr>
          <w:rFonts w:ascii="Times New Roman" w:eastAsia="Aptos" w:hAnsi="Times New Roman" w:cs="Times New Roman"/>
          <w:color w:val="000000" w:themeColor="text1"/>
          <w:highlight w:val="yellow"/>
        </w:rPr>
      </w:pPr>
      <w:proofErr w:type="spellStart"/>
      <w:r w:rsidRPr="00056269">
        <w:rPr>
          <w:rFonts w:ascii="Times New Roman" w:eastAsia="Aptos" w:hAnsi="Times New Roman" w:cs="Times New Roman"/>
          <w:color w:val="000000" w:themeColor="text1"/>
        </w:rPr>
        <w:t>Vargyas</w:t>
      </w:r>
      <w:proofErr w:type="spellEnd"/>
      <w:r w:rsidRPr="00056269">
        <w:rPr>
          <w:rFonts w:ascii="Times New Roman" w:eastAsia="Aptos" w:hAnsi="Times New Roman" w:cs="Times New Roman"/>
          <w:color w:val="000000" w:themeColor="text1"/>
        </w:rPr>
        <w:t xml:space="preserve"> Lajos</w:t>
      </w:r>
      <w:r w:rsidR="00056269" w:rsidRPr="00056269">
        <w:rPr>
          <w:rFonts w:ascii="Times New Roman" w:eastAsia="Aptos" w:hAnsi="Times New Roman" w:cs="Times New Roman"/>
          <w:color w:val="000000" w:themeColor="text1"/>
        </w:rPr>
        <w:t>.</w:t>
      </w:r>
      <w:r w:rsidRPr="00056269">
        <w:rPr>
          <w:rFonts w:ascii="Times New Roman" w:eastAsia="Aptos" w:hAnsi="Times New Roman" w:cs="Times New Roman"/>
          <w:color w:val="000000" w:themeColor="text1"/>
        </w:rPr>
        <w:t xml:space="preserve"> </w:t>
      </w:r>
      <w:r w:rsidR="00056269" w:rsidRPr="00056269">
        <w:rPr>
          <w:rFonts w:ascii="Times New Roman" w:eastAsia="Aptos" w:hAnsi="Times New Roman" w:cs="Times New Roman"/>
          <w:color w:val="000000" w:themeColor="text1"/>
        </w:rPr>
        <w:t>„</w:t>
      </w:r>
      <w:r w:rsidR="00685E1C" w:rsidRPr="00056269">
        <w:rPr>
          <w:rFonts w:ascii="Times New Roman" w:eastAsia="Aptos" w:hAnsi="Times New Roman" w:cs="Times New Roman"/>
          <w:color w:val="000000" w:themeColor="text1"/>
        </w:rPr>
        <w:t>A magyar népzene stílusai, típusai</w:t>
      </w:r>
      <w:r w:rsidR="00056269" w:rsidRPr="00056269">
        <w:rPr>
          <w:rFonts w:ascii="Times New Roman" w:eastAsia="Aptos" w:hAnsi="Times New Roman" w:cs="Times New Roman"/>
          <w:color w:val="000000" w:themeColor="text1"/>
        </w:rPr>
        <w:t>.”</w:t>
      </w:r>
      <w:r w:rsidR="00685E1C" w:rsidRPr="00056269">
        <w:rPr>
          <w:rFonts w:ascii="Times New Roman" w:eastAsia="Aptos" w:hAnsi="Times New Roman" w:cs="Times New Roman"/>
          <w:color w:val="000000" w:themeColor="text1"/>
        </w:rPr>
        <w:t xml:space="preserve"> </w:t>
      </w:r>
      <w:r w:rsidR="00056269" w:rsidRPr="00056269">
        <w:rPr>
          <w:rFonts w:ascii="Times New Roman" w:eastAsia="Aptos" w:hAnsi="Times New Roman" w:cs="Times New Roman"/>
          <w:i/>
          <w:iCs/>
          <w:color w:val="000000" w:themeColor="text1"/>
        </w:rPr>
        <w:t>Magyar n</w:t>
      </w:r>
      <w:r w:rsidR="00056269" w:rsidRPr="00056269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056269">
        <w:rPr>
          <w:rFonts w:ascii="Times New Roman" w:eastAsia="Aptos" w:hAnsi="Times New Roman" w:cs="Times New Roman"/>
          <w:i/>
          <w:iCs/>
          <w:color w:val="000000" w:themeColor="text1"/>
        </w:rPr>
        <w:t>prajz VI: N</w:t>
      </w:r>
      <w:r w:rsidR="00056269" w:rsidRPr="00056269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056269">
        <w:rPr>
          <w:rFonts w:ascii="Times New Roman" w:eastAsia="Aptos" w:hAnsi="Times New Roman" w:cs="Times New Roman"/>
          <w:i/>
          <w:iCs/>
          <w:color w:val="000000" w:themeColor="text1"/>
        </w:rPr>
        <w:t>pzene, n</w:t>
      </w:r>
      <w:r w:rsidR="00056269" w:rsidRPr="00056269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056269">
        <w:rPr>
          <w:rFonts w:ascii="Times New Roman" w:eastAsia="Aptos" w:hAnsi="Times New Roman" w:cs="Times New Roman"/>
          <w:i/>
          <w:iCs/>
          <w:color w:val="000000" w:themeColor="text1"/>
        </w:rPr>
        <w:t>pt</w:t>
      </w:r>
      <w:r w:rsidR="00056269" w:rsidRPr="00056269">
        <w:rPr>
          <w:rFonts w:ascii="Times New Roman" w:eastAsia="Aptos" w:hAnsi="Times New Roman" w:cs="Times New Roman" w:hint="eastAsia"/>
          <w:i/>
          <w:iCs/>
          <w:color w:val="000000" w:themeColor="text1"/>
        </w:rPr>
        <w:t>á</w:t>
      </w:r>
      <w:r w:rsidR="00056269" w:rsidRPr="00056269">
        <w:rPr>
          <w:rFonts w:ascii="Times New Roman" w:eastAsia="Aptos" w:hAnsi="Times New Roman" w:cs="Times New Roman"/>
          <w:i/>
          <w:iCs/>
          <w:color w:val="000000" w:themeColor="text1"/>
        </w:rPr>
        <w:t>nc, n</w:t>
      </w:r>
      <w:r w:rsidR="00056269" w:rsidRPr="00056269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056269">
        <w:rPr>
          <w:rFonts w:ascii="Times New Roman" w:eastAsia="Aptos" w:hAnsi="Times New Roman" w:cs="Times New Roman"/>
          <w:i/>
          <w:iCs/>
          <w:color w:val="000000" w:themeColor="text1"/>
        </w:rPr>
        <w:t>pi j</w:t>
      </w:r>
      <w:r w:rsidR="00056269" w:rsidRPr="00056269">
        <w:rPr>
          <w:rFonts w:ascii="Times New Roman" w:eastAsia="Aptos" w:hAnsi="Times New Roman" w:cs="Times New Roman" w:hint="eastAsia"/>
          <w:i/>
          <w:iCs/>
          <w:color w:val="000000" w:themeColor="text1"/>
        </w:rPr>
        <w:t>á</w:t>
      </w:r>
      <w:r w:rsidR="00056269" w:rsidRPr="00056269">
        <w:rPr>
          <w:rFonts w:ascii="Times New Roman" w:eastAsia="Aptos" w:hAnsi="Times New Roman" w:cs="Times New Roman"/>
          <w:i/>
          <w:iCs/>
          <w:color w:val="000000" w:themeColor="text1"/>
        </w:rPr>
        <w:t>t</w:t>
      </w:r>
      <w:r w:rsidR="00056269" w:rsidRPr="00056269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056269">
        <w:rPr>
          <w:rFonts w:ascii="Times New Roman" w:eastAsia="Aptos" w:hAnsi="Times New Roman" w:cs="Times New Roman"/>
          <w:i/>
          <w:iCs/>
          <w:color w:val="000000" w:themeColor="text1"/>
        </w:rPr>
        <w:t>k</w:t>
      </w:r>
      <w:r w:rsidR="00056269" w:rsidRPr="00056269">
        <w:rPr>
          <w:rFonts w:ascii="Times New Roman" w:eastAsia="Aptos" w:hAnsi="Times New Roman" w:cs="Times New Roman"/>
          <w:color w:val="000000" w:themeColor="text1"/>
        </w:rPr>
        <w:t xml:space="preserve">, szerkesztette Hoppál Mihály, főszerkesztő Dömötör Tekla, Akadémiai Kiadó, 1990, pp. </w:t>
      </w:r>
      <w:r w:rsidRPr="00056269">
        <w:rPr>
          <w:rFonts w:ascii="Times New Roman" w:eastAsia="Aptos" w:hAnsi="Times New Roman" w:cs="Times New Roman"/>
          <w:color w:val="000000" w:themeColor="text1"/>
        </w:rPr>
        <w:t>12</w:t>
      </w:r>
      <w:r w:rsidR="00056269" w:rsidRPr="00056269">
        <w:rPr>
          <w:rFonts w:ascii="Times New Roman" w:eastAsia="Aptos" w:hAnsi="Times New Roman" w:cs="Times New Roman"/>
          <w:color w:val="000000" w:themeColor="text1"/>
        </w:rPr>
        <w:t>–</w:t>
      </w:r>
      <w:r w:rsidRPr="00056269">
        <w:rPr>
          <w:rFonts w:ascii="Times New Roman" w:eastAsia="Aptos" w:hAnsi="Times New Roman" w:cs="Times New Roman"/>
          <w:color w:val="000000" w:themeColor="text1"/>
        </w:rPr>
        <w:t>62.</w:t>
      </w:r>
      <w:r w:rsidR="00A75F12" w:rsidRPr="00056269">
        <w:rPr>
          <w:rFonts w:ascii="Times New Roman" w:eastAsia="Aptos" w:hAnsi="Times New Roman" w:cs="Times New Roman"/>
          <w:color w:val="000000" w:themeColor="text1"/>
        </w:rPr>
        <w:t xml:space="preserve"> </w:t>
      </w:r>
      <w:hyperlink r:id="rId5" w:history="1">
        <w:r w:rsidR="00A75F12" w:rsidRPr="00056269">
          <w:rPr>
            <w:rStyle w:val="Hiperhivatkozs"/>
            <w:rFonts w:ascii="Times New Roman" w:eastAsia="Aptos" w:hAnsi="Times New Roman" w:cs="Times New Roman"/>
            <w:color w:val="000000" w:themeColor="text1"/>
          </w:rPr>
          <w:t>https://www.arcanum.com/hu/online-kiadvanyok/MagyarNeprajz-magyar-neprajz-2/vi-nepzene-neptanc-nepi-jatek-8ADD/magyar-nepzene-8AED/a-magyar-nepzene-stilusai-tipusai-8B07/</w:t>
        </w:r>
      </w:hyperlink>
    </w:p>
    <w:p w14:paraId="3DF8CA75" w14:textId="7B4A0E0E" w:rsidR="00685E1C" w:rsidRPr="00056269" w:rsidRDefault="00000443" w:rsidP="00056269">
      <w:pPr>
        <w:shd w:val="clear" w:color="auto" w:fill="FFFFFF" w:themeFill="background1"/>
        <w:spacing w:after="0" w:line="278" w:lineRule="auto"/>
        <w:ind w:left="709" w:hanging="709"/>
        <w:jc w:val="both"/>
        <w:rPr>
          <w:rFonts w:ascii="Times New Roman" w:eastAsia="Aptos" w:hAnsi="Times New Roman" w:cs="Times New Roman"/>
          <w:color w:val="000000" w:themeColor="text1"/>
          <w:highlight w:val="yellow"/>
        </w:rPr>
      </w:pPr>
      <w:proofErr w:type="spellStart"/>
      <w:r w:rsidRPr="005C42F0">
        <w:rPr>
          <w:rFonts w:ascii="Times New Roman" w:eastAsia="Aptos" w:hAnsi="Times New Roman" w:cs="Times New Roman"/>
          <w:color w:val="000000" w:themeColor="text1"/>
        </w:rPr>
        <w:t>Vargyas</w:t>
      </w:r>
      <w:proofErr w:type="spellEnd"/>
      <w:r w:rsidRPr="005C42F0">
        <w:rPr>
          <w:rFonts w:ascii="Times New Roman" w:eastAsia="Aptos" w:hAnsi="Times New Roman" w:cs="Times New Roman"/>
          <w:color w:val="000000" w:themeColor="text1"/>
        </w:rPr>
        <w:t xml:space="preserve"> Lajos</w:t>
      </w:r>
      <w:r w:rsidR="00056269" w:rsidRPr="005C42F0">
        <w:rPr>
          <w:rFonts w:ascii="Times New Roman" w:eastAsia="Aptos" w:hAnsi="Times New Roman" w:cs="Times New Roman"/>
          <w:color w:val="000000" w:themeColor="text1"/>
        </w:rPr>
        <w:t>. „</w:t>
      </w:r>
      <w:r w:rsidR="00685E1C" w:rsidRPr="005C42F0">
        <w:rPr>
          <w:rFonts w:ascii="Times New Roman" w:eastAsia="Aptos" w:hAnsi="Times New Roman" w:cs="Times New Roman"/>
          <w:color w:val="000000" w:themeColor="text1"/>
        </w:rPr>
        <w:t>A magyar népzene dialektusterülete</w:t>
      </w:r>
      <w:r w:rsidR="00A75F12" w:rsidRPr="005C42F0">
        <w:rPr>
          <w:rFonts w:ascii="Times New Roman" w:eastAsia="Aptos" w:hAnsi="Times New Roman" w:cs="Times New Roman"/>
          <w:color w:val="000000" w:themeColor="text1"/>
        </w:rPr>
        <w:t>i</w:t>
      </w:r>
      <w:r w:rsidR="00056269" w:rsidRPr="005C42F0">
        <w:rPr>
          <w:rFonts w:ascii="Times New Roman" w:eastAsia="Aptos" w:hAnsi="Times New Roman" w:cs="Times New Roman"/>
          <w:color w:val="000000" w:themeColor="text1"/>
        </w:rPr>
        <w:t>.”</w:t>
      </w:r>
      <w:r w:rsidRPr="005C42F0">
        <w:rPr>
          <w:rFonts w:ascii="Times New Roman" w:eastAsia="Aptos" w:hAnsi="Times New Roman" w:cs="Times New Roman"/>
          <w:color w:val="000000" w:themeColor="text1"/>
        </w:rPr>
        <w:t xml:space="preserve"> 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Magyar n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prajz VI: N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pzene, n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pt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á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nc, n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pi j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á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t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k</w:t>
      </w:r>
      <w:r w:rsidR="00056269" w:rsidRPr="005C42F0">
        <w:rPr>
          <w:rFonts w:ascii="Times New Roman" w:eastAsia="Aptos" w:hAnsi="Times New Roman" w:cs="Times New Roman"/>
          <w:color w:val="000000" w:themeColor="text1"/>
        </w:rPr>
        <w:t>, szerkesztette Hoppál Mihály, főszerkesztő Dömötör Tekla, Akadémiai Kiadó, 1990, pp. 63–</w:t>
      </w:r>
      <w:r w:rsidRPr="005C42F0">
        <w:rPr>
          <w:rFonts w:ascii="Times New Roman" w:eastAsia="Aptos" w:hAnsi="Times New Roman" w:cs="Times New Roman"/>
          <w:color w:val="000000" w:themeColor="text1"/>
        </w:rPr>
        <w:t>94.</w:t>
      </w:r>
      <w:r w:rsidR="00A75F12" w:rsidRPr="005C42F0">
        <w:rPr>
          <w:rFonts w:ascii="Times New Roman" w:eastAsia="Aptos" w:hAnsi="Times New Roman" w:cs="Times New Roman"/>
          <w:color w:val="000000" w:themeColor="text1"/>
        </w:rPr>
        <w:t xml:space="preserve"> </w:t>
      </w:r>
      <w:hyperlink r:id="rId6" w:history="1">
        <w:r w:rsidR="00A75F12" w:rsidRPr="005C42F0">
          <w:rPr>
            <w:rStyle w:val="Hiperhivatkozs"/>
            <w:rFonts w:ascii="Times New Roman" w:eastAsia="Aptos" w:hAnsi="Times New Roman" w:cs="Times New Roman"/>
            <w:color w:val="000000" w:themeColor="text1"/>
          </w:rPr>
          <w:t>https://www.arcanum.com/hu/online-kiadvanyok/MagyarNeprajz-magyar-neprajz-2/vi-nepzene-neptanc-nepi-jatek-8ADD/magyar-nepzene-8AED/a-magyar-nepzene-dialektusteruletei-8C17/</w:t>
        </w:r>
      </w:hyperlink>
    </w:p>
    <w:p w14:paraId="0C7BC5D8" w14:textId="2A2C1370" w:rsidR="00685E1C" w:rsidRPr="005C42F0" w:rsidRDefault="00E33E2D" w:rsidP="00056269">
      <w:pPr>
        <w:shd w:val="clear" w:color="auto" w:fill="FFFFFF" w:themeFill="background1"/>
        <w:spacing w:after="0" w:line="278" w:lineRule="auto"/>
        <w:ind w:left="709" w:hanging="709"/>
        <w:jc w:val="both"/>
        <w:rPr>
          <w:rFonts w:ascii="Times New Roman" w:eastAsia="Aptos" w:hAnsi="Times New Roman" w:cs="Times New Roman"/>
          <w:color w:val="000000" w:themeColor="text1"/>
        </w:rPr>
      </w:pPr>
      <w:proofErr w:type="spellStart"/>
      <w:r w:rsidRPr="005C42F0">
        <w:rPr>
          <w:rFonts w:ascii="Times New Roman" w:eastAsia="Aptos" w:hAnsi="Times New Roman" w:cs="Times New Roman"/>
          <w:color w:val="000000" w:themeColor="text1"/>
        </w:rPr>
        <w:t>Vargyas</w:t>
      </w:r>
      <w:proofErr w:type="spellEnd"/>
      <w:r w:rsidRPr="005C42F0">
        <w:rPr>
          <w:rFonts w:ascii="Times New Roman" w:eastAsia="Aptos" w:hAnsi="Times New Roman" w:cs="Times New Roman"/>
          <w:color w:val="000000" w:themeColor="text1"/>
        </w:rPr>
        <w:t xml:space="preserve"> Lajos</w:t>
      </w:r>
      <w:r w:rsidR="00056269" w:rsidRPr="005C42F0">
        <w:rPr>
          <w:rFonts w:ascii="Times New Roman" w:eastAsia="Aptos" w:hAnsi="Times New Roman" w:cs="Times New Roman"/>
          <w:color w:val="000000" w:themeColor="text1"/>
        </w:rPr>
        <w:t>. „</w:t>
      </w:r>
      <w:r w:rsidR="00685E1C" w:rsidRPr="005C42F0">
        <w:rPr>
          <w:rFonts w:ascii="Times New Roman" w:eastAsia="Aptos" w:hAnsi="Times New Roman" w:cs="Times New Roman"/>
          <w:color w:val="000000" w:themeColor="text1"/>
        </w:rPr>
        <w:t>Hangszeres zene</w:t>
      </w:r>
      <w:r w:rsidR="005C42F0" w:rsidRPr="005C42F0">
        <w:rPr>
          <w:rFonts w:ascii="Times New Roman" w:eastAsia="Aptos" w:hAnsi="Times New Roman" w:cs="Times New Roman"/>
          <w:color w:val="000000" w:themeColor="text1"/>
        </w:rPr>
        <w:t>.”</w:t>
      </w:r>
      <w:r w:rsidR="00056269" w:rsidRPr="005C42F0">
        <w:rPr>
          <w:rFonts w:ascii="Times New Roman" w:eastAsia="Aptos" w:hAnsi="Times New Roman" w:cs="Times New Roman"/>
          <w:color w:val="000000" w:themeColor="text1"/>
        </w:rPr>
        <w:t xml:space="preserve"> 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Magyar n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prajz VI: N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pzene, n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pt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á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nc, n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pi j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á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t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k</w:t>
      </w:r>
      <w:r w:rsidR="00056269" w:rsidRPr="005C42F0">
        <w:rPr>
          <w:rFonts w:ascii="Times New Roman" w:eastAsia="Aptos" w:hAnsi="Times New Roman" w:cs="Times New Roman"/>
          <w:color w:val="000000" w:themeColor="text1"/>
        </w:rPr>
        <w:t xml:space="preserve">, szerkesztette Hoppál Mihály, főszerkesztő Dömötör Tekla, Akadémiai Kiadó, 1990, pp. </w:t>
      </w:r>
      <w:r w:rsidRPr="005C42F0">
        <w:rPr>
          <w:rFonts w:ascii="Times New Roman" w:eastAsia="Aptos" w:hAnsi="Times New Roman" w:cs="Times New Roman"/>
          <w:color w:val="000000" w:themeColor="text1"/>
        </w:rPr>
        <w:t>171</w:t>
      </w:r>
      <w:r w:rsidR="005C42F0" w:rsidRPr="005C42F0">
        <w:rPr>
          <w:rFonts w:ascii="Times New Roman" w:eastAsia="Aptos" w:hAnsi="Times New Roman" w:cs="Times New Roman"/>
          <w:color w:val="000000" w:themeColor="text1"/>
        </w:rPr>
        <w:t>–</w:t>
      </w:r>
      <w:r w:rsidRPr="005C42F0">
        <w:rPr>
          <w:rFonts w:ascii="Times New Roman" w:eastAsia="Aptos" w:hAnsi="Times New Roman" w:cs="Times New Roman"/>
          <w:color w:val="000000" w:themeColor="text1"/>
        </w:rPr>
        <w:t>176.</w:t>
      </w:r>
      <w:r w:rsidR="00A75F12" w:rsidRPr="005C42F0">
        <w:rPr>
          <w:rFonts w:ascii="Times New Roman" w:eastAsia="Aptos" w:hAnsi="Times New Roman" w:cs="Times New Roman"/>
          <w:color w:val="000000" w:themeColor="text1"/>
        </w:rPr>
        <w:t xml:space="preserve"> </w:t>
      </w:r>
      <w:hyperlink r:id="rId7" w:history="1">
        <w:r w:rsidR="00A75F12" w:rsidRPr="005C42F0">
          <w:rPr>
            <w:rStyle w:val="Hiperhivatkozs"/>
            <w:rFonts w:ascii="Times New Roman" w:eastAsia="Aptos" w:hAnsi="Times New Roman" w:cs="Times New Roman"/>
            <w:color w:val="000000" w:themeColor="text1"/>
          </w:rPr>
          <w:t>https://www.arcanum.com/hu/online-kiadvanyok/MagyarNeprajz-magyar-neprajz-2/vi-nepzene-neptanc-nepi-jatek-8ADD/magyar-nepzene-8AED/hangszeres-zene-8DA0/</w:t>
        </w:r>
      </w:hyperlink>
      <w:r w:rsidR="00A75F12" w:rsidRPr="005C42F0">
        <w:rPr>
          <w:rFonts w:ascii="Times New Roman" w:eastAsia="Aptos" w:hAnsi="Times New Roman" w:cs="Times New Roman"/>
          <w:color w:val="000000" w:themeColor="text1"/>
        </w:rPr>
        <w:t xml:space="preserve"> </w:t>
      </w:r>
    </w:p>
    <w:p w14:paraId="28B0509B" w14:textId="630A2C11" w:rsidR="00366880" w:rsidRDefault="005C42F0" w:rsidP="00056269">
      <w:pPr>
        <w:shd w:val="clear" w:color="auto" w:fill="FFFFFF" w:themeFill="background1"/>
        <w:spacing w:after="0" w:line="278" w:lineRule="auto"/>
        <w:ind w:left="709" w:hanging="709"/>
        <w:jc w:val="both"/>
        <w:rPr>
          <w:rFonts w:ascii="Times New Roman" w:eastAsia="Aptos" w:hAnsi="Times New Roman" w:cs="Times New Roman"/>
        </w:rPr>
      </w:pPr>
      <w:proofErr w:type="spellStart"/>
      <w:r w:rsidRPr="005C42F0">
        <w:rPr>
          <w:rFonts w:ascii="Times New Roman" w:eastAsia="Aptos" w:hAnsi="Times New Roman" w:cs="Times New Roman"/>
          <w:color w:val="000000" w:themeColor="text1"/>
        </w:rPr>
        <w:t>Vargyas</w:t>
      </w:r>
      <w:proofErr w:type="spellEnd"/>
      <w:r w:rsidRPr="005C42F0">
        <w:rPr>
          <w:rFonts w:ascii="Times New Roman" w:eastAsia="Aptos" w:hAnsi="Times New Roman" w:cs="Times New Roman"/>
          <w:color w:val="000000" w:themeColor="text1"/>
        </w:rPr>
        <w:t xml:space="preserve"> Lajos.</w:t>
      </w:r>
      <w:r w:rsidR="00E33E2D" w:rsidRPr="005C42F0">
        <w:rPr>
          <w:rFonts w:ascii="Times New Roman" w:eastAsia="Aptos" w:hAnsi="Times New Roman" w:cs="Times New Roman"/>
          <w:color w:val="000000" w:themeColor="text1"/>
        </w:rPr>
        <w:t xml:space="preserve"> </w:t>
      </w:r>
      <w:r w:rsidRPr="005C42F0">
        <w:rPr>
          <w:rFonts w:ascii="Times New Roman" w:eastAsia="Aptos" w:hAnsi="Times New Roman" w:cs="Times New Roman"/>
          <w:color w:val="000000" w:themeColor="text1"/>
        </w:rPr>
        <w:t>„</w:t>
      </w:r>
      <w:r w:rsidR="00685E1C" w:rsidRPr="005C42F0">
        <w:rPr>
          <w:rFonts w:ascii="Times New Roman" w:eastAsia="Aptos" w:hAnsi="Times New Roman" w:cs="Times New Roman"/>
          <w:color w:val="000000" w:themeColor="text1"/>
        </w:rPr>
        <w:t>Zene a paraszti társadalom életében</w:t>
      </w:r>
      <w:r w:rsidRPr="005C42F0">
        <w:rPr>
          <w:rFonts w:ascii="Times New Roman" w:eastAsia="Aptos" w:hAnsi="Times New Roman" w:cs="Times New Roman"/>
          <w:color w:val="000000" w:themeColor="text1"/>
        </w:rPr>
        <w:t>.”</w:t>
      </w:r>
      <w:r w:rsidR="00056269" w:rsidRPr="005C42F0">
        <w:rPr>
          <w:rFonts w:ascii="Times New Roman" w:eastAsia="Aptos" w:hAnsi="Times New Roman" w:cs="Times New Roman"/>
          <w:color w:val="000000" w:themeColor="text1"/>
        </w:rPr>
        <w:t xml:space="preserve"> 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Magyar n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prajz VI: N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pzene, n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pt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á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nc, n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pi j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á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t</w:t>
      </w:r>
      <w:r w:rsidR="00056269" w:rsidRPr="005C42F0">
        <w:rPr>
          <w:rFonts w:ascii="Times New Roman" w:eastAsia="Aptos" w:hAnsi="Times New Roman" w:cs="Times New Roman" w:hint="eastAsia"/>
          <w:i/>
          <w:iCs/>
          <w:color w:val="000000" w:themeColor="text1"/>
        </w:rPr>
        <w:t>é</w:t>
      </w:r>
      <w:r w:rsidR="00056269" w:rsidRPr="005C42F0">
        <w:rPr>
          <w:rFonts w:ascii="Times New Roman" w:eastAsia="Aptos" w:hAnsi="Times New Roman" w:cs="Times New Roman"/>
          <w:i/>
          <w:iCs/>
          <w:color w:val="000000" w:themeColor="text1"/>
        </w:rPr>
        <w:t>k</w:t>
      </w:r>
      <w:r w:rsidR="00056269" w:rsidRPr="005C42F0">
        <w:rPr>
          <w:rFonts w:ascii="Times New Roman" w:eastAsia="Aptos" w:hAnsi="Times New Roman" w:cs="Times New Roman"/>
          <w:color w:val="000000" w:themeColor="text1"/>
        </w:rPr>
        <w:t>, szerkesztette Hoppál</w:t>
      </w:r>
      <w:r w:rsidR="00056269" w:rsidRPr="00056269">
        <w:rPr>
          <w:rFonts w:ascii="Times New Roman" w:eastAsia="Aptos" w:hAnsi="Times New Roman" w:cs="Times New Roman"/>
          <w:color w:val="000000" w:themeColor="text1"/>
        </w:rPr>
        <w:t xml:space="preserve"> Mihály, főszerkesztő Dömötör Tekla, Akadémiai Kiadó, 1990, pp. </w:t>
      </w:r>
      <w:r>
        <w:rPr>
          <w:rFonts w:ascii="Times New Roman" w:eastAsia="Aptos" w:hAnsi="Times New Roman" w:cs="Times New Roman"/>
          <w:color w:val="000000" w:themeColor="text1"/>
        </w:rPr>
        <w:t xml:space="preserve"> 177–</w:t>
      </w:r>
      <w:r w:rsidR="00E33E2D" w:rsidRPr="00056269">
        <w:rPr>
          <w:rFonts w:ascii="Times New Roman" w:eastAsia="Aptos" w:hAnsi="Times New Roman" w:cs="Times New Roman"/>
          <w:color w:val="000000" w:themeColor="text1"/>
        </w:rPr>
        <w:t>181.</w:t>
      </w:r>
      <w:r w:rsidR="00056269">
        <w:rPr>
          <w:rFonts w:ascii="Times New Roman" w:eastAsia="Aptos" w:hAnsi="Times New Roman" w:cs="Times New Roman"/>
          <w:color w:val="000000" w:themeColor="text1"/>
        </w:rPr>
        <w:t xml:space="preserve"> </w:t>
      </w:r>
      <w:hyperlink r:id="rId8" w:history="1">
        <w:r w:rsidR="00A75F12" w:rsidRPr="00273859">
          <w:rPr>
            <w:rStyle w:val="Hiperhivatkozs"/>
            <w:rFonts w:ascii="Times New Roman" w:eastAsia="Aptos" w:hAnsi="Times New Roman" w:cs="Times New Roman"/>
          </w:rPr>
          <w:t>https://www.arcanum.com/hu/online-kiadvanyok/MagyarNeprajz-magyar-neprajz-2/vi-nepzene-neptanc-nepi-jatek-8ADD/magyar-nepzene-8AED/zene-a-paraszti-tarsadalom-eleteben-8DB2/</w:t>
        </w:r>
      </w:hyperlink>
    </w:p>
    <w:p w14:paraId="5CA38BD5" w14:textId="77777777" w:rsidR="00A75F12" w:rsidRDefault="00A75F12" w:rsidP="00685E1C">
      <w:pPr>
        <w:shd w:val="clear" w:color="auto" w:fill="FFFFFF" w:themeFill="background1"/>
        <w:spacing w:after="0"/>
        <w:jc w:val="both"/>
        <w:rPr>
          <w:rFonts w:ascii="Times New Roman" w:eastAsia="Aptos" w:hAnsi="Times New Roman" w:cs="Times New Roman"/>
        </w:rPr>
      </w:pPr>
    </w:p>
    <w:p w14:paraId="0E050DC5" w14:textId="1849611E" w:rsidR="00366880" w:rsidRDefault="00366880" w:rsidP="00366880">
      <w:pPr>
        <w:spacing w:after="0" w:line="360" w:lineRule="auto"/>
        <w:jc w:val="both"/>
      </w:pPr>
      <w:r w:rsidRPr="68816F2F">
        <w:rPr>
          <w:rFonts w:ascii="Times New Roman" w:eastAsia="Times New Roman" w:hAnsi="Times New Roman" w:cs="Times New Roman"/>
        </w:rPr>
        <w:t xml:space="preserve">Pávai István. </w:t>
      </w:r>
      <w:r w:rsidRPr="68816F2F">
        <w:rPr>
          <w:rFonts w:ascii="Times New Roman" w:eastAsia="Times New Roman" w:hAnsi="Times New Roman" w:cs="Times New Roman"/>
          <w:i/>
          <w:iCs/>
        </w:rPr>
        <w:t>Az erdélyi és a moldvai magyarság népi tánczenéje.</w:t>
      </w:r>
      <w:r w:rsidRPr="68816F2F">
        <w:rPr>
          <w:rFonts w:ascii="Times New Roman" w:eastAsia="Times New Roman" w:hAnsi="Times New Roman" w:cs="Times New Roman"/>
        </w:rPr>
        <w:t xml:space="preserve"> Planétás Kiadó, 1988.</w:t>
      </w:r>
    </w:p>
    <w:p w14:paraId="7C7B155F" w14:textId="13A81F86" w:rsidR="00685E1C" w:rsidRPr="00F94E65" w:rsidRDefault="00366880" w:rsidP="00F94E65">
      <w:pPr>
        <w:spacing w:after="0" w:line="360" w:lineRule="auto"/>
        <w:jc w:val="both"/>
      </w:pPr>
      <w:proofErr w:type="spellStart"/>
      <w:r w:rsidRPr="0B988F8F">
        <w:rPr>
          <w:rFonts w:ascii="Times New Roman" w:eastAsia="Times New Roman" w:hAnsi="Times New Roman" w:cs="Times New Roman"/>
        </w:rPr>
        <w:t>Sárosi</w:t>
      </w:r>
      <w:proofErr w:type="spellEnd"/>
      <w:r w:rsidRPr="0B988F8F">
        <w:rPr>
          <w:rFonts w:ascii="Times New Roman" w:eastAsia="Times New Roman" w:hAnsi="Times New Roman" w:cs="Times New Roman"/>
        </w:rPr>
        <w:t xml:space="preserve"> Bálint. </w:t>
      </w:r>
      <w:r w:rsidRPr="0B988F8F">
        <w:rPr>
          <w:rFonts w:ascii="Times New Roman" w:eastAsia="Times New Roman" w:hAnsi="Times New Roman" w:cs="Times New Roman"/>
          <w:i/>
          <w:iCs/>
        </w:rPr>
        <w:t>Hangszerek a magyar néphagyományban</w:t>
      </w:r>
      <w:r w:rsidRPr="0B988F8F">
        <w:rPr>
          <w:rFonts w:ascii="Times New Roman" w:eastAsia="Times New Roman" w:hAnsi="Times New Roman" w:cs="Times New Roman"/>
        </w:rPr>
        <w:t>. Planétás Kiadó, 1988.</w:t>
      </w:r>
    </w:p>
    <w:p w14:paraId="212E5CFB" w14:textId="6ADE8A7D" w:rsidR="00685E1C" w:rsidRPr="00366880" w:rsidRDefault="00685E1C" w:rsidP="00685E1C">
      <w:pPr>
        <w:shd w:val="clear" w:color="auto" w:fill="FFFFFF" w:themeFill="background1"/>
        <w:spacing w:after="0"/>
        <w:jc w:val="both"/>
        <w:rPr>
          <w:rFonts w:ascii="Times New Roman" w:eastAsia="Aptos" w:hAnsi="Times New Roman" w:cs="Times New Roman"/>
        </w:rPr>
      </w:pPr>
      <w:r w:rsidRPr="00366880">
        <w:rPr>
          <w:rFonts w:ascii="Times New Roman" w:eastAsia="Aptos" w:hAnsi="Times New Roman" w:cs="Times New Roman"/>
        </w:rPr>
        <w:t xml:space="preserve">Károly Róbert. </w:t>
      </w:r>
      <w:r w:rsidRPr="00366880">
        <w:rPr>
          <w:rFonts w:ascii="Times New Roman" w:eastAsia="Aptos" w:hAnsi="Times New Roman" w:cs="Times New Roman"/>
          <w:i/>
          <w:iCs/>
        </w:rPr>
        <w:t xml:space="preserve">Zeneelmélet és zene formatan. </w:t>
      </w:r>
      <w:r w:rsidR="00366880" w:rsidRPr="00366880">
        <w:rPr>
          <w:rFonts w:ascii="Times New Roman" w:eastAsia="Aptos" w:hAnsi="Times New Roman" w:cs="Times New Roman"/>
        </w:rPr>
        <w:t>Plan</w:t>
      </w:r>
      <w:r w:rsidRPr="00366880">
        <w:rPr>
          <w:rFonts w:ascii="Times New Roman" w:eastAsia="Aptos" w:hAnsi="Times New Roman" w:cs="Times New Roman"/>
        </w:rPr>
        <w:t>é</w:t>
      </w:r>
      <w:r w:rsidR="00366880" w:rsidRPr="00366880">
        <w:rPr>
          <w:rFonts w:ascii="Times New Roman" w:eastAsia="Aptos" w:hAnsi="Times New Roman" w:cs="Times New Roman"/>
        </w:rPr>
        <w:t>t</w:t>
      </w:r>
      <w:r w:rsidRPr="00366880">
        <w:rPr>
          <w:rFonts w:ascii="Times New Roman" w:eastAsia="Aptos" w:hAnsi="Times New Roman" w:cs="Times New Roman"/>
        </w:rPr>
        <w:t xml:space="preserve">ás </w:t>
      </w:r>
      <w:r w:rsidR="00D61B1E">
        <w:rPr>
          <w:rFonts w:ascii="Times New Roman" w:eastAsia="Aptos" w:hAnsi="Times New Roman" w:cs="Times New Roman"/>
        </w:rPr>
        <w:t>K</w:t>
      </w:r>
      <w:r w:rsidRPr="00366880">
        <w:rPr>
          <w:rFonts w:ascii="Times New Roman" w:eastAsia="Aptos" w:hAnsi="Times New Roman" w:cs="Times New Roman"/>
        </w:rPr>
        <w:t>iadó és Mezőgazda Kiadó, 2000.</w:t>
      </w:r>
    </w:p>
    <w:p w14:paraId="74115CA3" w14:textId="521F86AD" w:rsidR="009C33BA" w:rsidRDefault="009C33BA">
      <w:pPr>
        <w:rPr>
          <w:rFonts w:ascii="Times New Roman" w:eastAsia="Aptos" w:hAnsi="Times New Roman" w:cs="Times New Roman"/>
          <w:highlight w:val="yellow"/>
        </w:rPr>
      </w:pPr>
      <w:r>
        <w:rPr>
          <w:rFonts w:ascii="Times New Roman" w:eastAsia="Aptos" w:hAnsi="Times New Roman" w:cs="Times New Roman"/>
          <w:highlight w:val="yellow"/>
        </w:rPr>
        <w:br w:type="page"/>
      </w:r>
    </w:p>
    <w:p w14:paraId="1FD6275C" w14:textId="77777777" w:rsidR="00685E1C" w:rsidRDefault="00685E1C" w:rsidP="00685E1C">
      <w:pPr>
        <w:pStyle w:val="Listaszerbekezds"/>
        <w:numPr>
          <w:ilvl w:val="0"/>
          <w:numId w:val="12"/>
        </w:num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Rábaköz</w:t>
      </w:r>
    </w:p>
    <w:p w14:paraId="75B0BED3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18958CA8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9" w:anchor="record-105415" w:history="1">
        <w:r w:rsidRPr="00E4462C">
          <w:rPr>
            <w:rStyle w:val="Hiperhivatkozs"/>
            <w:rFonts w:ascii="Times New Roman" w:hAnsi="Times New Roman" w:cs="Times New Roman"/>
          </w:rPr>
          <w:t>https://zti.hungaricana.hu/hu/audio/16522/?t=00%3A05%3A18#record-105415</w:t>
        </w:r>
      </w:hyperlink>
    </w:p>
    <w:p w14:paraId="3C41C101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1BC4464F" w14:textId="157AE8F6" w:rsidR="00685E1C" w:rsidRPr="00685E1C" w:rsidRDefault="00685E1C" w:rsidP="00685E1C">
      <w:pPr>
        <w:pStyle w:val="Listaszerbekezds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26EA5358" wp14:editId="068C1AC8">
            <wp:extent cx="4782056" cy="45148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63" cy="451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9FCF8" w14:textId="77777777" w:rsidR="00685E1C" w:rsidRPr="00685E1C" w:rsidRDefault="00685E1C" w:rsidP="00685E1C">
      <w:pPr>
        <w:rPr>
          <w:rFonts w:ascii="Times New Roman" w:hAnsi="Times New Roman" w:cs="Times New Roman"/>
        </w:rPr>
      </w:pPr>
    </w:p>
    <w:p w14:paraId="34E36488" w14:textId="75E7833E" w:rsidR="009C33BA" w:rsidRDefault="009C33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DA2D789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129476BF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11" w:anchor="record-29610" w:history="1">
        <w:r w:rsidRPr="00E4462C">
          <w:rPr>
            <w:rStyle w:val="Hiperhivatkozs"/>
            <w:rFonts w:ascii="Times New Roman" w:hAnsi="Times New Roman" w:cs="Times New Roman"/>
          </w:rPr>
          <w:t>https://zti.hungaricana.hu/hu/audio/5776/?t=00%3A03%3A23#record-29610</w:t>
        </w:r>
      </w:hyperlink>
    </w:p>
    <w:p w14:paraId="649C3FD9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60CC0CC4" w14:textId="6E162B1E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47EC2CE5" wp14:editId="4A83168C">
            <wp:extent cx="4636775" cy="4717415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95" cy="472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1029A" w14:textId="77777777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F12ACF3" w14:textId="77777777" w:rsidR="00685E1C" w:rsidRDefault="00685E1C" w:rsidP="00685E1C">
      <w:pPr>
        <w:pStyle w:val="Listaszerbekezds"/>
        <w:numPr>
          <w:ilvl w:val="0"/>
          <w:numId w:val="12"/>
        </w:num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Somogy</w:t>
      </w:r>
    </w:p>
    <w:p w14:paraId="5A818F69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3767A4A2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13" w:history="1">
        <w:r w:rsidRPr="00E4462C">
          <w:rPr>
            <w:rStyle w:val="Hiperhivatkozs"/>
            <w:rFonts w:ascii="Times New Roman" w:hAnsi="Times New Roman" w:cs="Times New Roman"/>
          </w:rPr>
          <w:t>http://db.zti.hu/24ora/mp3/Gr033Ab.mp3</w:t>
        </w:r>
      </w:hyperlink>
    </w:p>
    <w:p w14:paraId="59C3C863" w14:textId="23988FE0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2204CC08" wp14:editId="33E71820">
            <wp:simplePos x="0" y="0"/>
            <wp:positionH relativeFrom="column">
              <wp:posOffset>228600</wp:posOffset>
            </wp:positionH>
            <wp:positionV relativeFrom="paragraph">
              <wp:posOffset>227648</wp:posOffset>
            </wp:positionV>
            <wp:extent cx="5760720" cy="5540365"/>
            <wp:effectExtent l="0" t="0" r="0" b="3810"/>
            <wp:wrapTopAndBottom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B6358" w14:textId="1D9CCE06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4E618C3E" w14:textId="674DAC94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9E2936B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0F4E186B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15" w:history="1">
        <w:r w:rsidRPr="00E4462C">
          <w:rPr>
            <w:rStyle w:val="Hiperhivatkozs"/>
            <w:rFonts w:ascii="Times New Roman" w:hAnsi="Times New Roman" w:cs="Times New Roman"/>
          </w:rPr>
          <w:t>http://db.zti.hu/24ora/mp3/Gr058Bc.mp3</w:t>
        </w:r>
      </w:hyperlink>
    </w:p>
    <w:p w14:paraId="4F106E42" w14:textId="2A30E09B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anchor distT="0" distB="0" distL="114300" distR="114300" simplePos="0" relativeHeight="251669504" behindDoc="0" locked="0" layoutInCell="1" allowOverlap="1" wp14:anchorId="773E5225" wp14:editId="30257007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5461000" cy="6667500"/>
            <wp:effectExtent l="0" t="0" r="6350" b="0"/>
            <wp:wrapTopAndBottom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7B17B" w14:textId="006E7FFE" w:rsidR="00685E1C" w:rsidRP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3EC075C1" w14:textId="6B61BAB1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8723E2F" w14:textId="77777777" w:rsidR="00685E1C" w:rsidRDefault="00685E1C" w:rsidP="00685E1C">
      <w:pPr>
        <w:pStyle w:val="Listaszerbekezds"/>
        <w:numPr>
          <w:ilvl w:val="0"/>
          <w:numId w:val="12"/>
        </w:num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Sárköz</w:t>
      </w:r>
    </w:p>
    <w:p w14:paraId="51C87F71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13CE0153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17" w:history="1">
        <w:r w:rsidRPr="00E4462C">
          <w:rPr>
            <w:rStyle w:val="Hiperhivatkozs"/>
            <w:rFonts w:ascii="Times New Roman" w:hAnsi="Times New Roman" w:cs="Times New Roman"/>
          </w:rPr>
          <w:t>http://db.zti.hu/24ora/mp3/10199j.mp3</w:t>
        </w:r>
      </w:hyperlink>
    </w:p>
    <w:p w14:paraId="61157683" w14:textId="52F4746B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00FF7813" wp14:editId="3C64608E">
            <wp:simplePos x="0" y="0"/>
            <wp:positionH relativeFrom="column">
              <wp:posOffset>128587</wp:posOffset>
            </wp:positionH>
            <wp:positionV relativeFrom="paragraph">
              <wp:posOffset>213360</wp:posOffset>
            </wp:positionV>
            <wp:extent cx="5760720" cy="4704664"/>
            <wp:effectExtent l="0" t="0" r="0" b="1270"/>
            <wp:wrapTopAndBottom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0639F" w14:textId="7CC955FB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5137A74B" w14:textId="12D17A29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9484114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106333F3" w14:textId="36BDC828" w:rsidR="00685E1C" w:rsidRP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19" w:history="1">
        <w:r w:rsidRPr="00E4462C">
          <w:rPr>
            <w:rStyle w:val="Hiperhivatkozs"/>
            <w:rFonts w:ascii="Times New Roman" w:hAnsi="Times New Roman" w:cs="Times New Roman"/>
          </w:rPr>
          <w:t>http://db.zti.hu/24ora/mp3/4975b.mp3</w:t>
        </w:r>
      </w:hyperlink>
    </w:p>
    <w:p w14:paraId="48CCB53D" w14:textId="29B4811F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288BA7DF" wp14:editId="3E4EDA0B">
            <wp:simplePos x="0" y="0"/>
            <wp:positionH relativeFrom="column">
              <wp:posOffset>109220</wp:posOffset>
            </wp:positionH>
            <wp:positionV relativeFrom="paragraph">
              <wp:posOffset>248920</wp:posOffset>
            </wp:positionV>
            <wp:extent cx="5760720" cy="5250180"/>
            <wp:effectExtent l="0" t="0" r="0" b="7620"/>
            <wp:wrapTopAndBottom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EC2A2" w14:textId="321B521F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9BD8736" w14:textId="77777777" w:rsidR="00685E1C" w:rsidRDefault="00685E1C" w:rsidP="00685E1C">
      <w:pPr>
        <w:pStyle w:val="Listaszerbekezds"/>
        <w:numPr>
          <w:ilvl w:val="0"/>
          <w:numId w:val="12"/>
        </w:num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Palócok</w:t>
      </w:r>
    </w:p>
    <w:p w14:paraId="36F8EB99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06732347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21" w:history="1">
        <w:r w:rsidRPr="00E4462C">
          <w:rPr>
            <w:rStyle w:val="Hiperhivatkozs"/>
            <w:rFonts w:ascii="Times New Roman" w:hAnsi="Times New Roman" w:cs="Times New Roman"/>
          </w:rPr>
          <w:t>http://db.zti.hu/24ora/mp3/6625c.mp3</w:t>
        </w:r>
      </w:hyperlink>
    </w:p>
    <w:p w14:paraId="0A1D1457" w14:textId="3ED409A9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62220E92" wp14:editId="6275588F">
            <wp:simplePos x="0" y="0"/>
            <wp:positionH relativeFrom="column">
              <wp:posOffset>228600</wp:posOffset>
            </wp:positionH>
            <wp:positionV relativeFrom="paragraph">
              <wp:posOffset>203835</wp:posOffset>
            </wp:positionV>
            <wp:extent cx="5760720" cy="6230478"/>
            <wp:effectExtent l="0" t="0" r="0" b="0"/>
            <wp:wrapTopAndBottom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03332" w14:textId="6E1F38D4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4A50CDA2" w14:textId="3882D04B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D7D9D59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18EDAD06" w14:textId="7D35D64D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23" w:history="1">
        <w:r w:rsidRPr="00E4462C">
          <w:rPr>
            <w:rStyle w:val="Hiperhivatkozs"/>
            <w:rFonts w:ascii="Times New Roman" w:hAnsi="Times New Roman" w:cs="Times New Roman"/>
          </w:rPr>
          <w:t>http://db.zti.hu/24ora/mp3/3038f.mp3</w:t>
        </w:r>
      </w:hyperlink>
    </w:p>
    <w:p w14:paraId="71138B9B" w14:textId="72B9139E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46BC5CE3" wp14:editId="3CDF5337">
            <wp:simplePos x="0" y="0"/>
            <wp:positionH relativeFrom="column">
              <wp:posOffset>71120</wp:posOffset>
            </wp:positionH>
            <wp:positionV relativeFrom="paragraph">
              <wp:posOffset>225425</wp:posOffset>
            </wp:positionV>
            <wp:extent cx="5760720" cy="5489575"/>
            <wp:effectExtent l="0" t="0" r="0" b="0"/>
            <wp:wrapTopAndBottom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F9DA4" w14:textId="75C3C713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04293A8D" w14:textId="270A197A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CB7D697" w14:textId="77777777" w:rsidR="00685E1C" w:rsidRDefault="00685E1C" w:rsidP="00685E1C">
      <w:pPr>
        <w:pStyle w:val="Listaszerbekezds"/>
        <w:numPr>
          <w:ilvl w:val="0"/>
          <w:numId w:val="12"/>
        </w:num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Dél-Alföld</w:t>
      </w:r>
    </w:p>
    <w:p w14:paraId="73B02E80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48F4E7ED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25" w:history="1">
        <w:r w:rsidRPr="00E4462C">
          <w:rPr>
            <w:rStyle w:val="Hiperhivatkozs"/>
            <w:rFonts w:ascii="Times New Roman" w:hAnsi="Times New Roman" w:cs="Times New Roman"/>
          </w:rPr>
          <w:t>http://db.zti.hu/24ora/mp3/7619d.mp3</w:t>
        </w:r>
      </w:hyperlink>
    </w:p>
    <w:p w14:paraId="767239A6" w14:textId="5AA917DC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2C3FB6E4" wp14:editId="1E8DBD1F">
            <wp:simplePos x="0" y="0"/>
            <wp:positionH relativeFrom="column">
              <wp:posOffset>204788</wp:posOffset>
            </wp:positionH>
            <wp:positionV relativeFrom="paragraph">
              <wp:posOffset>203835</wp:posOffset>
            </wp:positionV>
            <wp:extent cx="5760720" cy="6645576"/>
            <wp:effectExtent l="0" t="0" r="0" b="3175"/>
            <wp:wrapTopAndBottom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C9FC3" w14:textId="5ADFE6E0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04BF52BE" w14:textId="568BF4AB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23633B0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3AD6076F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27" w:history="1">
        <w:r w:rsidRPr="00E4462C">
          <w:rPr>
            <w:rStyle w:val="Hiperhivatkozs"/>
            <w:rFonts w:ascii="Times New Roman" w:hAnsi="Times New Roman" w:cs="Times New Roman"/>
          </w:rPr>
          <w:t>http://db.zti.hu/24ora/mp3/6289h1.mp3</w:t>
        </w:r>
      </w:hyperlink>
    </w:p>
    <w:p w14:paraId="427912AA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39CDD9ED" w14:textId="77777777" w:rsidR="00685E1C" w:rsidRDefault="00685E1C" w:rsidP="00685E1C">
      <w:pPr>
        <w:pStyle w:val="Listaszerbekezds"/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0553E186" wp14:editId="7DFF8680">
            <wp:extent cx="4165600" cy="6800850"/>
            <wp:effectExtent l="0" t="0" r="635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26520" w14:textId="58BEE51A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E67F11C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5E7E62DC" w14:textId="77777777" w:rsidR="00685E1C" w:rsidRDefault="00685E1C" w:rsidP="00685E1C">
      <w:pPr>
        <w:pStyle w:val="Listaszerbekezds"/>
        <w:numPr>
          <w:ilvl w:val="0"/>
          <w:numId w:val="12"/>
        </w:num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Felső-Tisza vidék</w:t>
      </w:r>
    </w:p>
    <w:p w14:paraId="31A38B62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6A26F2EF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29" w:history="1">
        <w:r w:rsidRPr="00E4462C">
          <w:rPr>
            <w:rStyle w:val="Hiperhivatkozs"/>
            <w:rFonts w:ascii="Times New Roman" w:hAnsi="Times New Roman" w:cs="Times New Roman"/>
          </w:rPr>
          <w:t>http://db.zti.hu/24ora/mp3/6925g.mp3</w:t>
        </w:r>
      </w:hyperlink>
    </w:p>
    <w:p w14:paraId="6013E3F9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761DC3C3" w14:textId="77777777" w:rsidR="00685E1C" w:rsidRDefault="00685E1C" w:rsidP="00685E1C">
      <w:pPr>
        <w:pStyle w:val="Listaszerbekezds"/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4ED7DEE0" wp14:editId="4A8E1350">
            <wp:extent cx="4819650" cy="7023100"/>
            <wp:effectExtent l="0" t="0" r="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BF6CA" w14:textId="649990C4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253A7FC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73883B7E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31" w:history="1">
        <w:r w:rsidRPr="00E4462C">
          <w:rPr>
            <w:rStyle w:val="Hiperhivatkozs"/>
            <w:rFonts w:ascii="Times New Roman" w:hAnsi="Times New Roman" w:cs="Times New Roman"/>
          </w:rPr>
          <w:t>http://db.zti.hu/24ora/mp3/5861c.mp3</w:t>
        </w:r>
      </w:hyperlink>
    </w:p>
    <w:p w14:paraId="7C0942B9" w14:textId="01031079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4787B908" wp14:editId="7066A489">
            <wp:simplePos x="0" y="0"/>
            <wp:positionH relativeFrom="column">
              <wp:posOffset>171450</wp:posOffset>
            </wp:positionH>
            <wp:positionV relativeFrom="paragraph">
              <wp:posOffset>187643</wp:posOffset>
            </wp:positionV>
            <wp:extent cx="5760720" cy="3704463"/>
            <wp:effectExtent l="0" t="0" r="0" b="0"/>
            <wp:wrapTopAndBottom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1BAAE" w14:textId="78C036CB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674A9141" w14:textId="0E606742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3661A6E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32B35DB4" w14:textId="77777777" w:rsidR="00685E1C" w:rsidRDefault="00685E1C" w:rsidP="00685E1C">
      <w:pPr>
        <w:pStyle w:val="Listaszerbekezds"/>
        <w:numPr>
          <w:ilvl w:val="0"/>
          <w:numId w:val="12"/>
        </w:num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Mezőség</w:t>
      </w:r>
    </w:p>
    <w:p w14:paraId="261E9C3B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177CDD5E" w14:textId="42A59686" w:rsidR="00685E1C" w:rsidRPr="00685E1C" w:rsidRDefault="00685E1C" w:rsidP="00685E1C">
      <w:pPr>
        <w:pStyle w:val="Listaszerbekezds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69144F5A" wp14:editId="615B80E5">
            <wp:simplePos x="0" y="0"/>
            <wp:positionH relativeFrom="margin">
              <wp:align>left</wp:align>
            </wp:positionH>
            <wp:positionV relativeFrom="paragraph">
              <wp:posOffset>327025</wp:posOffset>
            </wp:positionV>
            <wp:extent cx="5760720" cy="3896995"/>
            <wp:effectExtent l="0" t="0" r="0" b="8255"/>
            <wp:wrapTopAndBottom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4" w:history="1">
        <w:r w:rsidRPr="00E4462C">
          <w:rPr>
            <w:rStyle w:val="Hiperhivatkozs"/>
            <w:rFonts w:ascii="Times New Roman" w:hAnsi="Times New Roman" w:cs="Times New Roman"/>
          </w:rPr>
          <w:t>http://db.zti.hu/24ora/mp3/Gr086Bc.mp3</w:t>
        </w:r>
      </w:hyperlink>
    </w:p>
    <w:p w14:paraId="2C45225C" w14:textId="658C5CDB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343FAA3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11F3298B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35" w:history="1">
        <w:r w:rsidRPr="00E4462C">
          <w:rPr>
            <w:rStyle w:val="Hiperhivatkozs"/>
            <w:rFonts w:ascii="Times New Roman" w:hAnsi="Times New Roman" w:cs="Times New Roman"/>
          </w:rPr>
          <w:t>http://db.zti.hu/24ora/mp3/4837c.mp3</w:t>
        </w:r>
      </w:hyperlink>
    </w:p>
    <w:p w14:paraId="388D6362" w14:textId="7D46FAF3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4D179A4D" wp14:editId="34653224">
            <wp:simplePos x="0" y="0"/>
            <wp:positionH relativeFrom="column">
              <wp:posOffset>100013</wp:posOffset>
            </wp:positionH>
            <wp:positionV relativeFrom="paragraph">
              <wp:posOffset>201930</wp:posOffset>
            </wp:positionV>
            <wp:extent cx="5760720" cy="4544170"/>
            <wp:effectExtent l="0" t="0" r="0" b="8890"/>
            <wp:wrapTopAndBottom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A6EAF" w14:textId="5ED06F34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11B0C969" w14:textId="45F27F27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62B899A" w14:textId="77777777" w:rsidR="00685E1C" w:rsidRDefault="00685E1C" w:rsidP="00685E1C">
      <w:pPr>
        <w:pStyle w:val="Listaszerbekezds"/>
        <w:numPr>
          <w:ilvl w:val="0"/>
          <w:numId w:val="12"/>
        </w:num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Kalotaszeg</w:t>
      </w:r>
    </w:p>
    <w:p w14:paraId="0F4AA53A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3DB1521A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37" w:history="1">
        <w:r w:rsidRPr="00E4462C">
          <w:rPr>
            <w:rStyle w:val="Hiperhivatkozs"/>
            <w:rFonts w:ascii="Times New Roman" w:hAnsi="Times New Roman" w:cs="Times New Roman"/>
          </w:rPr>
          <w:t>http://db.zti.hu/24ora/mp3/6594c.mp3</w:t>
        </w:r>
      </w:hyperlink>
    </w:p>
    <w:p w14:paraId="56A7737B" w14:textId="77A5A136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6F1E79C3" wp14:editId="5D7823C4">
            <wp:simplePos x="0" y="0"/>
            <wp:positionH relativeFrom="column">
              <wp:posOffset>47625</wp:posOffset>
            </wp:positionH>
            <wp:positionV relativeFrom="paragraph">
              <wp:posOffset>237172</wp:posOffset>
            </wp:positionV>
            <wp:extent cx="5760720" cy="5630694"/>
            <wp:effectExtent l="0" t="0" r="0" b="8255"/>
            <wp:wrapTopAndBottom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2CCDF" w14:textId="37EC19C6" w:rsidR="00685E1C" w:rsidRDefault="00685E1C" w:rsidP="00685E1C">
      <w:pPr>
        <w:pStyle w:val="Listaszerbekezds"/>
        <w:jc w:val="center"/>
        <w:rPr>
          <w:rFonts w:ascii="Times New Roman" w:hAnsi="Times New Roman" w:cs="Times New Roman"/>
        </w:rPr>
      </w:pPr>
    </w:p>
    <w:p w14:paraId="11BF6808" w14:textId="77777777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69BF3CF" w14:textId="77777777" w:rsidR="00685E1C" w:rsidRP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3DFA3877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39" w:history="1">
        <w:r w:rsidRPr="00E4462C">
          <w:rPr>
            <w:rStyle w:val="Hiperhivatkozs"/>
            <w:rFonts w:ascii="Times New Roman" w:hAnsi="Times New Roman" w:cs="Times New Roman"/>
          </w:rPr>
          <w:t>http://db.zti.hu/24ora/mp3/6606d.mp3</w:t>
        </w:r>
      </w:hyperlink>
    </w:p>
    <w:p w14:paraId="2F5096F9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41BC9291" w14:textId="77777777" w:rsidR="00685E1C" w:rsidRDefault="00685E1C" w:rsidP="00685E1C">
      <w:pPr>
        <w:pStyle w:val="Listaszerbekezds"/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415CC1EB" wp14:editId="1E882B84">
            <wp:extent cx="5760720" cy="5631324"/>
            <wp:effectExtent l="0" t="0" r="0" b="762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C42EE" w14:textId="7706B5CC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0409873" w14:textId="77777777" w:rsidR="00685E1C" w:rsidRDefault="00685E1C" w:rsidP="00685E1C">
      <w:pPr>
        <w:pStyle w:val="Listaszerbekezds"/>
        <w:numPr>
          <w:ilvl w:val="0"/>
          <w:numId w:val="12"/>
        </w:num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Székelyek</w:t>
      </w:r>
    </w:p>
    <w:p w14:paraId="09255483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7827EC2B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41" w:history="1">
        <w:r w:rsidRPr="00E4462C">
          <w:rPr>
            <w:rStyle w:val="Hiperhivatkozs"/>
            <w:rFonts w:ascii="Times New Roman" w:hAnsi="Times New Roman" w:cs="Times New Roman"/>
          </w:rPr>
          <w:t>http://db.zti.hu/24ora/mp3/6417i.mp3</w:t>
        </w:r>
      </w:hyperlink>
    </w:p>
    <w:p w14:paraId="2E9C31DF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3932026B" w14:textId="77777777" w:rsidR="00685E1C" w:rsidRDefault="00685E1C" w:rsidP="00685E1C">
      <w:pPr>
        <w:pStyle w:val="Listaszerbekezds"/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68FA23F1" wp14:editId="5F41CF35">
            <wp:extent cx="4267200" cy="621030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FCBDB" w14:textId="632AC511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AD71775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537C7064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hyperlink r:id="rId43" w:history="1">
        <w:r w:rsidRPr="00E4462C">
          <w:rPr>
            <w:rStyle w:val="Hiperhivatkozs"/>
            <w:rFonts w:ascii="Times New Roman" w:hAnsi="Times New Roman" w:cs="Times New Roman"/>
          </w:rPr>
          <w:t>https://systems.zti.hu/br/hu/search/2245?inc=nem+l%C3%A1ttam+%C3%A9n</w:t>
        </w:r>
      </w:hyperlink>
    </w:p>
    <w:p w14:paraId="132C7C37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2CA60FD1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7AB70B5A" wp14:editId="5B3B7980">
            <wp:extent cx="5181600" cy="367665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FE05B" w14:textId="27B66B59" w:rsidR="00685E1C" w:rsidRDefault="00685E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C40EC8F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7F8EEB21" w14:textId="77777777" w:rsidR="00685E1C" w:rsidRDefault="00685E1C" w:rsidP="00685E1C">
      <w:pPr>
        <w:pStyle w:val="Listaszerbekezds"/>
        <w:numPr>
          <w:ilvl w:val="0"/>
          <w:numId w:val="12"/>
        </w:num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Gyimes</w:t>
      </w:r>
    </w:p>
    <w:p w14:paraId="28DF5CBB" w14:textId="77777777" w:rsidR="00685E1C" w:rsidRDefault="00685E1C" w:rsidP="00685E1C">
      <w:pPr>
        <w:pStyle w:val="Listaszerbekezds"/>
        <w:rPr>
          <w:rFonts w:ascii="Times New Roman" w:hAnsi="Times New Roman" w:cs="Times New Roman"/>
        </w:rPr>
      </w:pPr>
    </w:p>
    <w:p w14:paraId="2EFE2DBB" w14:textId="29EB52AF" w:rsidR="00685E1C" w:rsidRPr="00685E1C" w:rsidRDefault="00685E1C" w:rsidP="00685E1C">
      <w:pPr>
        <w:pStyle w:val="Listaszerbekezds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13B0FC71" wp14:editId="37AFEFF1">
            <wp:simplePos x="0" y="0"/>
            <wp:positionH relativeFrom="column">
              <wp:posOffset>137795</wp:posOffset>
            </wp:positionH>
            <wp:positionV relativeFrom="paragraph">
              <wp:posOffset>327025</wp:posOffset>
            </wp:positionV>
            <wp:extent cx="5760720" cy="6008370"/>
            <wp:effectExtent l="0" t="0" r="0" b="0"/>
            <wp:wrapTopAndBottom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6" w:anchor="record-32239" w:history="1">
        <w:r w:rsidRPr="00E4462C">
          <w:rPr>
            <w:rStyle w:val="Hiperhivatkozs"/>
            <w:rFonts w:ascii="Times New Roman" w:hAnsi="Times New Roman" w:cs="Times New Roman"/>
          </w:rPr>
          <w:t>https://zti.hungaricana.hu/hu/audio/5911/?t=00%3A28%3A44#record-32239</w:t>
        </w:r>
      </w:hyperlink>
    </w:p>
    <w:p w14:paraId="29B63463" w14:textId="5AA4FFB3" w:rsidR="00876ED4" w:rsidRPr="009C33BA" w:rsidRDefault="00685E1C" w:rsidP="009C33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BD344A">
        <w:rPr>
          <w:color w:val="0462C1"/>
          <w:sz w:val="23"/>
          <w:szCs w:val="23"/>
        </w:rPr>
        <w:lastRenderedPageBreak/>
        <w:t xml:space="preserve">https://youtu.be/IPOJ-vRLvPs </w:t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0270BA80" wp14:editId="09FEC80D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5760720" cy="5643040"/>
            <wp:effectExtent l="0" t="0" r="0" b="0"/>
            <wp:wrapTopAndBottom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6ED4" w:rsidRPr="009C33BA" w:rsidSect="00700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3A048"/>
    <w:multiLevelType w:val="hybridMultilevel"/>
    <w:tmpl w:val="FFFFFFFF"/>
    <w:lvl w:ilvl="0" w:tplc="38EE595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28A4D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5EB5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E0AB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1CE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4C46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F628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2A2B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4E35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4A21"/>
    <w:multiLevelType w:val="hybridMultilevel"/>
    <w:tmpl w:val="FFFFFFFF"/>
    <w:lvl w:ilvl="0" w:tplc="E27C298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FDA52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C4BA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9A2B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5EA0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BA74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BE3A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1825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5858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B72D2"/>
    <w:multiLevelType w:val="hybridMultilevel"/>
    <w:tmpl w:val="FFFFFFFF"/>
    <w:lvl w:ilvl="0" w:tplc="668CA81C">
      <w:start w:val="1"/>
      <w:numFmt w:val="upperRoman"/>
      <w:lvlText w:val="%1."/>
      <w:lvlJc w:val="right"/>
      <w:pPr>
        <w:ind w:left="720" w:hanging="360"/>
      </w:pPr>
    </w:lvl>
    <w:lvl w:ilvl="1" w:tplc="E6CE04C8">
      <w:start w:val="1"/>
      <w:numFmt w:val="lowerLetter"/>
      <w:lvlText w:val="%2."/>
      <w:lvlJc w:val="left"/>
      <w:pPr>
        <w:ind w:left="1440" w:hanging="360"/>
      </w:pPr>
    </w:lvl>
    <w:lvl w:ilvl="2" w:tplc="DB34EE30">
      <w:start w:val="1"/>
      <w:numFmt w:val="lowerRoman"/>
      <w:lvlText w:val="%3."/>
      <w:lvlJc w:val="right"/>
      <w:pPr>
        <w:ind w:left="2160" w:hanging="180"/>
      </w:pPr>
    </w:lvl>
    <w:lvl w:ilvl="3" w:tplc="716A92FE">
      <w:start w:val="1"/>
      <w:numFmt w:val="decimal"/>
      <w:lvlText w:val="%4."/>
      <w:lvlJc w:val="left"/>
      <w:pPr>
        <w:ind w:left="2880" w:hanging="360"/>
      </w:pPr>
    </w:lvl>
    <w:lvl w:ilvl="4" w:tplc="C4740CC6">
      <w:start w:val="1"/>
      <w:numFmt w:val="lowerLetter"/>
      <w:lvlText w:val="%5."/>
      <w:lvlJc w:val="left"/>
      <w:pPr>
        <w:ind w:left="3600" w:hanging="360"/>
      </w:pPr>
    </w:lvl>
    <w:lvl w:ilvl="5" w:tplc="6060E1FC">
      <w:start w:val="1"/>
      <w:numFmt w:val="lowerRoman"/>
      <w:lvlText w:val="%6."/>
      <w:lvlJc w:val="right"/>
      <w:pPr>
        <w:ind w:left="4320" w:hanging="180"/>
      </w:pPr>
    </w:lvl>
    <w:lvl w:ilvl="6" w:tplc="353EF468">
      <w:start w:val="1"/>
      <w:numFmt w:val="decimal"/>
      <w:lvlText w:val="%7."/>
      <w:lvlJc w:val="left"/>
      <w:pPr>
        <w:ind w:left="5040" w:hanging="360"/>
      </w:pPr>
    </w:lvl>
    <w:lvl w:ilvl="7" w:tplc="C1CE95B2">
      <w:start w:val="1"/>
      <w:numFmt w:val="lowerLetter"/>
      <w:lvlText w:val="%8."/>
      <w:lvlJc w:val="left"/>
      <w:pPr>
        <w:ind w:left="5760" w:hanging="360"/>
      </w:pPr>
    </w:lvl>
    <w:lvl w:ilvl="8" w:tplc="3A08D3D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15AC6"/>
    <w:multiLevelType w:val="hybridMultilevel"/>
    <w:tmpl w:val="7AEE7276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E18DF"/>
    <w:multiLevelType w:val="hybridMultilevel"/>
    <w:tmpl w:val="FFFFFFFF"/>
    <w:lvl w:ilvl="0" w:tplc="1E065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0C31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C0C4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849C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D065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3083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EC5D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22F4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0AFB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0E9A2F"/>
    <w:multiLevelType w:val="hybridMultilevel"/>
    <w:tmpl w:val="FFFFFFFF"/>
    <w:lvl w:ilvl="0" w:tplc="7B3289D0">
      <w:start w:val="1"/>
      <w:numFmt w:val="decimal"/>
      <w:lvlText w:val="%1."/>
      <w:lvlJc w:val="left"/>
      <w:pPr>
        <w:ind w:left="720" w:hanging="360"/>
      </w:pPr>
    </w:lvl>
    <w:lvl w:ilvl="1" w:tplc="84A0928E">
      <w:start w:val="1"/>
      <w:numFmt w:val="lowerLetter"/>
      <w:lvlText w:val="%2."/>
      <w:lvlJc w:val="left"/>
      <w:pPr>
        <w:ind w:left="1440" w:hanging="360"/>
      </w:pPr>
    </w:lvl>
    <w:lvl w:ilvl="2" w:tplc="E486A674">
      <w:start w:val="1"/>
      <w:numFmt w:val="lowerRoman"/>
      <w:lvlText w:val="%3."/>
      <w:lvlJc w:val="right"/>
      <w:pPr>
        <w:ind w:left="2160" w:hanging="180"/>
      </w:pPr>
    </w:lvl>
    <w:lvl w:ilvl="3" w:tplc="2DDA7CDA">
      <w:start w:val="1"/>
      <w:numFmt w:val="decimal"/>
      <w:lvlText w:val="%4."/>
      <w:lvlJc w:val="left"/>
      <w:pPr>
        <w:ind w:left="2880" w:hanging="360"/>
      </w:pPr>
    </w:lvl>
    <w:lvl w:ilvl="4" w:tplc="1E980012">
      <w:start w:val="1"/>
      <w:numFmt w:val="lowerLetter"/>
      <w:lvlText w:val="%5."/>
      <w:lvlJc w:val="left"/>
      <w:pPr>
        <w:ind w:left="3600" w:hanging="360"/>
      </w:pPr>
    </w:lvl>
    <w:lvl w:ilvl="5" w:tplc="1D3E1480">
      <w:start w:val="1"/>
      <w:numFmt w:val="lowerRoman"/>
      <w:lvlText w:val="%6."/>
      <w:lvlJc w:val="right"/>
      <w:pPr>
        <w:ind w:left="4320" w:hanging="180"/>
      </w:pPr>
    </w:lvl>
    <w:lvl w:ilvl="6" w:tplc="E180689E">
      <w:start w:val="1"/>
      <w:numFmt w:val="decimal"/>
      <w:lvlText w:val="%7."/>
      <w:lvlJc w:val="left"/>
      <w:pPr>
        <w:ind w:left="5040" w:hanging="360"/>
      </w:pPr>
    </w:lvl>
    <w:lvl w:ilvl="7" w:tplc="E9A4FF6A">
      <w:start w:val="1"/>
      <w:numFmt w:val="lowerLetter"/>
      <w:lvlText w:val="%8."/>
      <w:lvlJc w:val="left"/>
      <w:pPr>
        <w:ind w:left="5760" w:hanging="360"/>
      </w:pPr>
    </w:lvl>
    <w:lvl w:ilvl="8" w:tplc="31C48BC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53D870"/>
    <w:multiLevelType w:val="hybridMultilevel"/>
    <w:tmpl w:val="FFFFFFFF"/>
    <w:lvl w:ilvl="0" w:tplc="FEC8E2DE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EB0CE73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C58E75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B825C2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EBA4A4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A9C046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7FA0AE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01EBCA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C8C828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615E3D5"/>
    <w:multiLevelType w:val="hybridMultilevel"/>
    <w:tmpl w:val="FFFFFFFF"/>
    <w:lvl w:ilvl="0" w:tplc="039CF63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1761C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C2E3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2C1A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36A1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650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AF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90B5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546F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4D8C4E"/>
    <w:multiLevelType w:val="hybridMultilevel"/>
    <w:tmpl w:val="FFFFFFFF"/>
    <w:lvl w:ilvl="0" w:tplc="9EE8B664">
      <w:start w:val="1"/>
      <w:numFmt w:val="decimal"/>
      <w:lvlText w:val="%1."/>
      <w:lvlJc w:val="left"/>
      <w:pPr>
        <w:ind w:left="720" w:hanging="360"/>
      </w:pPr>
    </w:lvl>
    <w:lvl w:ilvl="1" w:tplc="8B4A3032">
      <w:start w:val="1"/>
      <w:numFmt w:val="lowerLetter"/>
      <w:lvlText w:val="%2."/>
      <w:lvlJc w:val="left"/>
      <w:pPr>
        <w:ind w:left="1440" w:hanging="360"/>
      </w:pPr>
    </w:lvl>
    <w:lvl w:ilvl="2" w:tplc="644E8D50">
      <w:start w:val="1"/>
      <w:numFmt w:val="lowerRoman"/>
      <w:lvlText w:val="%3."/>
      <w:lvlJc w:val="right"/>
      <w:pPr>
        <w:ind w:left="2160" w:hanging="180"/>
      </w:pPr>
    </w:lvl>
    <w:lvl w:ilvl="3" w:tplc="9D402E98">
      <w:start w:val="1"/>
      <w:numFmt w:val="decimal"/>
      <w:lvlText w:val="%4."/>
      <w:lvlJc w:val="left"/>
      <w:pPr>
        <w:ind w:left="2880" w:hanging="360"/>
      </w:pPr>
    </w:lvl>
    <w:lvl w:ilvl="4" w:tplc="F28A5A20">
      <w:start w:val="1"/>
      <w:numFmt w:val="lowerLetter"/>
      <w:lvlText w:val="%5."/>
      <w:lvlJc w:val="left"/>
      <w:pPr>
        <w:ind w:left="3600" w:hanging="360"/>
      </w:pPr>
    </w:lvl>
    <w:lvl w:ilvl="5" w:tplc="071AD1EA">
      <w:start w:val="1"/>
      <w:numFmt w:val="lowerRoman"/>
      <w:lvlText w:val="%6."/>
      <w:lvlJc w:val="right"/>
      <w:pPr>
        <w:ind w:left="4320" w:hanging="180"/>
      </w:pPr>
    </w:lvl>
    <w:lvl w:ilvl="6" w:tplc="BF5CB750">
      <w:start w:val="1"/>
      <w:numFmt w:val="decimal"/>
      <w:lvlText w:val="%7."/>
      <w:lvlJc w:val="left"/>
      <w:pPr>
        <w:ind w:left="5040" w:hanging="360"/>
      </w:pPr>
    </w:lvl>
    <w:lvl w:ilvl="7" w:tplc="130AC26E">
      <w:start w:val="1"/>
      <w:numFmt w:val="lowerLetter"/>
      <w:lvlText w:val="%8."/>
      <w:lvlJc w:val="left"/>
      <w:pPr>
        <w:ind w:left="5760" w:hanging="360"/>
      </w:pPr>
    </w:lvl>
    <w:lvl w:ilvl="8" w:tplc="8924972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28402"/>
    <w:multiLevelType w:val="hybridMultilevel"/>
    <w:tmpl w:val="FFFFFFFF"/>
    <w:lvl w:ilvl="0" w:tplc="430218E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D34FB98">
      <w:start w:val="1"/>
      <w:numFmt w:val="bullet"/>
      <w:lvlText w:val="·"/>
      <w:lvlJc w:val="left"/>
      <w:pPr>
        <w:ind w:left="1440" w:hanging="360"/>
      </w:pPr>
      <w:rPr>
        <w:rFonts w:ascii="Courier New" w:hAnsi="Courier New" w:hint="default"/>
      </w:rPr>
    </w:lvl>
    <w:lvl w:ilvl="2" w:tplc="87AE99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9C07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EE99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FA0C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E42A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D4A1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76DF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314A20"/>
    <w:multiLevelType w:val="hybridMultilevel"/>
    <w:tmpl w:val="FFFFFFFF"/>
    <w:lvl w:ilvl="0" w:tplc="9E2C8850">
      <w:start w:val="1"/>
      <w:numFmt w:val="decimal"/>
      <w:lvlText w:val="%1."/>
      <w:lvlJc w:val="left"/>
      <w:pPr>
        <w:ind w:left="720" w:hanging="360"/>
      </w:pPr>
    </w:lvl>
    <w:lvl w:ilvl="1" w:tplc="FF06484A">
      <w:start w:val="1"/>
      <w:numFmt w:val="lowerLetter"/>
      <w:lvlText w:val="%2."/>
      <w:lvlJc w:val="left"/>
      <w:pPr>
        <w:ind w:left="1440" w:hanging="360"/>
      </w:pPr>
    </w:lvl>
    <w:lvl w:ilvl="2" w:tplc="907ECEA6">
      <w:start w:val="1"/>
      <w:numFmt w:val="lowerRoman"/>
      <w:lvlText w:val="%3."/>
      <w:lvlJc w:val="right"/>
      <w:pPr>
        <w:ind w:left="2160" w:hanging="180"/>
      </w:pPr>
    </w:lvl>
    <w:lvl w:ilvl="3" w:tplc="3E98C9F0">
      <w:start w:val="1"/>
      <w:numFmt w:val="decimal"/>
      <w:lvlText w:val="%4."/>
      <w:lvlJc w:val="left"/>
      <w:pPr>
        <w:ind w:left="2880" w:hanging="360"/>
      </w:pPr>
    </w:lvl>
    <w:lvl w:ilvl="4" w:tplc="9648EEC6">
      <w:start w:val="1"/>
      <w:numFmt w:val="lowerLetter"/>
      <w:lvlText w:val="%5."/>
      <w:lvlJc w:val="left"/>
      <w:pPr>
        <w:ind w:left="3600" w:hanging="360"/>
      </w:pPr>
    </w:lvl>
    <w:lvl w:ilvl="5" w:tplc="D04A3CBA">
      <w:start w:val="1"/>
      <w:numFmt w:val="lowerRoman"/>
      <w:lvlText w:val="%6."/>
      <w:lvlJc w:val="right"/>
      <w:pPr>
        <w:ind w:left="4320" w:hanging="180"/>
      </w:pPr>
    </w:lvl>
    <w:lvl w:ilvl="6" w:tplc="053ADDCA">
      <w:start w:val="1"/>
      <w:numFmt w:val="decimal"/>
      <w:lvlText w:val="%7."/>
      <w:lvlJc w:val="left"/>
      <w:pPr>
        <w:ind w:left="5040" w:hanging="360"/>
      </w:pPr>
    </w:lvl>
    <w:lvl w:ilvl="7" w:tplc="1BB42392">
      <w:start w:val="1"/>
      <w:numFmt w:val="lowerLetter"/>
      <w:lvlText w:val="%8."/>
      <w:lvlJc w:val="left"/>
      <w:pPr>
        <w:ind w:left="5760" w:hanging="360"/>
      </w:pPr>
    </w:lvl>
    <w:lvl w:ilvl="8" w:tplc="197C341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646CFA"/>
    <w:multiLevelType w:val="hybridMultilevel"/>
    <w:tmpl w:val="3D4016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E29855"/>
    <w:multiLevelType w:val="hybridMultilevel"/>
    <w:tmpl w:val="FFFFFFFF"/>
    <w:lvl w:ilvl="0" w:tplc="A0BA7106">
      <w:start w:val="1"/>
      <w:numFmt w:val="decimal"/>
      <w:lvlText w:val="%1."/>
      <w:lvlJc w:val="left"/>
      <w:pPr>
        <w:ind w:left="720" w:hanging="360"/>
      </w:pPr>
    </w:lvl>
    <w:lvl w:ilvl="1" w:tplc="85A22FAE">
      <w:start w:val="1"/>
      <w:numFmt w:val="lowerLetter"/>
      <w:lvlText w:val="%2."/>
      <w:lvlJc w:val="left"/>
      <w:pPr>
        <w:ind w:left="1440" w:hanging="360"/>
      </w:pPr>
    </w:lvl>
    <w:lvl w:ilvl="2" w:tplc="9000C748">
      <w:start w:val="1"/>
      <w:numFmt w:val="lowerRoman"/>
      <w:lvlText w:val="%3."/>
      <w:lvlJc w:val="right"/>
      <w:pPr>
        <w:ind w:left="2160" w:hanging="180"/>
      </w:pPr>
    </w:lvl>
    <w:lvl w:ilvl="3" w:tplc="95066B46">
      <w:start w:val="1"/>
      <w:numFmt w:val="decimal"/>
      <w:lvlText w:val="%4."/>
      <w:lvlJc w:val="left"/>
      <w:pPr>
        <w:ind w:left="2880" w:hanging="360"/>
      </w:pPr>
    </w:lvl>
    <w:lvl w:ilvl="4" w:tplc="B762BEA0">
      <w:start w:val="1"/>
      <w:numFmt w:val="lowerLetter"/>
      <w:lvlText w:val="%5."/>
      <w:lvlJc w:val="left"/>
      <w:pPr>
        <w:ind w:left="3600" w:hanging="360"/>
      </w:pPr>
    </w:lvl>
    <w:lvl w:ilvl="5" w:tplc="A7C4A194">
      <w:start w:val="1"/>
      <w:numFmt w:val="lowerRoman"/>
      <w:lvlText w:val="%6."/>
      <w:lvlJc w:val="right"/>
      <w:pPr>
        <w:ind w:left="4320" w:hanging="180"/>
      </w:pPr>
    </w:lvl>
    <w:lvl w:ilvl="6" w:tplc="1D105FAE">
      <w:start w:val="1"/>
      <w:numFmt w:val="decimal"/>
      <w:lvlText w:val="%7."/>
      <w:lvlJc w:val="left"/>
      <w:pPr>
        <w:ind w:left="5040" w:hanging="360"/>
      </w:pPr>
    </w:lvl>
    <w:lvl w:ilvl="7" w:tplc="F26E0ACE">
      <w:start w:val="1"/>
      <w:numFmt w:val="lowerLetter"/>
      <w:lvlText w:val="%8."/>
      <w:lvlJc w:val="left"/>
      <w:pPr>
        <w:ind w:left="5760" w:hanging="360"/>
      </w:pPr>
    </w:lvl>
    <w:lvl w:ilvl="8" w:tplc="EFBCB9D8">
      <w:start w:val="1"/>
      <w:numFmt w:val="lowerRoman"/>
      <w:lvlText w:val="%9."/>
      <w:lvlJc w:val="right"/>
      <w:pPr>
        <w:ind w:left="6480" w:hanging="180"/>
      </w:pPr>
    </w:lvl>
  </w:abstractNum>
  <w:num w:numId="1" w16cid:durableId="1310357060">
    <w:abstractNumId w:val="4"/>
  </w:num>
  <w:num w:numId="2" w16cid:durableId="1291550226">
    <w:abstractNumId w:val="6"/>
  </w:num>
  <w:num w:numId="3" w16cid:durableId="1666131904">
    <w:abstractNumId w:val="12"/>
  </w:num>
  <w:num w:numId="4" w16cid:durableId="2011445307">
    <w:abstractNumId w:val="0"/>
  </w:num>
  <w:num w:numId="5" w16cid:durableId="1902204346">
    <w:abstractNumId w:val="1"/>
  </w:num>
  <w:num w:numId="6" w16cid:durableId="439037138">
    <w:abstractNumId w:val="7"/>
  </w:num>
  <w:num w:numId="7" w16cid:durableId="1124620432">
    <w:abstractNumId w:val="9"/>
  </w:num>
  <w:num w:numId="8" w16cid:durableId="1197088042">
    <w:abstractNumId w:val="8"/>
  </w:num>
  <w:num w:numId="9" w16cid:durableId="880365549">
    <w:abstractNumId w:val="10"/>
  </w:num>
  <w:num w:numId="10" w16cid:durableId="1306550556">
    <w:abstractNumId w:val="5"/>
  </w:num>
  <w:num w:numId="11" w16cid:durableId="155532448">
    <w:abstractNumId w:val="2"/>
  </w:num>
  <w:num w:numId="12" w16cid:durableId="886721505">
    <w:abstractNumId w:val="11"/>
  </w:num>
  <w:num w:numId="13" w16cid:durableId="21267274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E6E467"/>
    <w:rsid w:val="00000443"/>
    <w:rsid w:val="00056269"/>
    <w:rsid w:val="00060731"/>
    <w:rsid w:val="000627D0"/>
    <w:rsid w:val="00066D67"/>
    <w:rsid w:val="000835CF"/>
    <w:rsid w:val="000936BD"/>
    <w:rsid w:val="00093F5A"/>
    <w:rsid w:val="000C6413"/>
    <w:rsid w:val="000C6D3F"/>
    <w:rsid w:val="001245A9"/>
    <w:rsid w:val="0012BE73"/>
    <w:rsid w:val="00152F97"/>
    <w:rsid w:val="0016623E"/>
    <w:rsid w:val="00173765"/>
    <w:rsid w:val="001FE9F5"/>
    <w:rsid w:val="002129D1"/>
    <w:rsid w:val="002460B6"/>
    <w:rsid w:val="002726D1"/>
    <w:rsid w:val="002B1626"/>
    <w:rsid w:val="002B385B"/>
    <w:rsid w:val="002C186B"/>
    <w:rsid w:val="002D4CB3"/>
    <w:rsid w:val="0031078D"/>
    <w:rsid w:val="003309EB"/>
    <w:rsid w:val="00343582"/>
    <w:rsid w:val="003568CE"/>
    <w:rsid w:val="00357423"/>
    <w:rsid w:val="00366880"/>
    <w:rsid w:val="0037881C"/>
    <w:rsid w:val="0038303F"/>
    <w:rsid w:val="0038E4B3"/>
    <w:rsid w:val="003A48AF"/>
    <w:rsid w:val="004543F0"/>
    <w:rsid w:val="00460C0B"/>
    <w:rsid w:val="00463D11"/>
    <w:rsid w:val="004874A8"/>
    <w:rsid w:val="0049027D"/>
    <w:rsid w:val="004A04C1"/>
    <w:rsid w:val="004D02F7"/>
    <w:rsid w:val="00500FE0"/>
    <w:rsid w:val="00527F1D"/>
    <w:rsid w:val="00571FAC"/>
    <w:rsid w:val="005B2EAB"/>
    <w:rsid w:val="005B548B"/>
    <w:rsid w:val="005C42F0"/>
    <w:rsid w:val="005D03B7"/>
    <w:rsid w:val="005F515B"/>
    <w:rsid w:val="0062433C"/>
    <w:rsid w:val="0064624A"/>
    <w:rsid w:val="00663869"/>
    <w:rsid w:val="00685E1C"/>
    <w:rsid w:val="00696A2F"/>
    <w:rsid w:val="00697474"/>
    <w:rsid w:val="006A617D"/>
    <w:rsid w:val="006C4064"/>
    <w:rsid w:val="006C7593"/>
    <w:rsid w:val="006D5BC5"/>
    <w:rsid w:val="006D6BAC"/>
    <w:rsid w:val="006D7D04"/>
    <w:rsid w:val="0070036C"/>
    <w:rsid w:val="00742389"/>
    <w:rsid w:val="0077397A"/>
    <w:rsid w:val="007A43E6"/>
    <w:rsid w:val="007AE98B"/>
    <w:rsid w:val="007E4164"/>
    <w:rsid w:val="00805CF6"/>
    <w:rsid w:val="00806876"/>
    <w:rsid w:val="008401C2"/>
    <w:rsid w:val="0084718B"/>
    <w:rsid w:val="008533F1"/>
    <w:rsid w:val="00876ED4"/>
    <w:rsid w:val="008D52D2"/>
    <w:rsid w:val="008F1CD6"/>
    <w:rsid w:val="00906A88"/>
    <w:rsid w:val="00933793"/>
    <w:rsid w:val="00944622"/>
    <w:rsid w:val="00954FFC"/>
    <w:rsid w:val="0098232C"/>
    <w:rsid w:val="0099047E"/>
    <w:rsid w:val="00993D65"/>
    <w:rsid w:val="00993D8C"/>
    <w:rsid w:val="009B2B99"/>
    <w:rsid w:val="009C33BA"/>
    <w:rsid w:val="009D05D6"/>
    <w:rsid w:val="009E00E9"/>
    <w:rsid w:val="00A304ED"/>
    <w:rsid w:val="00A54685"/>
    <w:rsid w:val="00A6693D"/>
    <w:rsid w:val="00A75F12"/>
    <w:rsid w:val="00B10D21"/>
    <w:rsid w:val="00B20ACE"/>
    <w:rsid w:val="00B50E13"/>
    <w:rsid w:val="00B531DA"/>
    <w:rsid w:val="00B9721F"/>
    <w:rsid w:val="00BD344A"/>
    <w:rsid w:val="00BF065C"/>
    <w:rsid w:val="00C00C7D"/>
    <w:rsid w:val="00C32411"/>
    <w:rsid w:val="00C42438"/>
    <w:rsid w:val="00C43A78"/>
    <w:rsid w:val="00C52329"/>
    <w:rsid w:val="00CB5448"/>
    <w:rsid w:val="00CC569E"/>
    <w:rsid w:val="00D56603"/>
    <w:rsid w:val="00D61B1E"/>
    <w:rsid w:val="00D66D80"/>
    <w:rsid w:val="00D76469"/>
    <w:rsid w:val="00D77974"/>
    <w:rsid w:val="00DE188B"/>
    <w:rsid w:val="00DE3B66"/>
    <w:rsid w:val="00DF7874"/>
    <w:rsid w:val="00E243B9"/>
    <w:rsid w:val="00E33E2D"/>
    <w:rsid w:val="00E94F92"/>
    <w:rsid w:val="00EC5B9C"/>
    <w:rsid w:val="00EE780D"/>
    <w:rsid w:val="00EF5E5A"/>
    <w:rsid w:val="00F347FD"/>
    <w:rsid w:val="00F54EFB"/>
    <w:rsid w:val="00F94E65"/>
    <w:rsid w:val="00FC1F62"/>
    <w:rsid w:val="00FC4362"/>
    <w:rsid w:val="00FD646B"/>
    <w:rsid w:val="010C7DD1"/>
    <w:rsid w:val="010D9DA5"/>
    <w:rsid w:val="0120AE5B"/>
    <w:rsid w:val="0124CD35"/>
    <w:rsid w:val="012805C3"/>
    <w:rsid w:val="014309A9"/>
    <w:rsid w:val="0181FB22"/>
    <w:rsid w:val="01AF4BA5"/>
    <w:rsid w:val="01C7D7E8"/>
    <w:rsid w:val="01D315FE"/>
    <w:rsid w:val="01D3A2C9"/>
    <w:rsid w:val="01DE8222"/>
    <w:rsid w:val="01FB3451"/>
    <w:rsid w:val="01FED32E"/>
    <w:rsid w:val="024B766A"/>
    <w:rsid w:val="0269D7BF"/>
    <w:rsid w:val="02823417"/>
    <w:rsid w:val="02F5167F"/>
    <w:rsid w:val="031CE24C"/>
    <w:rsid w:val="03514FCD"/>
    <w:rsid w:val="03544D9E"/>
    <w:rsid w:val="0365B6DA"/>
    <w:rsid w:val="040025C0"/>
    <w:rsid w:val="0406DF6A"/>
    <w:rsid w:val="042B6C01"/>
    <w:rsid w:val="04B73B29"/>
    <w:rsid w:val="04D10D9B"/>
    <w:rsid w:val="05581597"/>
    <w:rsid w:val="0571424D"/>
    <w:rsid w:val="05F25756"/>
    <w:rsid w:val="061B25FC"/>
    <w:rsid w:val="062667EB"/>
    <w:rsid w:val="062D8BFF"/>
    <w:rsid w:val="06570343"/>
    <w:rsid w:val="06747DA9"/>
    <w:rsid w:val="06A61152"/>
    <w:rsid w:val="06F63D66"/>
    <w:rsid w:val="07544A17"/>
    <w:rsid w:val="0771E504"/>
    <w:rsid w:val="0780D065"/>
    <w:rsid w:val="07830A6B"/>
    <w:rsid w:val="078574F3"/>
    <w:rsid w:val="07A38EFC"/>
    <w:rsid w:val="07ABD0EC"/>
    <w:rsid w:val="07D4D34B"/>
    <w:rsid w:val="07D5BDA9"/>
    <w:rsid w:val="07DC1E7B"/>
    <w:rsid w:val="07E98D6A"/>
    <w:rsid w:val="07F8295C"/>
    <w:rsid w:val="08079ADE"/>
    <w:rsid w:val="0817E553"/>
    <w:rsid w:val="08A09819"/>
    <w:rsid w:val="08B52401"/>
    <w:rsid w:val="08F89AB1"/>
    <w:rsid w:val="0924E538"/>
    <w:rsid w:val="09527B80"/>
    <w:rsid w:val="095690AC"/>
    <w:rsid w:val="0997CCDA"/>
    <w:rsid w:val="0A016EE6"/>
    <w:rsid w:val="0A2B562B"/>
    <w:rsid w:val="0A3CCB91"/>
    <w:rsid w:val="0A3D69D1"/>
    <w:rsid w:val="0A59A32C"/>
    <w:rsid w:val="0A8306F3"/>
    <w:rsid w:val="0AA20291"/>
    <w:rsid w:val="0AB58C1A"/>
    <w:rsid w:val="0AB6408E"/>
    <w:rsid w:val="0AC845EA"/>
    <w:rsid w:val="0B217695"/>
    <w:rsid w:val="0B345FB4"/>
    <w:rsid w:val="0B486EF2"/>
    <w:rsid w:val="0B94868F"/>
    <w:rsid w:val="0B988F8F"/>
    <w:rsid w:val="0C0CA6B5"/>
    <w:rsid w:val="0C53F590"/>
    <w:rsid w:val="0C595B37"/>
    <w:rsid w:val="0CFF6C45"/>
    <w:rsid w:val="0D243773"/>
    <w:rsid w:val="0D2B821C"/>
    <w:rsid w:val="0D4368D5"/>
    <w:rsid w:val="0D5DB556"/>
    <w:rsid w:val="0D7B5C6C"/>
    <w:rsid w:val="0D926140"/>
    <w:rsid w:val="0D981726"/>
    <w:rsid w:val="0D9DBE4D"/>
    <w:rsid w:val="0E956245"/>
    <w:rsid w:val="0EA30985"/>
    <w:rsid w:val="0EB0E2CA"/>
    <w:rsid w:val="0EF0F964"/>
    <w:rsid w:val="0F00D77E"/>
    <w:rsid w:val="0F367531"/>
    <w:rsid w:val="0F512042"/>
    <w:rsid w:val="10048D6B"/>
    <w:rsid w:val="101F2362"/>
    <w:rsid w:val="103D1B51"/>
    <w:rsid w:val="106C5A31"/>
    <w:rsid w:val="109E5B7F"/>
    <w:rsid w:val="10B5D970"/>
    <w:rsid w:val="10B7E479"/>
    <w:rsid w:val="10D5DC12"/>
    <w:rsid w:val="10D73160"/>
    <w:rsid w:val="11041A13"/>
    <w:rsid w:val="11303A68"/>
    <w:rsid w:val="117F7841"/>
    <w:rsid w:val="11C0E1EF"/>
    <w:rsid w:val="11CB5EFC"/>
    <w:rsid w:val="11CCD1A8"/>
    <w:rsid w:val="11E08B20"/>
    <w:rsid w:val="12084385"/>
    <w:rsid w:val="122A4CEC"/>
    <w:rsid w:val="12A3E680"/>
    <w:rsid w:val="12A5A65C"/>
    <w:rsid w:val="12B4356B"/>
    <w:rsid w:val="12B67BAE"/>
    <w:rsid w:val="1318C663"/>
    <w:rsid w:val="1364AC84"/>
    <w:rsid w:val="13CAAC59"/>
    <w:rsid w:val="13CF00E7"/>
    <w:rsid w:val="13D97297"/>
    <w:rsid w:val="13FF46C2"/>
    <w:rsid w:val="14728A83"/>
    <w:rsid w:val="147A82C1"/>
    <w:rsid w:val="14D5BC05"/>
    <w:rsid w:val="14D70039"/>
    <w:rsid w:val="14E002F0"/>
    <w:rsid w:val="14EA3620"/>
    <w:rsid w:val="150AE437"/>
    <w:rsid w:val="15153721"/>
    <w:rsid w:val="15156C0C"/>
    <w:rsid w:val="1528B3BA"/>
    <w:rsid w:val="152CB9D0"/>
    <w:rsid w:val="157C21B4"/>
    <w:rsid w:val="15A812BF"/>
    <w:rsid w:val="15C400D0"/>
    <w:rsid w:val="15CFFFE1"/>
    <w:rsid w:val="15DF1D31"/>
    <w:rsid w:val="16110AD8"/>
    <w:rsid w:val="168AFB48"/>
    <w:rsid w:val="16E26849"/>
    <w:rsid w:val="17638B3E"/>
    <w:rsid w:val="177A8BDB"/>
    <w:rsid w:val="17901183"/>
    <w:rsid w:val="17A8DBA4"/>
    <w:rsid w:val="17C785EB"/>
    <w:rsid w:val="17D4607B"/>
    <w:rsid w:val="17FE88B3"/>
    <w:rsid w:val="1804ECA1"/>
    <w:rsid w:val="183ECC50"/>
    <w:rsid w:val="185B481E"/>
    <w:rsid w:val="18863E49"/>
    <w:rsid w:val="18E35DB7"/>
    <w:rsid w:val="19092807"/>
    <w:rsid w:val="192A6367"/>
    <w:rsid w:val="195C638F"/>
    <w:rsid w:val="1989F5AB"/>
    <w:rsid w:val="198F58E7"/>
    <w:rsid w:val="19F691F3"/>
    <w:rsid w:val="19FA3534"/>
    <w:rsid w:val="1A203027"/>
    <w:rsid w:val="1A468EC4"/>
    <w:rsid w:val="1A686DCB"/>
    <w:rsid w:val="1AE887E7"/>
    <w:rsid w:val="1B0A0EB0"/>
    <w:rsid w:val="1B19748C"/>
    <w:rsid w:val="1B38B8FD"/>
    <w:rsid w:val="1B77F1F1"/>
    <w:rsid w:val="1B7E1E49"/>
    <w:rsid w:val="1BA277E2"/>
    <w:rsid w:val="1BA64BC0"/>
    <w:rsid w:val="1C8B908B"/>
    <w:rsid w:val="1C9DFD7D"/>
    <w:rsid w:val="1CDFEC09"/>
    <w:rsid w:val="1D187420"/>
    <w:rsid w:val="1D230B5A"/>
    <w:rsid w:val="1D286D49"/>
    <w:rsid w:val="1D992901"/>
    <w:rsid w:val="1E322738"/>
    <w:rsid w:val="1E346ECB"/>
    <w:rsid w:val="1E53D3F1"/>
    <w:rsid w:val="1E93E578"/>
    <w:rsid w:val="1ED04395"/>
    <w:rsid w:val="1EF497F2"/>
    <w:rsid w:val="1F0EEF31"/>
    <w:rsid w:val="1F1D19AC"/>
    <w:rsid w:val="1F238E96"/>
    <w:rsid w:val="1F27E2FE"/>
    <w:rsid w:val="1F2BFF22"/>
    <w:rsid w:val="1F44155D"/>
    <w:rsid w:val="1F6E87A2"/>
    <w:rsid w:val="1F8050A3"/>
    <w:rsid w:val="1F9C5095"/>
    <w:rsid w:val="1F9FB5D0"/>
    <w:rsid w:val="1FA69652"/>
    <w:rsid w:val="204DADD4"/>
    <w:rsid w:val="20A2FBC6"/>
    <w:rsid w:val="20D1ABC3"/>
    <w:rsid w:val="21569653"/>
    <w:rsid w:val="215DA971"/>
    <w:rsid w:val="216D59C8"/>
    <w:rsid w:val="2208F277"/>
    <w:rsid w:val="22364B7B"/>
    <w:rsid w:val="22748534"/>
    <w:rsid w:val="229AAA9A"/>
    <w:rsid w:val="22AAE631"/>
    <w:rsid w:val="22EFF24B"/>
    <w:rsid w:val="230682D4"/>
    <w:rsid w:val="2316BAF1"/>
    <w:rsid w:val="235665B3"/>
    <w:rsid w:val="23773F84"/>
    <w:rsid w:val="237A62C3"/>
    <w:rsid w:val="2386977A"/>
    <w:rsid w:val="23B1DF1A"/>
    <w:rsid w:val="23F66894"/>
    <w:rsid w:val="2453AA68"/>
    <w:rsid w:val="246F32ED"/>
    <w:rsid w:val="24EA6E33"/>
    <w:rsid w:val="24F64905"/>
    <w:rsid w:val="2596093F"/>
    <w:rsid w:val="25EC54A5"/>
    <w:rsid w:val="2609FCE2"/>
    <w:rsid w:val="2616F637"/>
    <w:rsid w:val="262E1034"/>
    <w:rsid w:val="264CED89"/>
    <w:rsid w:val="2683A6CC"/>
    <w:rsid w:val="2688CDA5"/>
    <w:rsid w:val="26AC2A19"/>
    <w:rsid w:val="27806B5C"/>
    <w:rsid w:val="27910790"/>
    <w:rsid w:val="27919964"/>
    <w:rsid w:val="279A831A"/>
    <w:rsid w:val="27BDD827"/>
    <w:rsid w:val="27D5E657"/>
    <w:rsid w:val="2813854C"/>
    <w:rsid w:val="2816B93D"/>
    <w:rsid w:val="281AE221"/>
    <w:rsid w:val="2836DA3B"/>
    <w:rsid w:val="28887553"/>
    <w:rsid w:val="28B40CBA"/>
    <w:rsid w:val="28B8F9A4"/>
    <w:rsid w:val="28C412DE"/>
    <w:rsid w:val="28D2A056"/>
    <w:rsid w:val="28DD6799"/>
    <w:rsid w:val="2939BFFB"/>
    <w:rsid w:val="295BEDEA"/>
    <w:rsid w:val="296207A0"/>
    <w:rsid w:val="299AB7D5"/>
    <w:rsid w:val="29C50CB1"/>
    <w:rsid w:val="29EEB5CA"/>
    <w:rsid w:val="2A18B8EF"/>
    <w:rsid w:val="2A3E459C"/>
    <w:rsid w:val="2A69CAC2"/>
    <w:rsid w:val="2A7BEBA7"/>
    <w:rsid w:val="2A9F38B2"/>
    <w:rsid w:val="2AD7787F"/>
    <w:rsid w:val="2AE6901B"/>
    <w:rsid w:val="2B04DDEB"/>
    <w:rsid w:val="2B9CA141"/>
    <w:rsid w:val="2BA2970A"/>
    <w:rsid w:val="2BD705B2"/>
    <w:rsid w:val="2C13D387"/>
    <w:rsid w:val="2C50CEB3"/>
    <w:rsid w:val="2CF7A18D"/>
    <w:rsid w:val="2D30FA81"/>
    <w:rsid w:val="2D48822B"/>
    <w:rsid w:val="2D8EF4C6"/>
    <w:rsid w:val="2E064D6E"/>
    <w:rsid w:val="2E06EE9C"/>
    <w:rsid w:val="2E1768F0"/>
    <w:rsid w:val="2E33C55C"/>
    <w:rsid w:val="2E57C77E"/>
    <w:rsid w:val="2E69DCB3"/>
    <w:rsid w:val="2E78A0A4"/>
    <w:rsid w:val="2EBC0F50"/>
    <w:rsid w:val="2EFB40B9"/>
    <w:rsid w:val="2F252A29"/>
    <w:rsid w:val="2FDA6AD2"/>
    <w:rsid w:val="2FFBE243"/>
    <w:rsid w:val="30089CC0"/>
    <w:rsid w:val="303D18AA"/>
    <w:rsid w:val="30499A77"/>
    <w:rsid w:val="3051C01F"/>
    <w:rsid w:val="30CAE45F"/>
    <w:rsid w:val="30E0A960"/>
    <w:rsid w:val="311078FD"/>
    <w:rsid w:val="31235E84"/>
    <w:rsid w:val="3126FB91"/>
    <w:rsid w:val="31C141DB"/>
    <w:rsid w:val="3251C1A5"/>
    <w:rsid w:val="3253A2E8"/>
    <w:rsid w:val="32542301"/>
    <w:rsid w:val="32B8B5C4"/>
    <w:rsid w:val="32E26385"/>
    <w:rsid w:val="333F6441"/>
    <w:rsid w:val="33601118"/>
    <w:rsid w:val="3363E4C9"/>
    <w:rsid w:val="339E930D"/>
    <w:rsid w:val="33E98FB5"/>
    <w:rsid w:val="34313EAA"/>
    <w:rsid w:val="34DDA977"/>
    <w:rsid w:val="351C5573"/>
    <w:rsid w:val="353D7EB0"/>
    <w:rsid w:val="35A2664E"/>
    <w:rsid w:val="3654A479"/>
    <w:rsid w:val="370CF828"/>
    <w:rsid w:val="371DE068"/>
    <w:rsid w:val="3762D1B3"/>
    <w:rsid w:val="3766DE2B"/>
    <w:rsid w:val="37814CE6"/>
    <w:rsid w:val="3839BD92"/>
    <w:rsid w:val="385EB18E"/>
    <w:rsid w:val="38B23E30"/>
    <w:rsid w:val="38DD80C1"/>
    <w:rsid w:val="38FBD142"/>
    <w:rsid w:val="38FBE233"/>
    <w:rsid w:val="39012739"/>
    <w:rsid w:val="3947316E"/>
    <w:rsid w:val="39F42C3A"/>
    <w:rsid w:val="3A099F36"/>
    <w:rsid w:val="3A241081"/>
    <w:rsid w:val="3A410B63"/>
    <w:rsid w:val="3A5AED9D"/>
    <w:rsid w:val="3A6181F2"/>
    <w:rsid w:val="3A728F7B"/>
    <w:rsid w:val="3A7988CA"/>
    <w:rsid w:val="3A9CC0A8"/>
    <w:rsid w:val="3B0A4E19"/>
    <w:rsid w:val="3B183419"/>
    <w:rsid w:val="3B512B5B"/>
    <w:rsid w:val="3B580FCF"/>
    <w:rsid w:val="3B63F002"/>
    <w:rsid w:val="3BA0ABBA"/>
    <w:rsid w:val="3BCAD410"/>
    <w:rsid w:val="3BCD5B47"/>
    <w:rsid w:val="3BF5E684"/>
    <w:rsid w:val="3BFF4BB6"/>
    <w:rsid w:val="3C21AE38"/>
    <w:rsid w:val="3C21E556"/>
    <w:rsid w:val="3C428069"/>
    <w:rsid w:val="3C8659DD"/>
    <w:rsid w:val="3C86F373"/>
    <w:rsid w:val="3CC8ED56"/>
    <w:rsid w:val="3CCDE151"/>
    <w:rsid w:val="3CDFFDBE"/>
    <w:rsid w:val="3D0597F0"/>
    <w:rsid w:val="3D390228"/>
    <w:rsid w:val="3D43DA35"/>
    <w:rsid w:val="3D5C1860"/>
    <w:rsid w:val="3D84F75A"/>
    <w:rsid w:val="3DB7A047"/>
    <w:rsid w:val="3DCAC14B"/>
    <w:rsid w:val="3DCED697"/>
    <w:rsid w:val="3DFD53D9"/>
    <w:rsid w:val="3E301EF3"/>
    <w:rsid w:val="3E37EB59"/>
    <w:rsid w:val="3E9E1933"/>
    <w:rsid w:val="3F20EA2F"/>
    <w:rsid w:val="3F43F7DA"/>
    <w:rsid w:val="3F5DDBB3"/>
    <w:rsid w:val="3FB6B5B5"/>
    <w:rsid w:val="3FE9FFC2"/>
    <w:rsid w:val="40038C57"/>
    <w:rsid w:val="401149A8"/>
    <w:rsid w:val="402C8AF4"/>
    <w:rsid w:val="41021F93"/>
    <w:rsid w:val="416E9C75"/>
    <w:rsid w:val="41AFE6FB"/>
    <w:rsid w:val="41B3B2AD"/>
    <w:rsid w:val="41BF67FA"/>
    <w:rsid w:val="41C47101"/>
    <w:rsid w:val="41E76B4E"/>
    <w:rsid w:val="4240582D"/>
    <w:rsid w:val="4284B944"/>
    <w:rsid w:val="4294259C"/>
    <w:rsid w:val="42F2BE2A"/>
    <w:rsid w:val="43BD1ACB"/>
    <w:rsid w:val="43E846DD"/>
    <w:rsid w:val="4417E52A"/>
    <w:rsid w:val="4465BA51"/>
    <w:rsid w:val="44660D56"/>
    <w:rsid w:val="44CA5653"/>
    <w:rsid w:val="44EEABDA"/>
    <w:rsid w:val="4511B222"/>
    <w:rsid w:val="4515E6C8"/>
    <w:rsid w:val="45231749"/>
    <w:rsid w:val="45B1D14A"/>
    <w:rsid w:val="45EEE556"/>
    <w:rsid w:val="45F5F527"/>
    <w:rsid w:val="4651C6FF"/>
    <w:rsid w:val="467B63B8"/>
    <w:rsid w:val="469CA364"/>
    <w:rsid w:val="46AD6C10"/>
    <w:rsid w:val="46F81D8A"/>
    <w:rsid w:val="470EE18E"/>
    <w:rsid w:val="47B5CF58"/>
    <w:rsid w:val="47E93E63"/>
    <w:rsid w:val="47EA2AAB"/>
    <w:rsid w:val="47EE69B6"/>
    <w:rsid w:val="4802542A"/>
    <w:rsid w:val="4822B47C"/>
    <w:rsid w:val="482FD825"/>
    <w:rsid w:val="4838CDA3"/>
    <w:rsid w:val="484F26A3"/>
    <w:rsid w:val="48CE576C"/>
    <w:rsid w:val="49081F87"/>
    <w:rsid w:val="490D3DC5"/>
    <w:rsid w:val="4916AC1A"/>
    <w:rsid w:val="4929BBAE"/>
    <w:rsid w:val="498D48D5"/>
    <w:rsid w:val="49AB1D4F"/>
    <w:rsid w:val="49C2C700"/>
    <w:rsid w:val="4A1B4C90"/>
    <w:rsid w:val="4A4219E1"/>
    <w:rsid w:val="4A9DB54D"/>
    <w:rsid w:val="4ABCA996"/>
    <w:rsid w:val="4AEA116C"/>
    <w:rsid w:val="4AF77687"/>
    <w:rsid w:val="4B0E763F"/>
    <w:rsid w:val="4B596EC5"/>
    <w:rsid w:val="4B5EE0F3"/>
    <w:rsid w:val="4B7C4681"/>
    <w:rsid w:val="4B7D5292"/>
    <w:rsid w:val="4BA9EAC1"/>
    <w:rsid w:val="4C1B378B"/>
    <w:rsid w:val="4C4AFECB"/>
    <w:rsid w:val="4C624B93"/>
    <w:rsid w:val="4C79938E"/>
    <w:rsid w:val="4CE2BC61"/>
    <w:rsid w:val="4D12CA0C"/>
    <w:rsid w:val="4D1C3FD3"/>
    <w:rsid w:val="4D234550"/>
    <w:rsid w:val="4D24D332"/>
    <w:rsid w:val="4D2B7F52"/>
    <w:rsid w:val="4D31D725"/>
    <w:rsid w:val="4D3DB634"/>
    <w:rsid w:val="4D5CD989"/>
    <w:rsid w:val="4DB3220C"/>
    <w:rsid w:val="4DB3871A"/>
    <w:rsid w:val="4DBA0327"/>
    <w:rsid w:val="4DDF5936"/>
    <w:rsid w:val="4E2C1326"/>
    <w:rsid w:val="4E7995AA"/>
    <w:rsid w:val="4E7D235D"/>
    <w:rsid w:val="4EA8A9D2"/>
    <w:rsid w:val="4EB63488"/>
    <w:rsid w:val="4ECB30AA"/>
    <w:rsid w:val="4F4301AC"/>
    <w:rsid w:val="4F532FA6"/>
    <w:rsid w:val="4F5714DB"/>
    <w:rsid w:val="4F7DF4F9"/>
    <w:rsid w:val="4F88FD95"/>
    <w:rsid w:val="4F9FD330"/>
    <w:rsid w:val="4FD013E3"/>
    <w:rsid w:val="4FD2D441"/>
    <w:rsid w:val="5005E964"/>
    <w:rsid w:val="5013A670"/>
    <w:rsid w:val="501A1836"/>
    <w:rsid w:val="5033672E"/>
    <w:rsid w:val="503F8A6A"/>
    <w:rsid w:val="50467729"/>
    <w:rsid w:val="50585742"/>
    <w:rsid w:val="508DBCBD"/>
    <w:rsid w:val="50B0B292"/>
    <w:rsid w:val="516944EA"/>
    <w:rsid w:val="51D60A16"/>
    <w:rsid w:val="51FB527D"/>
    <w:rsid w:val="520DE2B8"/>
    <w:rsid w:val="527A7FD4"/>
    <w:rsid w:val="52AF32F5"/>
    <w:rsid w:val="53692719"/>
    <w:rsid w:val="53A7C8D7"/>
    <w:rsid w:val="53BB38DB"/>
    <w:rsid w:val="53C74000"/>
    <w:rsid w:val="53E3A8D3"/>
    <w:rsid w:val="540BD4D7"/>
    <w:rsid w:val="54894CED"/>
    <w:rsid w:val="54BCDC30"/>
    <w:rsid w:val="54BF6D81"/>
    <w:rsid w:val="54DBD0D6"/>
    <w:rsid w:val="550CB1CF"/>
    <w:rsid w:val="554C22A2"/>
    <w:rsid w:val="556DD58F"/>
    <w:rsid w:val="5576F2EB"/>
    <w:rsid w:val="5599CAE2"/>
    <w:rsid w:val="55A151FF"/>
    <w:rsid w:val="55B316D8"/>
    <w:rsid w:val="55B55463"/>
    <w:rsid w:val="55D30A81"/>
    <w:rsid w:val="56048156"/>
    <w:rsid w:val="563B5734"/>
    <w:rsid w:val="56606C88"/>
    <w:rsid w:val="5668F62B"/>
    <w:rsid w:val="5673670E"/>
    <w:rsid w:val="56750094"/>
    <w:rsid w:val="5704F0F8"/>
    <w:rsid w:val="573915F2"/>
    <w:rsid w:val="573C031F"/>
    <w:rsid w:val="57447619"/>
    <w:rsid w:val="579D6C05"/>
    <w:rsid w:val="579D8385"/>
    <w:rsid w:val="580D4777"/>
    <w:rsid w:val="58156E0C"/>
    <w:rsid w:val="587BADA4"/>
    <w:rsid w:val="58B20B2E"/>
    <w:rsid w:val="58EC25E6"/>
    <w:rsid w:val="58FC25AF"/>
    <w:rsid w:val="595C3288"/>
    <w:rsid w:val="596E7FFB"/>
    <w:rsid w:val="597E6DB5"/>
    <w:rsid w:val="59A08281"/>
    <w:rsid w:val="59DB3E73"/>
    <w:rsid w:val="59E4934B"/>
    <w:rsid w:val="5A2342A2"/>
    <w:rsid w:val="5A4D50B1"/>
    <w:rsid w:val="5A592C48"/>
    <w:rsid w:val="5A9378E7"/>
    <w:rsid w:val="5ACD4DB7"/>
    <w:rsid w:val="5AD45483"/>
    <w:rsid w:val="5AF3D0BF"/>
    <w:rsid w:val="5B9E9AC6"/>
    <w:rsid w:val="5BF6E268"/>
    <w:rsid w:val="5C580E61"/>
    <w:rsid w:val="5CD99DD0"/>
    <w:rsid w:val="5CE798DE"/>
    <w:rsid w:val="5D1F63D5"/>
    <w:rsid w:val="5D5CD94A"/>
    <w:rsid w:val="5D898683"/>
    <w:rsid w:val="5E3BD387"/>
    <w:rsid w:val="5E419272"/>
    <w:rsid w:val="5E441272"/>
    <w:rsid w:val="5E8A890E"/>
    <w:rsid w:val="5EA5DFA9"/>
    <w:rsid w:val="5F8C77E0"/>
    <w:rsid w:val="5FA70ED1"/>
    <w:rsid w:val="5FD48DEB"/>
    <w:rsid w:val="60253275"/>
    <w:rsid w:val="60B14F93"/>
    <w:rsid w:val="60E6E467"/>
    <w:rsid w:val="613B40AD"/>
    <w:rsid w:val="61E59B11"/>
    <w:rsid w:val="620CE05E"/>
    <w:rsid w:val="622E44D4"/>
    <w:rsid w:val="6233543A"/>
    <w:rsid w:val="6242427D"/>
    <w:rsid w:val="62519340"/>
    <w:rsid w:val="628576A3"/>
    <w:rsid w:val="629870CC"/>
    <w:rsid w:val="62A2E5AB"/>
    <w:rsid w:val="630956B0"/>
    <w:rsid w:val="634DC4B1"/>
    <w:rsid w:val="63F011A5"/>
    <w:rsid w:val="641E5943"/>
    <w:rsid w:val="643BB20A"/>
    <w:rsid w:val="645A0E7D"/>
    <w:rsid w:val="648CEA0B"/>
    <w:rsid w:val="64E8CE2D"/>
    <w:rsid w:val="64F332E6"/>
    <w:rsid w:val="651C0853"/>
    <w:rsid w:val="6578CA4D"/>
    <w:rsid w:val="6594B013"/>
    <w:rsid w:val="65BE9066"/>
    <w:rsid w:val="65C17EB4"/>
    <w:rsid w:val="65DBF298"/>
    <w:rsid w:val="661A856B"/>
    <w:rsid w:val="666D1EA9"/>
    <w:rsid w:val="66C8F25E"/>
    <w:rsid w:val="678F0EC3"/>
    <w:rsid w:val="679BC652"/>
    <w:rsid w:val="67A65F87"/>
    <w:rsid w:val="67AC32C8"/>
    <w:rsid w:val="67DD6FD9"/>
    <w:rsid w:val="67FBA7BA"/>
    <w:rsid w:val="680381AD"/>
    <w:rsid w:val="68706885"/>
    <w:rsid w:val="68816F2F"/>
    <w:rsid w:val="68A70B30"/>
    <w:rsid w:val="68C614AB"/>
    <w:rsid w:val="68E7A978"/>
    <w:rsid w:val="69087BE4"/>
    <w:rsid w:val="69190D10"/>
    <w:rsid w:val="692187DB"/>
    <w:rsid w:val="6959C37D"/>
    <w:rsid w:val="6963069B"/>
    <w:rsid w:val="69CA6759"/>
    <w:rsid w:val="69CAEA07"/>
    <w:rsid w:val="69E840BD"/>
    <w:rsid w:val="6A04637B"/>
    <w:rsid w:val="6A828F0A"/>
    <w:rsid w:val="6AA01329"/>
    <w:rsid w:val="6AAEDC2A"/>
    <w:rsid w:val="6AB1693D"/>
    <w:rsid w:val="6AC96728"/>
    <w:rsid w:val="6B107448"/>
    <w:rsid w:val="6B40E4BA"/>
    <w:rsid w:val="6B58F300"/>
    <w:rsid w:val="6B5C87FD"/>
    <w:rsid w:val="6B825C3C"/>
    <w:rsid w:val="6B85B2E6"/>
    <w:rsid w:val="6BA45AC8"/>
    <w:rsid w:val="6BB13A59"/>
    <w:rsid w:val="6BDBF6AD"/>
    <w:rsid w:val="6C09BA76"/>
    <w:rsid w:val="6C3BA2BB"/>
    <w:rsid w:val="6C4472CE"/>
    <w:rsid w:val="6C4A10FA"/>
    <w:rsid w:val="6C55727D"/>
    <w:rsid w:val="6C79E94B"/>
    <w:rsid w:val="6CA0C9D8"/>
    <w:rsid w:val="6CD7198B"/>
    <w:rsid w:val="6CE9C323"/>
    <w:rsid w:val="6D0220A8"/>
    <w:rsid w:val="6D2F4C8C"/>
    <w:rsid w:val="6D494577"/>
    <w:rsid w:val="6DB8A055"/>
    <w:rsid w:val="6DF70CA0"/>
    <w:rsid w:val="6E562AAB"/>
    <w:rsid w:val="6E88B304"/>
    <w:rsid w:val="6E8D371C"/>
    <w:rsid w:val="6EC8B362"/>
    <w:rsid w:val="6EEA5246"/>
    <w:rsid w:val="6F0C2FEC"/>
    <w:rsid w:val="6F5D48B7"/>
    <w:rsid w:val="6F6C3CAA"/>
    <w:rsid w:val="6FB2BF74"/>
    <w:rsid w:val="6FCCE3F1"/>
    <w:rsid w:val="6FFC07B1"/>
    <w:rsid w:val="7035E8E5"/>
    <w:rsid w:val="70AF5769"/>
    <w:rsid w:val="70BEBD26"/>
    <w:rsid w:val="70C58FA0"/>
    <w:rsid w:val="70EB8FD2"/>
    <w:rsid w:val="7104769B"/>
    <w:rsid w:val="711FF98E"/>
    <w:rsid w:val="713861C9"/>
    <w:rsid w:val="713AFEB2"/>
    <w:rsid w:val="71B571B1"/>
    <w:rsid w:val="71EC7283"/>
    <w:rsid w:val="7224D405"/>
    <w:rsid w:val="72491708"/>
    <w:rsid w:val="724D09AF"/>
    <w:rsid w:val="730E32A3"/>
    <w:rsid w:val="7315DF7D"/>
    <w:rsid w:val="73231D56"/>
    <w:rsid w:val="732EE7A8"/>
    <w:rsid w:val="733E4FD6"/>
    <w:rsid w:val="735B58F0"/>
    <w:rsid w:val="738BA875"/>
    <w:rsid w:val="7405B156"/>
    <w:rsid w:val="74D329C2"/>
    <w:rsid w:val="757418D3"/>
    <w:rsid w:val="75FA9D11"/>
    <w:rsid w:val="761C75B2"/>
    <w:rsid w:val="7630FB1C"/>
    <w:rsid w:val="7632CD51"/>
    <w:rsid w:val="765FA959"/>
    <w:rsid w:val="76778C0E"/>
    <w:rsid w:val="769D71F4"/>
    <w:rsid w:val="76BBAE1C"/>
    <w:rsid w:val="774D7A26"/>
    <w:rsid w:val="782E2B8D"/>
    <w:rsid w:val="78857F6A"/>
    <w:rsid w:val="78C83243"/>
    <w:rsid w:val="78E19CF3"/>
    <w:rsid w:val="78E95AD5"/>
    <w:rsid w:val="78F2AE7B"/>
    <w:rsid w:val="79207E5C"/>
    <w:rsid w:val="796281B6"/>
    <w:rsid w:val="7A197FE8"/>
    <w:rsid w:val="7A241951"/>
    <w:rsid w:val="7A4B3E21"/>
    <w:rsid w:val="7AA2285B"/>
    <w:rsid w:val="7ADFA189"/>
    <w:rsid w:val="7AEA38C9"/>
    <w:rsid w:val="7B4A8C4A"/>
    <w:rsid w:val="7B583F02"/>
    <w:rsid w:val="7B74DCF3"/>
    <w:rsid w:val="7C07BB8D"/>
    <w:rsid w:val="7C0D346A"/>
    <w:rsid w:val="7C79AAE1"/>
    <w:rsid w:val="7C879751"/>
    <w:rsid w:val="7C959D7C"/>
    <w:rsid w:val="7CA71E45"/>
    <w:rsid w:val="7D947716"/>
    <w:rsid w:val="7D94A5DC"/>
    <w:rsid w:val="7DFDEB92"/>
    <w:rsid w:val="7E1CB28B"/>
    <w:rsid w:val="7E23ED1D"/>
    <w:rsid w:val="7E2BF21F"/>
    <w:rsid w:val="7E65CD76"/>
    <w:rsid w:val="7E9E604B"/>
    <w:rsid w:val="7EABA4A7"/>
    <w:rsid w:val="7EDC1AFD"/>
    <w:rsid w:val="7EE83150"/>
    <w:rsid w:val="7F355FF2"/>
    <w:rsid w:val="7F47C9CB"/>
    <w:rsid w:val="7F6697A8"/>
    <w:rsid w:val="7F9ACD7E"/>
    <w:rsid w:val="7FA09671"/>
    <w:rsid w:val="7FC7B127"/>
    <w:rsid w:val="7FCF7CF8"/>
    <w:rsid w:val="7FFBE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F561F4"/>
  <w15:chartTrackingRefBased/>
  <w15:docId w15:val="{C77BF509-EDD9-4250-8725-928A71C3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6870688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68706885"/>
    <w:rPr>
      <w:color w:val="467886"/>
      <w:u w:val="single"/>
    </w:rPr>
  </w:style>
  <w:style w:type="paragraph" w:styleId="Jegyzetszveg">
    <w:name w:val="annotation text"/>
    <w:basedOn w:val="Norml"/>
    <w:link w:val="Jegyzetszve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6623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6623E"/>
    <w:rPr>
      <w:b/>
      <w:bCs/>
      <w:sz w:val="20"/>
      <w:szCs w:val="20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685E1C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685E1C"/>
    <w:rPr>
      <w:color w:val="96607D" w:themeColor="followedHyperlink"/>
      <w:u w:val="single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E33E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b.zti.hu/24ora/mp3/Gr033Ab.mp3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://db.zti.hu/24ora/mp3/6606d.mp3" TargetMode="External"/><Relationship Id="rId21" Type="http://schemas.openxmlformats.org/officeDocument/2006/relationships/hyperlink" Target="http://db.zti.hu/24ora/mp3/6625c.mp3" TargetMode="External"/><Relationship Id="rId34" Type="http://schemas.openxmlformats.org/officeDocument/2006/relationships/hyperlink" Target="http://db.zti.hu/24ora/mp3/Gr086Bc.mp3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0.jpeg"/><Relationship Id="rId7" Type="http://schemas.openxmlformats.org/officeDocument/2006/relationships/hyperlink" Target="https://www.arcanum.com/hu/online-kiadvanyok/MagyarNeprajz-magyar-neprajz-2/vi-nepzene-neptanc-nepi-jatek-8ADD/magyar-nepzene-8AED/hangszeres-zene-8DA0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://db.zti.hu/24ora/mp3/6925g.mp3" TargetMode="External"/><Relationship Id="rId11" Type="http://schemas.openxmlformats.org/officeDocument/2006/relationships/hyperlink" Target="https://zti.hungaricana.hu/hu/audio/5776/?t=00%3A03%3A23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://db.zti.hu/24ora/mp3/6594c.mp3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19.jpeg"/><Relationship Id="rId5" Type="http://schemas.openxmlformats.org/officeDocument/2006/relationships/hyperlink" Target="https://www.arcanum.com/hu/online-kiadvanyok/MagyarNeprajz-magyar-neprajz-2/vi-nepzene-neptanc-nepi-jatek-8ADD/magyar-nepzene-8AED/a-magyar-nepzene-stilusai-tipusai-8B07/" TargetMode="External"/><Relationship Id="rId15" Type="http://schemas.openxmlformats.org/officeDocument/2006/relationships/hyperlink" Target="http://db.zti.hu/24ora/mp3/Gr058Bc.mp3" TargetMode="External"/><Relationship Id="rId23" Type="http://schemas.openxmlformats.org/officeDocument/2006/relationships/hyperlink" Target="http://db.zti.hu/24ora/mp3/3038f.mp3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db.zti.hu/24ora/mp3/4975b.mp3" TargetMode="External"/><Relationship Id="rId31" Type="http://schemas.openxmlformats.org/officeDocument/2006/relationships/hyperlink" Target="http://db.zti.hu/24ora/mp3/5861c.mp3" TargetMode="External"/><Relationship Id="rId44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s://zti.hungaricana.hu/hu/audio/16522/?t=00%3A05%3A18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://db.zti.hu/24ora/mp3/6289h1.mp3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db.zti.hu/24ora/mp3/4837c.mp3" TargetMode="External"/><Relationship Id="rId43" Type="http://schemas.openxmlformats.org/officeDocument/2006/relationships/hyperlink" Target="https://systems.zti.hu/br/hu/search/2245?inc=nem+l%C3%A1ttam+%C3%A9n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.arcanum.com/hu/online-kiadvanyok/MagyarNeprajz-magyar-neprajz-2/vi-nepzene-neptanc-nepi-jatek-8ADD/magyar-nepzene-8AED/zene-a-paraszti-tarsadalom-eleteben-8DB2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db.zti.hu/24ora/mp3/10199j.mp3" TargetMode="External"/><Relationship Id="rId25" Type="http://schemas.openxmlformats.org/officeDocument/2006/relationships/hyperlink" Target="http://db.zti.hu/24ora/mp3/7619d.mp3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5.jpeg"/><Relationship Id="rId46" Type="http://schemas.openxmlformats.org/officeDocument/2006/relationships/hyperlink" Target="https://zti.hungaricana.hu/hu/audio/5911/?t=00%3A28%3A44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://db.zti.hu/24ora/mp3/6417i.mp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rcanum.com/hu/online-kiadvanyok/MagyarNeprajz-magyar-neprajz-2/vi-nepzene-neptanc-nepi-jatek-8ADD/magyar-nepzene-8AED/a-magyar-nepzene-dialektusteruletei-8C1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591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Dudás Dávid</dc:creator>
  <cp:keywords/>
  <dc:description/>
  <cp:lastModifiedBy>Boros Barbara</cp:lastModifiedBy>
  <cp:revision>2</cp:revision>
  <dcterms:created xsi:type="dcterms:W3CDTF">2025-10-27T12:12:00Z</dcterms:created>
  <dcterms:modified xsi:type="dcterms:W3CDTF">2025-10-27T12:12:00Z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c2ee0f73-7b3d-4bc7-9c78-1830972ba51b</vt:lpwstr>
  </property>
</Properties>
</file>